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369" w:rsidRPr="002A6090" w:rsidRDefault="00D75369" w:rsidP="002A6090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</w:p>
    <w:tbl>
      <w:tblPr>
        <w:tblStyle w:val="Tabelacomgrade"/>
        <w:tblW w:w="9745" w:type="dxa"/>
        <w:tblInd w:w="-706" w:type="dxa"/>
        <w:tblLook w:val="04A0" w:firstRow="1" w:lastRow="0" w:firstColumn="1" w:lastColumn="0" w:noHBand="0" w:noVBand="1"/>
      </w:tblPr>
      <w:tblGrid>
        <w:gridCol w:w="2560"/>
        <w:gridCol w:w="7185"/>
      </w:tblGrid>
      <w:tr w:rsidR="00D75369" w:rsidRPr="002A6090" w:rsidTr="00F36D47">
        <w:trPr>
          <w:trHeight w:val="203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9" w:rsidRPr="002A6090" w:rsidRDefault="007C6F21" w:rsidP="002A6090">
            <w:pPr>
              <w:tabs>
                <w:tab w:val="left" w:pos="4111"/>
              </w:tabs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SimSun" w:hAnsi="Arial" w:cs="Arial"/>
                <w:kern w:val="2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2.35pt;width:126.3pt;height:100.75pt;z-index:251658240">
                  <v:imagedata r:id="rId6" o:title=""/>
                </v:shape>
                <o:OLEObject Type="Embed" ProgID="MSPhotoEd.3" ShapeID="_x0000_s1026" DrawAspect="Content" ObjectID="_1683913414" r:id="rId7"/>
              </w:object>
            </w:r>
          </w:p>
          <w:p w:rsidR="00D75369" w:rsidRPr="002A6090" w:rsidRDefault="00D75369" w:rsidP="002A6090">
            <w:pPr>
              <w:tabs>
                <w:tab w:val="left" w:pos="4111"/>
              </w:tabs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75369" w:rsidRPr="002A6090" w:rsidRDefault="00D75369" w:rsidP="002A6090">
            <w:pPr>
              <w:tabs>
                <w:tab w:val="left" w:pos="4111"/>
              </w:tabs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47" w:rsidRDefault="00F36D47" w:rsidP="002A6090">
            <w:pPr>
              <w:tabs>
                <w:tab w:val="left" w:pos="4111"/>
              </w:tabs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D75369" w:rsidRPr="002A6090" w:rsidRDefault="00D75369" w:rsidP="002A6090">
            <w:pPr>
              <w:tabs>
                <w:tab w:val="left" w:pos="4111"/>
              </w:tabs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A6090">
              <w:rPr>
                <w:rFonts w:ascii="Arial" w:eastAsia="Calibri" w:hAnsi="Arial" w:cs="Arial"/>
                <w:b/>
                <w:sz w:val="18"/>
                <w:szCs w:val="18"/>
              </w:rPr>
              <w:t>ESCOLA MUNICIPAL DE EDUCAÇÃO BÁSICA AUGUSTINHO MARCON.</w:t>
            </w:r>
          </w:p>
          <w:p w:rsidR="00D75369" w:rsidRPr="002A6090" w:rsidRDefault="00F36D47" w:rsidP="002A6090">
            <w:pPr>
              <w:tabs>
                <w:tab w:val="left" w:pos="4111"/>
              </w:tabs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CATANDUVAS, MAIO/JUNHO</w:t>
            </w:r>
            <w:bookmarkStart w:id="0" w:name="_GoBack"/>
            <w:bookmarkEnd w:id="0"/>
            <w:r w:rsidR="00D75369" w:rsidRPr="002A6090">
              <w:rPr>
                <w:rFonts w:ascii="Arial" w:eastAsia="Calibri" w:hAnsi="Arial" w:cs="Arial"/>
                <w:b/>
                <w:sz w:val="18"/>
                <w:szCs w:val="18"/>
              </w:rPr>
              <w:t xml:space="preserve"> DE 2021.</w:t>
            </w:r>
          </w:p>
          <w:p w:rsidR="00D75369" w:rsidRPr="002A6090" w:rsidRDefault="00D75369" w:rsidP="002A6090">
            <w:pPr>
              <w:tabs>
                <w:tab w:val="left" w:pos="4111"/>
              </w:tabs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A6090">
              <w:rPr>
                <w:rFonts w:ascii="Arial" w:eastAsia="Calibri" w:hAnsi="Arial" w:cs="Arial"/>
                <w:b/>
                <w:sz w:val="18"/>
                <w:szCs w:val="18"/>
              </w:rPr>
              <w:t xml:space="preserve">DIRETORA: TATIANA BITTENCOURT MENEGAT. </w:t>
            </w:r>
          </w:p>
          <w:p w:rsidR="00D75369" w:rsidRPr="002A6090" w:rsidRDefault="00D75369" w:rsidP="002A6090">
            <w:pPr>
              <w:tabs>
                <w:tab w:val="left" w:pos="4111"/>
              </w:tabs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A6090">
              <w:rPr>
                <w:rFonts w:ascii="Arial" w:eastAsia="Calibri" w:hAnsi="Arial" w:cs="Arial"/>
                <w:b/>
                <w:sz w:val="18"/>
                <w:szCs w:val="18"/>
              </w:rPr>
              <w:t>ASSESSORA TÉCNICA PEDAGÓGI</w:t>
            </w:r>
            <w:r w:rsidR="00F36D47">
              <w:rPr>
                <w:rFonts w:ascii="Arial" w:eastAsia="Calibri" w:hAnsi="Arial" w:cs="Arial"/>
                <w:b/>
                <w:sz w:val="18"/>
                <w:szCs w:val="18"/>
              </w:rPr>
              <w:t>CA: MARISTELA APª. BORELLA BARAÚ</w:t>
            </w:r>
            <w:r w:rsidRPr="002A6090">
              <w:rPr>
                <w:rFonts w:ascii="Arial" w:eastAsia="Calibri" w:hAnsi="Arial" w:cs="Arial"/>
                <w:b/>
                <w:sz w:val="18"/>
                <w:szCs w:val="18"/>
              </w:rPr>
              <w:t>NA.</w:t>
            </w:r>
          </w:p>
          <w:p w:rsidR="00D75369" w:rsidRPr="002A6090" w:rsidRDefault="00D75369" w:rsidP="002A6090">
            <w:pPr>
              <w:tabs>
                <w:tab w:val="left" w:pos="4111"/>
              </w:tabs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A6090">
              <w:rPr>
                <w:rFonts w:ascii="Arial" w:eastAsia="Calibri" w:hAnsi="Arial" w:cs="Arial"/>
                <w:b/>
                <w:sz w:val="18"/>
                <w:szCs w:val="18"/>
              </w:rPr>
              <w:t>ASSESSORA TÉCNICA ADMINISTRATIVA: MARGARETE PETTER DUTRA.</w:t>
            </w:r>
          </w:p>
          <w:p w:rsidR="00D75369" w:rsidRPr="002A6090" w:rsidRDefault="00D75369" w:rsidP="002A6090">
            <w:pPr>
              <w:tabs>
                <w:tab w:val="left" w:pos="4111"/>
              </w:tabs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A6090">
              <w:rPr>
                <w:rFonts w:ascii="Arial" w:eastAsia="Calibri" w:hAnsi="Arial" w:cs="Arial"/>
                <w:b/>
                <w:sz w:val="18"/>
                <w:szCs w:val="18"/>
              </w:rPr>
              <w:t xml:space="preserve">PROFESSORA: MARLI MONTEIRO DE FREITAS </w:t>
            </w:r>
          </w:p>
          <w:p w:rsidR="00D75369" w:rsidRPr="002A6090" w:rsidRDefault="00D75369" w:rsidP="002A6090">
            <w:pPr>
              <w:tabs>
                <w:tab w:val="left" w:pos="4111"/>
              </w:tabs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A6090">
              <w:rPr>
                <w:rFonts w:ascii="Arial" w:eastAsia="Calibri" w:hAnsi="Arial" w:cs="Arial"/>
                <w:b/>
                <w:sz w:val="18"/>
                <w:szCs w:val="18"/>
              </w:rPr>
              <w:t>ALUNO(A): _____________________________________________</w:t>
            </w:r>
          </w:p>
          <w:p w:rsidR="00D75369" w:rsidRPr="002A6090" w:rsidRDefault="00D75369" w:rsidP="002A6090">
            <w:pPr>
              <w:tabs>
                <w:tab w:val="left" w:pos="4111"/>
              </w:tabs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A6090">
              <w:rPr>
                <w:rFonts w:ascii="Arial" w:eastAsia="Calibri" w:hAnsi="Arial" w:cs="Arial"/>
                <w:b/>
                <w:sz w:val="18"/>
                <w:szCs w:val="18"/>
              </w:rPr>
              <w:t>DISCIPLINA: ARTE.</w:t>
            </w:r>
          </w:p>
          <w:p w:rsidR="00D75369" w:rsidRPr="002A6090" w:rsidRDefault="00D75369" w:rsidP="002A6090">
            <w:pPr>
              <w:tabs>
                <w:tab w:val="left" w:pos="4111"/>
              </w:tabs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A6090">
              <w:rPr>
                <w:rFonts w:ascii="Arial" w:eastAsia="Calibri" w:hAnsi="Arial" w:cs="Arial"/>
                <w:b/>
                <w:sz w:val="18"/>
                <w:szCs w:val="18"/>
              </w:rPr>
              <w:t>TURMA: 5º ANO</w:t>
            </w:r>
            <w:r w:rsidRPr="002A6090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D721A0" w:rsidRPr="002A6090" w:rsidRDefault="00D721A0" w:rsidP="00F36D47">
      <w:pPr>
        <w:tabs>
          <w:tab w:val="left" w:pos="4111"/>
        </w:tabs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D75369" w:rsidRPr="002A6090" w:rsidRDefault="00F36D47" w:rsidP="002A6090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AULA 15 REMOTA - </w:t>
      </w:r>
      <w:r w:rsidR="00AE6C3A" w:rsidRPr="002A6090">
        <w:rPr>
          <w:rFonts w:ascii="Arial" w:hAnsi="Arial" w:cs="Arial"/>
          <w:b/>
          <w:color w:val="FF0000"/>
          <w:sz w:val="24"/>
          <w:szCs w:val="24"/>
        </w:rPr>
        <w:t>SEQUÊNCIA DIDÁTICA – ARTE</w:t>
      </w:r>
    </w:p>
    <w:p w:rsidR="00D75369" w:rsidRPr="00F36D47" w:rsidRDefault="00AE6C3A" w:rsidP="00F36D47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2A6090">
        <w:rPr>
          <w:rFonts w:ascii="Arial" w:hAnsi="Arial" w:cs="Arial"/>
          <w:b/>
          <w:color w:val="FF0000"/>
          <w:sz w:val="24"/>
          <w:szCs w:val="24"/>
        </w:rPr>
        <w:t>31/ 05/2021 A 04/06/2021</w:t>
      </w:r>
    </w:p>
    <w:p w:rsidR="00405379" w:rsidRPr="00AE6C3A" w:rsidRDefault="00F36D47" w:rsidP="00AE6C3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405379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F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AÇA </w:t>
      </w:r>
      <w:r w:rsidRPr="00405379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LEITURA</w:t>
      </w:r>
      <w:r w:rsidR="00AE6C3A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:</w:t>
      </w:r>
    </w:p>
    <w:p w:rsidR="00AE6C3A" w:rsidRPr="002A6090" w:rsidRDefault="00D721A0" w:rsidP="00F36D47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A6090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BC8777C" wp14:editId="249C8373">
            <wp:extent cx="2771775" cy="1763355"/>
            <wp:effectExtent l="0" t="0" r="0" b="8890"/>
            <wp:docPr id="1" name="Imagem 1" descr="Apresentação Movimento Surreal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resentação Movimento Surrealist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20464"/>
                    <a:stretch/>
                  </pic:blipFill>
                  <pic:spPr bwMode="auto">
                    <a:xfrm>
                      <a:off x="0" y="0"/>
                      <a:ext cx="2800626" cy="1781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5369" w:rsidRPr="002A6090" w:rsidRDefault="00D75369" w:rsidP="002A609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75369">
        <w:rPr>
          <w:rFonts w:ascii="Arial" w:eastAsia="Times New Roman" w:hAnsi="Arial" w:cs="Arial"/>
          <w:color w:val="202124"/>
          <w:sz w:val="24"/>
          <w:szCs w:val="24"/>
          <w:lang w:eastAsia="pt-BR"/>
        </w:rPr>
        <w:t>O </w:t>
      </w:r>
      <w:r w:rsidRPr="00D75369">
        <w:rPr>
          <w:rFonts w:ascii="Arial" w:eastAsia="Times New Roman" w:hAnsi="Arial" w:cs="Arial"/>
          <w:bCs/>
          <w:color w:val="202124"/>
          <w:sz w:val="24"/>
          <w:szCs w:val="24"/>
          <w:lang w:eastAsia="pt-BR"/>
        </w:rPr>
        <w:t>maior representante</w:t>
      </w:r>
      <w:r w:rsidRPr="00D75369">
        <w:rPr>
          <w:rFonts w:ascii="Arial" w:eastAsia="Times New Roman" w:hAnsi="Arial" w:cs="Arial"/>
          <w:color w:val="202124"/>
          <w:sz w:val="24"/>
          <w:szCs w:val="24"/>
          <w:lang w:eastAsia="pt-BR"/>
        </w:rPr>
        <w:t xml:space="preserve"> na área da dramaturgia dessa época foi o francês </w:t>
      </w:r>
      <w:r w:rsidRPr="00D75369">
        <w:rPr>
          <w:rFonts w:ascii="Arial" w:eastAsia="Times New Roman" w:hAnsi="Arial" w:cs="Arial"/>
          <w:b/>
          <w:color w:val="202124"/>
          <w:sz w:val="24"/>
          <w:szCs w:val="24"/>
          <w:lang w:eastAsia="pt-BR"/>
        </w:rPr>
        <w:t>Antonin Artaud</w:t>
      </w:r>
      <w:r w:rsidRPr="00D75369">
        <w:rPr>
          <w:rFonts w:ascii="Arial" w:eastAsia="Times New Roman" w:hAnsi="Arial" w:cs="Arial"/>
          <w:color w:val="202124"/>
          <w:sz w:val="24"/>
          <w:szCs w:val="24"/>
          <w:lang w:eastAsia="pt-BR"/>
        </w:rPr>
        <w:t>. Ele mostrava o </w:t>
      </w:r>
      <w:r w:rsidRPr="00D75369">
        <w:rPr>
          <w:rFonts w:ascii="Arial" w:eastAsia="Times New Roman" w:hAnsi="Arial" w:cs="Arial"/>
          <w:b/>
          <w:bCs/>
          <w:color w:val="202124"/>
          <w:sz w:val="24"/>
          <w:szCs w:val="24"/>
          <w:lang w:eastAsia="pt-BR"/>
        </w:rPr>
        <w:t>Surrealismo</w:t>
      </w:r>
      <w:r w:rsidRPr="00D75369">
        <w:rPr>
          <w:rFonts w:ascii="Arial" w:eastAsia="Times New Roman" w:hAnsi="Arial" w:cs="Arial"/>
          <w:color w:val="202124"/>
          <w:sz w:val="24"/>
          <w:szCs w:val="24"/>
          <w:lang w:eastAsia="pt-BR"/>
        </w:rPr>
        <w:t> através de seu </w:t>
      </w:r>
      <w:r w:rsidRPr="00D75369">
        <w:rPr>
          <w:rFonts w:ascii="Arial" w:eastAsia="Times New Roman" w:hAnsi="Arial" w:cs="Arial"/>
          <w:b/>
          <w:bCs/>
          <w:color w:val="202124"/>
          <w:sz w:val="24"/>
          <w:szCs w:val="24"/>
          <w:lang w:eastAsia="pt-BR"/>
        </w:rPr>
        <w:t>teatro</w:t>
      </w:r>
      <w:r w:rsidRPr="00D75369">
        <w:rPr>
          <w:rFonts w:ascii="Arial" w:eastAsia="Times New Roman" w:hAnsi="Arial" w:cs="Arial"/>
          <w:color w:val="202124"/>
          <w:sz w:val="24"/>
          <w:szCs w:val="24"/>
          <w:lang w:eastAsia="pt-BR"/>
        </w:rPr>
        <w:t> da crueldade, gost</w:t>
      </w:r>
      <w:r w:rsidRPr="002A6090">
        <w:rPr>
          <w:rFonts w:ascii="Arial" w:eastAsia="Times New Roman" w:hAnsi="Arial" w:cs="Arial"/>
          <w:color w:val="202124"/>
          <w:sz w:val="24"/>
          <w:szCs w:val="24"/>
          <w:lang w:eastAsia="pt-BR"/>
        </w:rPr>
        <w:t>ava de unir o palco e a plateia e valorizava a expressão de estados emocionais pelo corpo.</w:t>
      </w:r>
      <w:r w:rsidRPr="002A609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 suas peças ele buscava livrar a plateia das regras impostas pela sociedade, mexendo com o inconsciente de quem a assistia. Sua obra mais conhecida é “Os Cenci”, de 1935.</w:t>
      </w:r>
    </w:p>
    <w:p w:rsidR="00D75369" w:rsidRPr="002A6090" w:rsidRDefault="00D75369" w:rsidP="002A60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eastAsia="pt-BR"/>
        </w:rPr>
      </w:pPr>
    </w:p>
    <w:p w:rsidR="00AE6C3A" w:rsidRPr="002A6090" w:rsidRDefault="00D721A0" w:rsidP="002A6090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A6090">
        <w:rPr>
          <w:rFonts w:ascii="Arial" w:eastAsia="Times New Roman" w:hAnsi="Arial" w:cs="Arial"/>
          <w:b/>
          <w:color w:val="202124"/>
          <w:sz w:val="24"/>
          <w:szCs w:val="24"/>
          <w:lang w:eastAsia="pt-BR"/>
        </w:rPr>
        <w:t>ATIVIDADE</w:t>
      </w:r>
      <w:r w:rsidR="002A6090" w:rsidRPr="002A6090">
        <w:rPr>
          <w:rFonts w:ascii="Arial" w:eastAsia="Times New Roman" w:hAnsi="Arial" w:cs="Arial"/>
          <w:b/>
          <w:color w:val="202124"/>
          <w:sz w:val="24"/>
          <w:szCs w:val="24"/>
          <w:lang w:eastAsia="pt-BR"/>
        </w:rPr>
        <w:t>:</w:t>
      </w:r>
      <w:r w:rsidR="00405379" w:rsidRPr="00405379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 </w:t>
      </w:r>
      <w:r w:rsidR="00F36D4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Faça leitura da pá</w:t>
      </w:r>
      <w:r w:rsidR="00AE6C3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gina </w:t>
      </w:r>
      <w:r w:rsidR="00F36D4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12 da</w:t>
      </w:r>
      <w:r w:rsidR="00AE6C3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apostila, abaixo segue </w:t>
      </w:r>
      <w:r w:rsidR="00F36D4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as imagens</w:t>
      </w:r>
      <w:r w:rsidR="00AE6C3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F36D4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das cenas</w:t>
      </w:r>
      <w:r w:rsidR="00AE6C3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do teatro de </w:t>
      </w:r>
      <w:r w:rsidR="00AE6C3A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La Pietá</w:t>
      </w:r>
      <w:r w:rsidR="00AE6C3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 Escolha uma cena do te</w:t>
      </w:r>
      <w:r w:rsidR="00F36D4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atro e desenhe na apostila na pá</w:t>
      </w:r>
      <w:r w:rsidR="00AE6C3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gina 14 e no caderno desenhe a mesma cena que você </w:t>
      </w:r>
      <w:r w:rsidR="00F36D4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desenhou na</w:t>
      </w:r>
      <w:r w:rsidR="00AE6C3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apostila.</w:t>
      </w:r>
    </w:p>
    <w:p w:rsidR="009E37F0" w:rsidRPr="002A6090" w:rsidRDefault="009E37F0" w:rsidP="00F36D47">
      <w:pPr>
        <w:jc w:val="center"/>
        <w:rPr>
          <w:rFonts w:ascii="Arial" w:hAnsi="Arial" w:cs="Arial"/>
          <w:sz w:val="24"/>
          <w:szCs w:val="24"/>
        </w:rPr>
      </w:pPr>
      <w:r w:rsidRPr="002A6090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236B9D7C" wp14:editId="72855531">
            <wp:extent cx="2035810" cy="1819727"/>
            <wp:effectExtent l="0" t="0" r="2540" b="9525"/>
            <wp:docPr id="3" name="Imagem 3" descr="Espetáculo 'La verità', da Companhia Finzi Pasca, chega a Belo Horizonte  este fim de sem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petáculo 'La verità', da Companhia Finzi Pasca, chega a Belo Horizonte  este fim de sema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652" cy="182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5379">
        <w:rPr>
          <w:rFonts w:ascii="Arial" w:hAnsi="Arial" w:cs="Arial"/>
          <w:noProof/>
          <w:sz w:val="24"/>
          <w:szCs w:val="24"/>
          <w:lang w:eastAsia="pt-BR"/>
        </w:rPr>
        <w:t xml:space="preserve">    </w:t>
      </w:r>
      <w:r w:rsidR="002A6090" w:rsidRPr="002A6090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0222D05" wp14:editId="3A25C1CE">
            <wp:extent cx="2076450" cy="1813132"/>
            <wp:effectExtent l="0" t="0" r="0" b="0"/>
            <wp:docPr id="7" name="Imagem 7" descr="La Verità llega a Guadalajara | NTR Guadalaj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 Verità llega a Guadalajara | NTR Guadalajar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792" cy="1817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7F0" w:rsidRDefault="002A6090" w:rsidP="00405379">
      <w:pPr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 w:rsidRPr="002A6090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268C3517" wp14:editId="6BDD6A93">
            <wp:extent cx="2181225" cy="1922302"/>
            <wp:effectExtent l="0" t="0" r="0" b="1905"/>
            <wp:docPr id="8" name="Imagem 8" descr="Vuelve 'La Veritá', la obra teatral soñada por un 'chef' del Circo del Sol  | Fortuna | Cinco Dí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uelve 'La Veritá', la obra teatral soñada por un 'chef' del Circo del Sol  | Fortuna | Cinco Día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808" cy="1934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5379">
        <w:rPr>
          <w:rFonts w:ascii="Arial" w:hAnsi="Arial" w:cs="Arial"/>
          <w:noProof/>
          <w:sz w:val="24"/>
          <w:szCs w:val="24"/>
          <w:lang w:eastAsia="pt-BR"/>
        </w:rPr>
        <w:t xml:space="preserve">    </w:t>
      </w:r>
      <w:r w:rsidRPr="002A6090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284E8496" wp14:editId="674139A5">
            <wp:extent cx="2140585" cy="1944274"/>
            <wp:effectExtent l="0" t="0" r="0" b="0"/>
            <wp:docPr id="9" name="Imagem 9" descr="Espetáculo 'La verità', da Companhia Finzi Pasca, chega a Belo Horizonte  este fim de sem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spetáculo 'La verità', da Companhia Finzi Pasca, chega a Belo Horizonte  este fim de seman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30" cy="1972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379" w:rsidRPr="00405379" w:rsidRDefault="00405379" w:rsidP="0040537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t>Lembrando sempre de entr</w:t>
      </w:r>
      <w:r w:rsidR="00F36D47">
        <w:rPr>
          <w:rFonts w:ascii="Arial" w:hAnsi="Arial" w:cs="Arial"/>
          <w:b/>
          <w:noProof/>
          <w:sz w:val="24"/>
          <w:szCs w:val="24"/>
          <w:lang w:eastAsia="pt-BR"/>
        </w:rPr>
        <w:t>e</w:t>
      </w:r>
      <w:r>
        <w:rPr>
          <w:rFonts w:ascii="Arial" w:hAnsi="Arial" w:cs="Arial"/>
          <w:b/>
          <w:noProof/>
          <w:sz w:val="24"/>
          <w:szCs w:val="24"/>
          <w:lang w:eastAsia="pt-BR"/>
        </w:rPr>
        <w:t>gar as atividades na escola . Otima semana!</w:t>
      </w:r>
    </w:p>
    <w:sectPr w:rsidR="00405379" w:rsidRPr="00405379" w:rsidSect="00F36D47">
      <w:pgSz w:w="11906" w:h="16838"/>
      <w:pgMar w:top="142" w:right="1416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F21" w:rsidRDefault="007C6F21" w:rsidP="00A95C6F">
      <w:pPr>
        <w:spacing w:after="0" w:line="240" w:lineRule="auto"/>
      </w:pPr>
      <w:r>
        <w:separator/>
      </w:r>
    </w:p>
  </w:endnote>
  <w:endnote w:type="continuationSeparator" w:id="0">
    <w:p w:rsidR="007C6F21" w:rsidRDefault="007C6F21" w:rsidP="00A95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F21" w:rsidRDefault="007C6F21" w:rsidP="00A95C6F">
      <w:pPr>
        <w:spacing w:after="0" w:line="240" w:lineRule="auto"/>
      </w:pPr>
      <w:r>
        <w:separator/>
      </w:r>
    </w:p>
  </w:footnote>
  <w:footnote w:type="continuationSeparator" w:id="0">
    <w:p w:rsidR="007C6F21" w:rsidRDefault="007C6F21" w:rsidP="00A95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69"/>
    <w:rsid w:val="002A6090"/>
    <w:rsid w:val="00405379"/>
    <w:rsid w:val="006B42A3"/>
    <w:rsid w:val="0071528B"/>
    <w:rsid w:val="007C6F21"/>
    <w:rsid w:val="009E37F0"/>
    <w:rsid w:val="00A95C6F"/>
    <w:rsid w:val="00AB6DDB"/>
    <w:rsid w:val="00AE6C3A"/>
    <w:rsid w:val="00BC6672"/>
    <w:rsid w:val="00D721A0"/>
    <w:rsid w:val="00D75369"/>
    <w:rsid w:val="00F3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F2BFB85-BD99-458B-B339-12C347F4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75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21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95C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5C6F"/>
  </w:style>
  <w:style w:type="paragraph" w:styleId="Rodap">
    <w:name w:val="footer"/>
    <w:basedOn w:val="Normal"/>
    <w:link w:val="RodapChar"/>
    <w:uiPriority w:val="99"/>
    <w:unhideWhenUsed/>
    <w:rsid w:val="00A95C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5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4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26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2</cp:revision>
  <dcterms:created xsi:type="dcterms:W3CDTF">2021-05-30T23:57:00Z</dcterms:created>
  <dcterms:modified xsi:type="dcterms:W3CDTF">2021-05-30T23:57:00Z</dcterms:modified>
</cp:coreProperties>
</file>