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5E68D2" w:rsidTr="003D5C12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2" w:rsidRDefault="00D4177C" w:rsidP="003D5C12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6" DrawAspect="Content" ObjectID="_1683921304" r:id="rId5"/>
              </w:object>
            </w:r>
          </w:p>
          <w:p w:rsidR="005E68D2" w:rsidRDefault="005E68D2" w:rsidP="003D5C12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E68D2" w:rsidRDefault="005E68D2" w:rsidP="003D5C12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2" w:rsidRDefault="005E68D2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5E68D2" w:rsidRDefault="005E68D2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maio</w:t>
            </w:r>
            <w:r w:rsidR="00D41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/junho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:rsidR="005E68D2" w:rsidRDefault="005E68D2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5E68D2" w:rsidRDefault="005E68D2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5E68D2" w:rsidRDefault="005E68D2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5E68D2" w:rsidRDefault="005E68D2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5E68D2" w:rsidRDefault="005E68D2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5E68D2" w:rsidRDefault="005E68D2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5E68D2" w:rsidRDefault="005E68D2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3º ano.</w:t>
            </w:r>
          </w:p>
        </w:tc>
      </w:tr>
    </w:tbl>
    <w:p w:rsidR="005E68D2" w:rsidRDefault="005E68D2" w:rsidP="005E68D2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5E68D2" w:rsidRDefault="005E68D2" w:rsidP="005E68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5E68D2" w:rsidRDefault="005E68D2" w:rsidP="005E68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AULA 15 REMOTA - SEQUÊNCIA DIDÁTICA 02 – EDUCAÇÃO FÍSICA </w:t>
      </w:r>
    </w:p>
    <w:p w:rsidR="005E68D2" w:rsidRDefault="005E68D2" w:rsidP="005E6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 xml:space="preserve">º ANO – 31/05 A 04/06. </w:t>
      </w:r>
    </w:p>
    <w:p w:rsidR="005E68D2" w:rsidRDefault="005E68D2" w:rsidP="005E68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8D2" w:rsidRPr="005072B3" w:rsidRDefault="005E68D2" w:rsidP="005E6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B3">
        <w:rPr>
          <w:rFonts w:ascii="Times New Roman" w:hAnsi="Times New Roman" w:cs="Times New Roman"/>
          <w:b/>
          <w:sz w:val="24"/>
          <w:szCs w:val="24"/>
        </w:rPr>
        <w:t>SALTANDO DIVERTIDO</w:t>
      </w:r>
      <w:r w:rsidRPr="005072B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72B3">
        <w:rPr>
          <w:rFonts w:ascii="Times New Roman" w:hAnsi="Times New Roman" w:cs="Times New Roman"/>
          <w:sz w:val="24"/>
          <w:szCs w:val="24"/>
        </w:rPr>
        <w:t xml:space="preserve">COM FITA OU OUTRO MATERIAL ADAPTADO UM ADULTO DEVERÁ DESENHAR NO CHÃO 4 QUADRADOS EM UM TAMANHO QUE CAIBA OS PÉS, UM DO LADO DO OUTRO E OUTROS 2 NA FRENTE, O ADULTO FAZ UMA SEQUÊNCIA DE 4 SALTOS PELOS QUADRADOS, REPETINDO 2 VEZES ENQUANTO A CRIANÇA OBSERVA, EM SEGUIDA A CRIANÇA DEVERÁ FAZER A MESMA SEQUÊNCIA. </w:t>
      </w:r>
    </w:p>
    <w:p w:rsidR="005E68D2" w:rsidRDefault="005E68D2" w:rsidP="005E68D2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1984"/>
      </w:tblGrid>
      <w:tr w:rsidR="005E68D2" w:rsidTr="00D4177C">
        <w:trPr>
          <w:trHeight w:val="1463"/>
        </w:trPr>
        <w:tc>
          <w:tcPr>
            <w:tcW w:w="2058" w:type="dxa"/>
          </w:tcPr>
          <w:p w:rsidR="005E68D2" w:rsidRDefault="005E68D2" w:rsidP="003D5C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8D2" w:rsidRDefault="005E68D2" w:rsidP="003D5C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8D2" w:rsidRDefault="005E68D2" w:rsidP="003D5C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8D2" w:rsidRDefault="005E68D2" w:rsidP="003D5C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E68D2" w:rsidRDefault="005E68D2" w:rsidP="003D5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5E68D2" w:rsidTr="00D4177C">
        <w:trPr>
          <w:trHeight w:val="1793"/>
        </w:trPr>
        <w:tc>
          <w:tcPr>
            <w:tcW w:w="2058" w:type="dxa"/>
          </w:tcPr>
          <w:p w:rsidR="005E68D2" w:rsidRDefault="005E68D2" w:rsidP="003D5C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8D2" w:rsidRDefault="005E68D2" w:rsidP="003D5C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8D2" w:rsidRDefault="005E68D2" w:rsidP="003D5C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8D2" w:rsidRDefault="005E68D2" w:rsidP="003D5C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E68D2" w:rsidRDefault="005E68D2" w:rsidP="003D5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68D2" w:rsidRDefault="005E68D2" w:rsidP="005E68D2"/>
    <w:p w:rsidR="005E68D2" w:rsidRDefault="005E68D2" w:rsidP="005E6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8D2" w:rsidRPr="00D4177C" w:rsidRDefault="005E68D2" w:rsidP="005E6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77C">
        <w:rPr>
          <w:rFonts w:ascii="Times New Roman" w:hAnsi="Times New Roman" w:cs="Times New Roman"/>
          <w:b/>
          <w:sz w:val="24"/>
          <w:szCs w:val="24"/>
        </w:rPr>
        <w:t>FAVOR MANDAR VÍDEOS OU FOTOS NO WHATSSAP DA PROFESSORA PARA AVALIAÇÃO.</w:t>
      </w:r>
    </w:p>
    <w:p w:rsidR="003A015E" w:rsidRDefault="003A015E"/>
    <w:sectPr w:rsidR="003A0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D2"/>
    <w:rsid w:val="003A015E"/>
    <w:rsid w:val="005E68D2"/>
    <w:rsid w:val="00D4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C61300-53E2-4CB8-BD8D-42DF9986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8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E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2021-05-31T02:09:00Z</dcterms:created>
  <dcterms:modified xsi:type="dcterms:W3CDTF">2021-05-31T02:09:00Z</dcterms:modified>
</cp:coreProperties>
</file>