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72C88" w:rsidRPr="002940A8" w:rsidRDefault="008C4555" w:rsidP="00072C88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8.7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072C88" w:rsidRPr="00C947FF" w:rsidRDefault="00072C88" w:rsidP="00F36A4B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72C88" w:rsidRPr="00C947FF" w:rsidRDefault="00072C88" w:rsidP="00F36A4B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72C88" w:rsidRPr="00C947FF" w:rsidRDefault="00072C88" w:rsidP="00F36A4B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72C88" w:rsidRPr="00C947FF" w:rsidRDefault="00072C88" w:rsidP="00F36A4B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072C88" w:rsidRPr="00C947FF" w:rsidRDefault="00072C88" w:rsidP="00F36A4B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72C88" w:rsidRPr="00C947FF" w:rsidRDefault="009E494A" w:rsidP="00F36A4B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072C88" w:rsidRPr="00C947FF">
                    <w:rPr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072C88" w:rsidRPr="00C947FF">
                    <w:rPr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072C88" w:rsidRPr="00C947FF">
                    <w:rPr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072C88" w:rsidRPr="00C947FF" w:rsidRDefault="00072C88" w:rsidP="00F36A4B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072C88" w:rsidRDefault="00F36A4B" w:rsidP="00F36A4B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Matutino e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72C8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End"/>
                  <w:r w:rsidR="00072C88">
                    <w:rPr>
                      <w:b/>
                      <w:sz w:val="24"/>
                      <w:szCs w:val="24"/>
                    </w:rPr>
                    <w:t xml:space="preserve">Vespertino </w:t>
                  </w:r>
                  <w:r w:rsidR="00072C88" w:rsidRPr="00C947FF">
                    <w:rPr>
                      <w:b/>
                      <w:sz w:val="24"/>
                      <w:szCs w:val="24"/>
                    </w:rPr>
                    <w:t>-</w:t>
                  </w:r>
                  <w:r w:rsidR="00F1423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31BEB">
                    <w:rPr>
                      <w:b/>
                      <w:sz w:val="24"/>
                      <w:szCs w:val="24"/>
                    </w:rPr>
                    <w:t>2</w:t>
                  </w:r>
                  <w:r w:rsidR="007F5BB3"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072C88" w:rsidRDefault="00340A30" w:rsidP="00F36A4B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</w:t>
                  </w:r>
                  <w:r w:rsidR="00014393">
                    <w:rPr>
                      <w:b/>
                      <w:sz w:val="24"/>
                      <w:szCs w:val="24"/>
                    </w:rPr>
                    <w:t>31</w:t>
                  </w:r>
                  <w:r w:rsidR="009321A6">
                    <w:rPr>
                      <w:b/>
                      <w:sz w:val="24"/>
                      <w:szCs w:val="24"/>
                    </w:rPr>
                    <w:t>/05</w:t>
                  </w:r>
                  <w:r w:rsidR="00072C88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072C88" w:rsidRPr="00C947FF" w:rsidRDefault="00F36A4B" w:rsidP="00072C88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...........................................................</w:t>
                  </w:r>
                </w:p>
                <w:p w:rsidR="00072C88" w:rsidRPr="00C947FF" w:rsidRDefault="00072C88" w:rsidP="00072C88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072C88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910" cy="1711842"/>
            <wp:effectExtent l="19050" t="0" r="0" b="0"/>
            <wp:docPr id="2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1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C88" w:rsidRDefault="00265078" w:rsidP="0026507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ARTES</w:t>
      </w:r>
    </w:p>
    <w:p w:rsidR="007F5BB3" w:rsidRPr="007F5BB3" w:rsidRDefault="002958DA" w:rsidP="00131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>
        <w:rPr>
          <w:rFonts w:ascii="Arial" w:hAnsi="Arial" w:cs="Arial"/>
          <w:b/>
          <w:sz w:val="24"/>
          <w:szCs w:val="24"/>
        </w:rPr>
        <w:t>PINTAR A SOMBRA DOS OBJETOS OBSERVANDO SEMPRE A LUZ</w:t>
      </w:r>
    </w:p>
    <w:p w:rsidR="00265078" w:rsidRPr="00935256" w:rsidRDefault="00265078" w:rsidP="009352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5078" w:rsidRPr="00935256" w:rsidRDefault="00131BEB" w:rsidP="009352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5784112" cy="6400800"/>
            <wp:effectExtent l="0" t="0" r="7620" b="0"/>
            <wp:docPr id="6" name="Imagem 6" descr="Desenhos Realistas : Técnica Realista - Luz e Sombra | Luz e sombra,  Exercícios de desenho, Desenho de observ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enhos Realistas : Técnica Realista - Luz e Sombra | Luz e sombra,  Exercícios de desenho, Desenho de observaçã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719" cy="639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5078" w:rsidRPr="00935256" w:rsidSect="00935256">
      <w:pgSz w:w="11906" w:h="16838"/>
      <w:pgMar w:top="1418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923900"/>
    <w:rsid w:val="00014393"/>
    <w:rsid w:val="00072C88"/>
    <w:rsid w:val="00131BEB"/>
    <w:rsid w:val="001C5790"/>
    <w:rsid w:val="00265078"/>
    <w:rsid w:val="002847DB"/>
    <w:rsid w:val="002958DA"/>
    <w:rsid w:val="002A0FEC"/>
    <w:rsid w:val="00340A30"/>
    <w:rsid w:val="00482E61"/>
    <w:rsid w:val="004B6141"/>
    <w:rsid w:val="007C5AA8"/>
    <w:rsid w:val="007F5BB3"/>
    <w:rsid w:val="008C4555"/>
    <w:rsid w:val="00923900"/>
    <w:rsid w:val="009321A6"/>
    <w:rsid w:val="00935256"/>
    <w:rsid w:val="009E494A"/>
    <w:rsid w:val="00C510E4"/>
    <w:rsid w:val="00D66B78"/>
    <w:rsid w:val="00EE69E6"/>
    <w:rsid w:val="00F14232"/>
    <w:rsid w:val="00F36A4B"/>
    <w:rsid w:val="00F9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00"/>
  </w:style>
  <w:style w:type="paragraph" w:styleId="Ttulo5">
    <w:name w:val="heading 5"/>
    <w:basedOn w:val="Normal"/>
    <w:link w:val="Ttulo5Char"/>
    <w:uiPriority w:val="9"/>
    <w:qFormat/>
    <w:rsid w:val="002847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90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2E6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2C88"/>
    <w:pPr>
      <w:suppressAutoHyphens/>
      <w:ind w:left="720"/>
      <w:contextualSpacing/>
    </w:pPr>
    <w:rPr>
      <w:rFonts w:ascii="Calibri" w:eastAsia="SimSun" w:hAnsi="Calibri" w:cs="Calibri"/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5078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2847D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00"/>
  </w:style>
  <w:style w:type="paragraph" w:styleId="Ttulo5">
    <w:name w:val="heading 5"/>
    <w:basedOn w:val="Normal"/>
    <w:link w:val="Ttulo5Char"/>
    <w:uiPriority w:val="9"/>
    <w:qFormat/>
    <w:rsid w:val="002847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90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2E6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2C88"/>
    <w:pPr>
      <w:suppressAutoHyphens/>
      <w:ind w:left="720"/>
      <w:contextualSpacing/>
    </w:pPr>
    <w:rPr>
      <w:rFonts w:ascii="Calibri" w:eastAsia="SimSun" w:hAnsi="Calibri" w:cs="Calibri"/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5078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2847D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3867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340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586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312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29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2021-05-24T18:59:00Z</dcterms:created>
  <dcterms:modified xsi:type="dcterms:W3CDTF">2021-05-25T19:32:00Z</dcterms:modified>
</cp:coreProperties>
</file>