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D81F1D" w:rsidRPr="00F25211" w:rsidTr="004A284C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B2" w:rsidRDefault="00237AB2" w:rsidP="004A284C">
            <w:pPr>
              <w:pStyle w:val="TableParagraph"/>
              <w:ind w:left="106"/>
              <w:rPr>
                <w:rFonts w:ascii="Times New Roman"/>
                <w:noProof/>
                <w:sz w:val="20"/>
                <w:lang w:val="pt-BR" w:eastAsia="pt-BR"/>
              </w:rPr>
            </w:pPr>
          </w:p>
          <w:p w:rsidR="00D81F1D" w:rsidRDefault="00D81F1D" w:rsidP="004A284C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2C9655C" wp14:editId="23424EA5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D" w:rsidRDefault="00D81F1D" w:rsidP="004A284C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D81F1D" w:rsidRDefault="00D81F1D" w:rsidP="004A284C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19" w:firstLine="28"/>
            </w:pPr>
            <w:r>
              <w:t xml:space="preserve">TURMA: 1º ANO </w:t>
            </w:r>
          </w:p>
          <w:p w:rsidR="00D81F1D" w:rsidRPr="0035529F" w:rsidRDefault="00F25211" w:rsidP="004A284C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>
              <w:rPr>
                <w:lang w:val="en-US"/>
              </w:rPr>
              <w:t>SEQUÊNCIA AT SCHOOL - AULA 07</w:t>
            </w:r>
          </w:p>
          <w:p w:rsidR="00D81F1D" w:rsidRPr="0035529F" w:rsidRDefault="00D81F1D" w:rsidP="004A284C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592861" w:rsidRPr="00F25211" w:rsidRDefault="00F25211" w:rsidP="00237AB2">
      <w:pPr>
        <w:jc w:val="both"/>
        <w:rPr>
          <w:b/>
          <w:noProof/>
          <w:lang w:eastAsia="pt-BR"/>
        </w:rPr>
      </w:pPr>
      <w:r>
        <w:rPr>
          <w:noProof/>
          <w:lang w:eastAsia="pt-BR"/>
        </w:rPr>
        <w:t xml:space="preserve">PINTE E RECORTE OS PUPPETS. EM SEGUIDA, COLE-OS NUM PALITO DE PICOLÉ E FAÇA APRESENTAÇÕES EM INGLÊS, INVENTANDO NOMES PARA ELES. UTILIZE A EXPRESSÃO: </w:t>
      </w:r>
      <w:r>
        <w:rPr>
          <w:b/>
          <w:noProof/>
          <w:lang w:eastAsia="pt-BR"/>
        </w:rPr>
        <w:t>HI! MY NAME IS ___________.</w:t>
      </w:r>
    </w:p>
    <w:p w:rsidR="00CF15F2" w:rsidRPr="00592861" w:rsidRDefault="00F25211" w:rsidP="00592861">
      <w:pPr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6502912F" wp14:editId="09644FF0">
            <wp:extent cx="4819490" cy="6988668"/>
            <wp:effectExtent l="0" t="0" r="0" b="5080"/>
            <wp:docPr id="3" name="Imagem 3" descr="Here is a template for finger puppets for Anchors. Description from  mybbresources.wordpress.com. I searched for t… | Finger puppets, Finger  puppet patterns, P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e is a template for finger puppets for Anchors. Description from  mybbresources.wordpress.com. I searched for t… | Finger puppets, Finger  puppet patterns, Puppe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3" t="6149" r="1094" b="1414"/>
                    <a:stretch/>
                  </pic:blipFill>
                  <pic:spPr bwMode="auto">
                    <a:xfrm>
                      <a:off x="0" y="0"/>
                      <a:ext cx="4819490" cy="698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5F2" w:rsidRPr="00592861" w:rsidSect="00D81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F2"/>
    <w:rsid w:val="00021AA8"/>
    <w:rsid w:val="0018787D"/>
    <w:rsid w:val="00237AB2"/>
    <w:rsid w:val="004025A9"/>
    <w:rsid w:val="00592861"/>
    <w:rsid w:val="00B4493A"/>
    <w:rsid w:val="00C4724D"/>
    <w:rsid w:val="00C77D61"/>
    <w:rsid w:val="00CB205C"/>
    <w:rsid w:val="00CF15F2"/>
    <w:rsid w:val="00D81F1D"/>
    <w:rsid w:val="00DF0849"/>
    <w:rsid w:val="00EC228B"/>
    <w:rsid w:val="00F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5577"/>
  <w15:chartTrackingRefBased/>
  <w15:docId w15:val="{EC7CD6F5-5141-4C4C-A31E-E8D70892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5F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81F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1F1D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3</cp:revision>
  <cp:lastPrinted>2021-05-02T23:36:00Z</cp:lastPrinted>
  <dcterms:created xsi:type="dcterms:W3CDTF">2021-06-01T21:12:00Z</dcterms:created>
  <dcterms:modified xsi:type="dcterms:W3CDTF">2021-06-01T21:12:00Z</dcterms:modified>
</cp:coreProperties>
</file>