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35529F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16749A">
              <w:t>2</w:t>
            </w:r>
            <w:r>
              <w:t xml:space="preserve">º ANO </w:t>
            </w:r>
          </w:p>
          <w:p w:rsidR="0035529F" w:rsidRPr="001119B3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1119B3">
              <w:rPr>
                <w:lang w:val="en-US"/>
              </w:rPr>
              <w:t xml:space="preserve">SEQUÊNCIA </w:t>
            </w:r>
            <w:r w:rsidR="0016749A" w:rsidRPr="001119B3">
              <w:rPr>
                <w:lang w:val="en-US"/>
              </w:rPr>
              <w:t>A NEW FRIEND</w:t>
            </w:r>
            <w:r w:rsidR="00B96CE5">
              <w:rPr>
                <w:lang w:val="en-US"/>
              </w:rPr>
              <w:t xml:space="preserve"> - AULA 0</w:t>
            </w:r>
            <w:r w:rsidR="003062B5">
              <w:rPr>
                <w:lang w:val="en-US"/>
              </w:rPr>
              <w:t>7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807FF8" w:rsidRDefault="00807FF8" w:rsidP="00807FF8">
      <w:pPr>
        <w:jc w:val="center"/>
        <w:rPr>
          <w:noProof/>
          <w:lang w:eastAsia="pt-BR"/>
        </w:rPr>
      </w:pPr>
    </w:p>
    <w:p w:rsidR="003062B5" w:rsidRDefault="003062B5" w:rsidP="003062B5">
      <w:pPr>
        <w:jc w:val="both"/>
        <w:rPr>
          <w:noProof/>
          <w:lang w:eastAsia="pt-BR"/>
        </w:rPr>
      </w:pPr>
      <w:r>
        <w:rPr>
          <w:noProof/>
          <w:lang w:eastAsia="pt-BR"/>
        </w:rPr>
        <w:t>OBSERVE A ESCRITA DOS NUMBERS DE 1 A 10 EM INGLÊS. DEPOIS, COMPLETE O HOPSCOTCH COM AS LETRAS QUE ESTÃO FALTANDO. COPIE OS NÚMEROS EM INGLÊS NO CADERNO.</w:t>
      </w:r>
    </w:p>
    <w:p w:rsidR="003062B5" w:rsidRDefault="003062B5" w:rsidP="003062B5">
      <w:pPr>
        <w:rPr>
          <w:noProof/>
          <w:lang w:eastAsia="pt-BR"/>
        </w:rPr>
        <w:sectPr w:rsidR="003062B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062B5" w:rsidRDefault="003062B5" w:rsidP="003062B5">
      <w:pPr>
        <w:rPr>
          <w:noProof/>
          <w:lang w:eastAsia="pt-BR"/>
        </w:rPr>
        <w:sectPr w:rsidR="003062B5" w:rsidSect="003062B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pt-BR"/>
        </w:rPr>
        <w:lastRenderedPageBreak/>
        <w:drawing>
          <wp:inline distT="0" distB="0" distL="0" distR="0" wp14:anchorId="36D6DB68" wp14:editId="6BABE5D1">
            <wp:extent cx="2474868" cy="3576320"/>
            <wp:effectExtent l="0" t="0" r="1905" b="5080"/>
            <wp:docPr id="6" name="Imagem 6" descr="2 Counting Numbers 1 10 Worksheets Numbers Poster Numbers 1 10 for kids  math printable | Numbers preschool printables, Kids worksheets preschool,  Number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 Counting Numbers 1 10 Worksheets Numbers Poster Numbers 1 10 for kids  math printable | Numbers preschool printables, Kids worksheets preschool,  Numbers pre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08" cy="35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t-BR"/>
        </w:rPr>
        <w:drawing>
          <wp:inline distT="0" distB="0" distL="0" distR="0" wp14:anchorId="12785F34" wp14:editId="2EE8FF32">
            <wp:extent cx="2825211" cy="50577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DC39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968" cy="506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2B5" w:rsidRDefault="003062B5" w:rsidP="00807FF8">
      <w:pPr>
        <w:jc w:val="center"/>
        <w:rPr>
          <w:noProof/>
          <w:lang w:eastAsia="pt-BR"/>
        </w:rPr>
      </w:pPr>
    </w:p>
    <w:sectPr w:rsidR="003062B5" w:rsidSect="003062B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119B3"/>
    <w:rsid w:val="0016749A"/>
    <w:rsid w:val="003062B5"/>
    <w:rsid w:val="0035529F"/>
    <w:rsid w:val="005C69C4"/>
    <w:rsid w:val="00783C92"/>
    <w:rsid w:val="007B4585"/>
    <w:rsid w:val="00807FF8"/>
    <w:rsid w:val="00B96CE5"/>
    <w:rsid w:val="00E6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6695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B9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2021-06-01T21:21:00Z</dcterms:created>
  <dcterms:modified xsi:type="dcterms:W3CDTF">2021-06-01T21:21:00Z</dcterms:modified>
</cp:coreProperties>
</file>