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83" w:rsidRDefault="002E5283" w:rsidP="002E5283"/>
    <w:p w:rsidR="002E5283" w:rsidRDefault="002E5283" w:rsidP="002E528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8411" wp14:editId="35FE2711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1924050" cy="147637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283" w:rsidRDefault="002E5283" w:rsidP="002E5283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5760E91" wp14:editId="5D19A5CB">
                                  <wp:extent cx="1800225" cy="1371600"/>
                                  <wp:effectExtent l="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3841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5pt;margin-top:7.5pt;width:151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2GlwIAALkFAAAOAAAAZHJzL2Uyb0RvYy54bWysVE1PGzEQvVfqf7B8L5uEACVig9IgqkoI&#10;UKHiPPHaxMLrcW0nu+mv79i7CeHjQtXLru158zzzPDNn521t2Fr6oNGWfHgw4ExagZW2jyX/dX/5&#10;5StnIYKtwKCVJd/IwM+nnz+dNW4iR7hEU0nPiMSGSeNKvozRTYoiiKWsIRygk5aMCn0Nkbb+sag8&#10;NMRem2I0GBwXDfrKeRQyBDq96Ix8mvmVkiLeKBVkZKbkFFvMX5+/i/QtpmcwefTgllr0YcA/RFGD&#10;tnTpjuoCIrCV12+oai08BlTxQGBdoFJayJwDZTMcvMrmbglO5lxInOB2MoX/Ryuu17ee6arkI84s&#10;1PREc9AtsEqyKNuIbJQ0alyYEPTOETi237Clt96eBzpMqbfK1+lPSTGyk9qbncLExERyOh2NB0dk&#10;EmQbjk+OD0+OEk/x7O58iN8l1iwtSu7pCbOysL4KsYNuIem2gEZXl9qYvEllI+fGszXQg5uYgyTy&#10;FyhjWVPy40OK4w1Dot75LwyIpz68PQbiMzZ5ylxgfVhJok6KvIobIxPG2J9SkcBZkXdiBCGk3cWZ&#10;0QmlKKOPOPb456g+4tzlQR75ZrRx51xri75T6aW01dNWWtXh6Q338k7L2C7avnQWWG2ocjx2/Rec&#10;uNQk9BWEeAueGo4qgoZIvKGPMkivg/2KsyX6P++dJzz1AVk5a6iBSx5+r8BLzswPSx1yOhyPU8fn&#10;zfjoZEQbv29Z7Fvsqp4jlcyQxpUTeZnw0WyXymP9QLNmlm4lE1hBd5c8bpfz2I0VmlVCzmYZRD3u&#10;IF7ZOycSdZI3Fdh9+wDe9QWeuuwat60Ok1d13mGTp8XZKqLSuQmSwJ2qvfA0H3Ib9bMsDaD9fUY9&#10;T9zpXwAAAP//AwBQSwMEFAAGAAgAAAAhAIDwYZjcAAAACAEAAA8AAABkcnMvZG93bnJldi54bWxM&#10;j81OwzAQhO9IvIO1SNyoQ0tLCHEqQIULJ0rV8zbe2hGxHdluGt6e5QSn/ZnV7Df1enK9GCmmLngF&#10;t7MCBPk26M4bBbvP15sSRMroNfbBk4JvSrBuLi9qrHQ4+w8at9kINvGpQgU256GSMrWWHKZZGMiz&#10;dgzRYeYxGqkjntnc9XJeFCvpsPP8weJAL5bar+3JKdg8mwfTlhjtptRdN07747t5U+r6anp6BJFp&#10;yn/H8IvP6NAw0yGcvE6iV7DgJJnXS64sL4oVNwcF87v7Jcimlv8DND8AAAD//wMAUEsBAi0AFAAG&#10;AAgAAAAhALaDOJL+AAAA4QEAABMAAAAAAAAAAAAAAAAAAAAAAFtDb250ZW50X1R5cGVzXS54bWxQ&#10;SwECLQAUAAYACAAAACEAOP0h/9YAAACUAQAACwAAAAAAAAAAAAAAAAAvAQAAX3JlbHMvLnJlbHNQ&#10;SwECLQAUAAYACAAAACEAh/ndhpcCAAC5BQAADgAAAAAAAAAAAAAAAAAuAgAAZHJzL2Uyb0RvYy54&#10;bWxQSwECLQAUAAYACAAAACEAgPBhmNwAAAAIAQAADwAAAAAAAAAAAAAAAADxBAAAZHJzL2Rvd25y&#10;ZXYueG1sUEsFBgAAAAAEAAQA8wAAAPoFAAAAAA==&#10;" fillcolor="white [3201]" strokeweight=".5pt">
                <v:textbox>
                  <w:txbxContent>
                    <w:p w:rsidR="002E5283" w:rsidRDefault="002E5283" w:rsidP="002E5283">
                      <w:pPr>
                        <w:spacing w:after="0"/>
                      </w:pPr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5760E91" wp14:editId="5D19A5CB">
                            <wp:extent cx="1800225" cy="1371600"/>
                            <wp:effectExtent l="0" t="0" r="952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D7511" wp14:editId="54F0FF5E">
                <wp:simplePos x="0" y="0"/>
                <wp:positionH relativeFrom="column">
                  <wp:posOffset>1990725</wp:posOffset>
                </wp:positionH>
                <wp:positionV relativeFrom="paragraph">
                  <wp:posOffset>123825</wp:posOffset>
                </wp:positionV>
                <wp:extent cx="4257675" cy="14668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283" w:rsidRDefault="002E5283" w:rsidP="002E528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SECRETARIA MUNICIPAL DE EDUCAÇÃO.</w:t>
                            </w:r>
                          </w:p>
                          <w:p w:rsidR="002E5283" w:rsidRDefault="002E5283" w:rsidP="002E528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ESCOLA MUNICIPAL DE EDUCAÇÃO BÁSICA ALFREDO GOMES. TELEFONE 49 35256555</w:t>
                            </w:r>
                          </w:p>
                          <w:p w:rsidR="002E5283" w:rsidRDefault="002E5283" w:rsidP="002E528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AV.: CORONEL RUPP Nº S/N</w:t>
                            </w:r>
                          </w:p>
                          <w:p w:rsidR="002E5283" w:rsidRDefault="002E5283" w:rsidP="002E528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BAIRRO: CENTRO OESTE</w:t>
                            </w:r>
                          </w:p>
                          <w:p w:rsidR="002E5283" w:rsidRDefault="002E5283" w:rsidP="002E52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CNPJ – 78.502.697/0001-96</w:t>
                            </w:r>
                          </w:p>
                          <w:p w:rsidR="002E5283" w:rsidRDefault="002E5283" w:rsidP="002E52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7511" id="Caixa de texto 4" o:spid="_x0000_s1027" type="#_x0000_t202" style="position:absolute;margin-left:156.75pt;margin-top:9.75pt;width:335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bHmwIAAMAFAAAOAAAAZHJzL2Uyb0RvYy54bWysVE1v2zAMvQ/YfxB0X51kTtoFcYosRYcB&#10;RVusHXpWZCkRKouapMTOfn0p2XHTj0uHXWxSfKTIJ5Kz86bSZCecV2AKOjwZUCIMh1KZdUF/319+&#10;OaPEB2ZKpsGIgu6Fp+fzz59mtZ2KEWxAl8IRDGL8tLYF3YRgp1nm+UZUzJ+AFQaNElzFAqpunZWO&#10;1Ri90tloMJhkNbjSOuDCezy9aI10nuJLKXi4kdKLQHRBMbeQvi59V/GbzWdsunbMbhTv0mD/kEXF&#10;lMFL+1AXLDCydepNqEpxBx5kOOFQZSCl4iLVgNUMB6+qudswK1ItSI63PU3+/4Xl17tbR1RZ0JwS&#10;wyp8oiVTDSOlIEE0AUgeOaqtnyL0ziI4NN+hwbc+nHs8jKU30lXxj0URtCPb+55hjEQ4Huaj8enk&#10;dEwJR9swn0zOxukNsmd363z4IaAiUSiowydMzLLdlQ+YCkIPkHibB63KS6V1UmLbiKV2ZMfwwXVI&#10;SaLHC5Q2pC7o5Cte/SZCDN37rzTjj7HMlxFQ0yZ6itRgXVqRopaKJIW9FhGjzS8hkeDEyDs5Ms6F&#10;6fNM6IiSWNFHHDv8c1YfcW7rQI90M5jQO1fKgGtZeklt+XigVrZ4JOmo7iiGZtWkzuo7ZQXlHhvI&#10;QTuG3vJLhXxfMR9umcO5w57BXRJu8CM14CNBJ1GyAff3vfOIx3FAKyU1znFB/Z8tc4IS/dPgoHwb&#10;5nkc/KTk49MRKu7Ysjq2mG21BOycIW4ty5MY8UEfROmgesCVs4i3ookZjncXNBzEZWi3C64sLhaL&#10;BMJRtyxcmTvLY+jIcuyz++aBOdv1eRy2azhMPJu+avcWGz0NLLYBpEqzEHluWe34xzWR2rVbaXEP&#10;HesJ9bx4508AAAD//wMAUEsDBBQABgAIAAAAIQCkgJ9U3QAAAAoBAAAPAAAAZHJzL2Rvd25yZXYu&#10;eG1sTI/BTsMwEETvSPyDtUjcqNOWoCSNUwEqXDhRUM9uvLUtYjuy3TT8PcsJTqvRPM3OtNvZDWzC&#10;mGzwApaLAhj6PijrtYDPj5e7CljK0is5BI8CvjHBtru+amWjwsW/47TPmlGIT40UYHIeG85Tb9DJ&#10;tAgjevJOITqZSUbNVZQXCncDXxXFA3fSevpg5IjPBvuv/dkJ2D3pWveVjGZXKWun+XB6069C3N7M&#10;jxtgGef8B8NvfaoOHXU6hrNXiQ0C1st1SSgZNV0C6uqexh0FrMqiBN61/P+E7gcAAP//AwBQSwEC&#10;LQAUAAYACAAAACEAtoM4kv4AAADhAQAAEwAAAAAAAAAAAAAAAAAAAAAAW0NvbnRlbnRfVHlwZXNd&#10;LnhtbFBLAQItABQABgAIAAAAIQA4/SH/1gAAAJQBAAALAAAAAAAAAAAAAAAAAC8BAABfcmVscy8u&#10;cmVsc1BLAQItABQABgAIAAAAIQAQG8bHmwIAAMAFAAAOAAAAAAAAAAAAAAAAAC4CAABkcnMvZTJv&#10;RG9jLnhtbFBLAQItABQABgAIAAAAIQCkgJ9U3QAAAAoBAAAPAAAAAAAAAAAAAAAAAPUEAABkcnMv&#10;ZG93bnJldi54bWxQSwUGAAAAAAQABADzAAAA/wUAAAAA&#10;" fillcolor="white [3201]" strokeweight=".5pt">
                <v:textbox>
                  <w:txbxContent>
                    <w:p w:rsidR="002E5283" w:rsidRDefault="002E5283" w:rsidP="002E528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pt-BR"/>
                        </w:rPr>
                        <w:t>SECRETARIA MUNICIPAL DE EDUCAÇÃO.</w:t>
                      </w:r>
                    </w:p>
                    <w:p w:rsidR="002E5283" w:rsidRDefault="002E5283" w:rsidP="002E528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pt-BR"/>
                        </w:rPr>
                        <w:t>ESCOLA MUNICIPAL DE EDUCAÇÃO BÁSICA ALFREDO GOMES. TELEFONE 49 35256555</w:t>
                      </w:r>
                    </w:p>
                    <w:p w:rsidR="002E5283" w:rsidRDefault="002E5283" w:rsidP="002E528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pt-BR"/>
                        </w:rPr>
                        <w:t>AV.: CORONEL RUPP Nº S/N</w:t>
                      </w:r>
                    </w:p>
                    <w:p w:rsidR="002E5283" w:rsidRDefault="002E5283" w:rsidP="002E528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pt-BR"/>
                        </w:rPr>
                        <w:t>BAIRRO: CENTRO OESTE</w:t>
                      </w:r>
                    </w:p>
                    <w:p w:rsidR="002E5283" w:rsidRDefault="002E5283" w:rsidP="002E528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CNPJ – 78.502.697/0001-96</w:t>
                      </w:r>
                    </w:p>
                    <w:p w:rsidR="002E5283" w:rsidRDefault="002E5283" w:rsidP="002E52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283" w:rsidRDefault="002E5283" w:rsidP="002E5283"/>
    <w:p w:rsidR="002E5283" w:rsidRDefault="002E5283" w:rsidP="002E5283"/>
    <w:p w:rsidR="002E5283" w:rsidRDefault="002E5283" w:rsidP="002E5283"/>
    <w:p w:rsidR="002E5283" w:rsidRDefault="002E5283" w:rsidP="002E5283"/>
    <w:p w:rsidR="00557DFC" w:rsidRDefault="003B18B4"/>
    <w:p w:rsidR="002E5283" w:rsidRDefault="002E5283"/>
    <w:p w:rsidR="002E5283" w:rsidRDefault="002E5283"/>
    <w:p w:rsidR="002E5283" w:rsidRDefault="002E5283">
      <w:pPr>
        <w:rPr>
          <w:b/>
          <w:sz w:val="28"/>
          <w:szCs w:val="28"/>
        </w:rPr>
      </w:pPr>
      <w:r w:rsidRPr="002E5283">
        <w:rPr>
          <w:b/>
          <w:sz w:val="28"/>
          <w:szCs w:val="28"/>
        </w:rPr>
        <w:t>SENHORES PAIS</w:t>
      </w:r>
    </w:p>
    <w:p w:rsidR="002E5283" w:rsidRDefault="002E528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B18B4">
        <w:rPr>
          <w:sz w:val="28"/>
          <w:szCs w:val="28"/>
        </w:rPr>
        <w:t>S ATIVIDADES DESSA SEMANA DEVERÃO</w:t>
      </w:r>
      <w:bookmarkStart w:id="0" w:name="_GoBack"/>
      <w:bookmarkEnd w:id="0"/>
      <w:r>
        <w:rPr>
          <w:sz w:val="28"/>
          <w:szCs w:val="28"/>
        </w:rPr>
        <w:t xml:space="preserve"> SER RETIRADAS NA ESCOLA.</w:t>
      </w:r>
    </w:p>
    <w:p w:rsidR="002E5283" w:rsidRDefault="002E5283">
      <w:pPr>
        <w:rPr>
          <w:sz w:val="28"/>
          <w:szCs w:val="28"/>
        </w:rPr>
      </w:pPr>
      <w:r>
        <w:rPr>
          <w:sz w:val="28"/>
          <w:szCs w:val="28"/>
        </w:rPr>
        <w:t>FORAM CONFECCIONADOS SILABÁRIOS PARA QUE SEUS FILHOS POSSAM ESTAR ESTUDANDO DIARIAMENTE EM CASA.</w:t>
      </w:r>
    </w:p>
    <w:p w:rsidR="002E5283" w:rsidRDefault="002E5283">
      <w:pPr>
        <w:rPr>
          <w:sz w:val="28"/>
          <w:szCs w:val="28"/>
        </w:rPr>
      </w:pPr>
      <w:r>
        <w:rPr>
          <w:sz w:val="28"/>
          <w:szCs w:val="28"/>
        </w:rPr>
        <w:t xml:space="preserve">ATENCIOSAMENTE </w:t>
      </w:r>
    </w:p>
    <w:p w:rsidR="002E5283" w:rsidRPr="002E5283" w:rsidRDefault="002E5283">
      <w:pPr>
        <w:rPr>
          <w:sz w:val="28"/>
          <w:szCs w:val="28"/>
        </w:rPr>
      </w:pPr>
      <w:r>
        <w:rPr>
          <w:sz w:val="28"/>
          <w:szCs w:val="28"/>
        </w:rPr>
        <w:t>PROFESSORAS ALESSANDRA E JANETE</w:t>
      </w:r>
    </w:p>
    <w:sectPr w:rsidR="002E5283" w:rsidRPr="002E5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83"/>
    <w:rsid w:val="002E5283"/>
    <w:rsid w:val="003B18B4"/>
    <w:rsid w:val="00621307"/>
    <w:rsid w:val="00E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199A"/>
  <w15:chartTrackingRefBased/>
  <w15:docId w15:val="{A1A40405-6A26-4F9C-A99E-DA1A30CE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8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3</cp:revision>
  <dcterms:created xsi:type="dcterms:W3CDTF">2021-06-02T17:21:00Z</dcterms:created>
  <dcterms:modified xsi:type="dcterms:W3CDTF">2021-06-02T17:29:00Z</dcterms:modified>
</cp:coreProperties>
</file>