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BF50" w14:textId="77777777" w:rsidR="00237151" w:rsidRDefault="00237151"/>
    <w:p w14:paraId="7822A59B" w14:textId="04E3E36F" w:rsidR="009E7C0A" w:rsidRDefault="009E7C0A" w:rsidP="00237151">
      <w:pPr>
        <w:ind w:firstLine="708"/>
      </w:pPr>
      <w:r>
        <w:t>CATANDUVAS, 7 A 11 DE JUNHO DE 2021</w:t>
      </w:r>
    </w:p>
    <w:p w14:paraId="28229F4F" w14:textId="6C4F6DFB" w:rsidR="009E7C0A" w:rsidRDefault="009E7C0A" w:rsidP="00237151">
      <w:pPr>
        <w:ind w:firstLine="708"/>
      </w:pPr>
      <w:r>
        <w:t>PROFESSORA:</w:t>
      </w:r>
    </w:p>
    <w:p w14:paraId="3E3B1AAA" w14:textId="3299D032" w:rsidR="009E7C0A" w:rsidRDefault="009E7C0A" w:rsidP="00237151">
      <w:pPr>
        <w:ind w:firstLine="708"/>
      </w:pPr>
      <w:r>
        <w:t xml:space="preserve">SEGUNDA PROFESSORA: </w:t>
      </w:r>
    </w:p>
    <w:p w14:paraId="51D4CA2E" w14:textId="450DD4AA" w:rsidR="009E7C0A" w:rsidRDefault="009E7C0A" w:rsidP="00237151">
      <w:pPr>
        <w:ind w:firstLine="708"/>
      </w:pPr>
      <w:r>
        <w:t>ALUNA:</w:t>
      </w:r>
    </w:p>
    <w:p w14:paraId="3EA45BCB" w14:textId="7E713E82" w:rsidR="009E7C0A" w:rsidRDefault="009E7C0A" w:rsidP="00237151">
      <w:pPr>
        <w:ind w:firstLine="708"/>
      </w:pPr>
      <w:r>
        <w:t>SÉRIE: 5º ANO VESPERTINO</w:t>
      </w:r>
    </w:p>
    <w:p w14:paraId="7DEB0619" w14:textId="77777777" w:rsidR="009E7C0A" w:rsidRDefault="009E7C0A"/>
    <w:p w14:paraId="01E9C90E" w14:textId="4D454484" w:rsidR="009E7C0A" w:rsidRDefault="009E7C0A" w:rsidP="009E7C0A">
      <w:pPr>
        <w:pStyle w:val="PargrafodaLista"/>
        <w:numPr>
          <w:ilvl w:val="0"/>
          <w:numId w:val="1"/>
        </w:numPr>
      </w:pPr>
      <w:r>
        <w:t>ESCREVA OS NÚMEROS DE 210 ATÉ 220.</w:t>
      </w:r>
    </w:p>
    <w:p w14:paraId="75625A82" w14:textId="122FDF0B" w:rsidR="009E7C0A" w:rsidRDefault="009E7C0A" w:rsidP="009E7C0A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518C5953" w14:textId="77777777" w:rsidR="009E7C0A" w:rsidRDefault="009E7C0A" w:rsidP="009E7C0A">
      <w:pPr>
        <w:pStyle w:val="PargrafodaLista"/>
      </w:pPr>
    </w:p>
    <w:p w14:paraId="6BA41E6B" w14:textId="77777777" w:rsidR="009E7C0A" w:rsidRDefault="009E7C0A" w:rsidP="009E7C0A">
      <w:pPr>
        <w:pStyle w:val="PargrafodaLista"/>
        <w:rPr>
          <w:noProof/>
        </w:rPr>
      </w:pPr>
    </w:p>
    <w:p w14:paraId="50E73043" w14:textId="211441E5" w:rsidR="009E7C0A" w:rsidRDefault="009E7C0A" w:rsidP="00237151">
      <w:pPr>
        <w:pStyle w:val="PargrafodaLista"/>
        <w:ind w:firstLine="696"/>
      </w:pPr>
      <w:r>
        <w:rPr>
          <w:noProof/>
        </w:rPr>
        <w:drawing>
          <wp:inline distT="0" distB="0" distL="0" distR="0" wp14:anchorId="5F01900C" wp14:editId="268F40EC">
            <wp:extent cx="4907280" cy="6057900"/>
            <wp:effectExtent l="0" t="0" r="7620" b="0"/>
            <wp:docPr id="1" name="Imagem 1" descr="Atividade pronta - Alfabeto, vogais e consoantes | Atividades de  alfabetização, Atividades com o alfabet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Alfabeto, vogais e consoantes | Atividades de  alfabetização, Atividades com o alfabet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9544" r="4751" b="2770"/>
                    <a:stretch/>
                  </pic:blipFill>
                  <pic:spPr bwMode="auto">
                    <a:xfrm>
                      <a:off x="0" y="0"/>
                      <a:ext cx="490728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0BCDE" w14:textId="65CA5FD8" w:rsidR="00237151" w:rsidRDefault="00237151" w:rsidP="008A3A69">
      <w:pPr>
        <w:pStyle w:val="PargrafodaLista"/>
      </w:pPr>
    </w:p>
    <w:p w14:paraId="1FCBE173" w14:textId="6B94B58B" w:rsidR="00237151" w:rsidRDefault="00237151" w:rsidP="008A3A69">
      <w:pPr>
        <w:pStyle w:val="PargrafodaLista"/>
      </w:pPr>
    </w:p>
    <w:p w14:paraId="43057B40" w14:textId="44561380" w:rsidR="00237151" w:rsidRDefault="00237151" w:rsidP="008A3A69">
      <w:pPr>
        <w:pStyle w:val="PargrafodaLista"/>
      </w:pPr>
    </w:p>
    <w:p w14:paraId="3536F9C1" w14:textId="19183C4E" w:rsidR="00237151" w:rsidRDefault="00237151" w:rsidP="008A3A69">
      <w:pPr>
        <w:pStyle w:val="PargrafodaLista"/>
      </w:pPr>
    </w:p>
    <w:p w14:paraId="51CE31FC" w14:textId="6E606C7B" w:rsidR="00237151" w:rsidRDefault="00237151" w:rsidP="008A3A69">
      <w:pPr>
        <w:pStyle w:val="PargrafodaLista"/>
      </w:pPr>
    </w:p>
    <w:p w14:paraId="042EA605" w14:textId="77777777" w:rsidR="00237151" w:rsidRDefault="00237151" w:rsidP="008A3A69">
      <w:pPr>
        <w:pStyle w:val="PargrafodaLista"/>
      </w:pPr>
    </w:p>
    <w:p w14:paraId="7D06B5BD" w14:textId="422D6305" w:rsidR="009E7C0A" w:rsidRDefault="009E7C0A" w:rsidP="008A3A69"/>
    <w:p w14:paraId="623C8C3C" w14:textId="0EF58CCE" w:rsidR="009E7C0A" w:rsidRDefault="009E7C0A" w:rsidP="00237151">
      <w:pPr>
        <w:pStyle w:val="PargrafodaLista"/>
        <w:numPr>
          <w:ilvl w:val="1"/>
          <w:numId w:val="1"/>
        </w:numPr>
      </w:pPr>
      <w:r>
        <w:t>LEIA AS PALAVRAS COM A AJUDA DOS PAIS:</w:t>
      </w:r>
    </w:p>
    <w:p w14:paraId="7D277786" w14:textId="77777777" w:rsidR="008A3A69" w:rsidRDefault="008A3A69" w:rsidP="008A3A69">
      <w:pPr>
        <w:pStyle w:val="PargrafodaLista"/>
      </w:pPr>
    </w:p>
    <w:tbl>
      <w:tblPr>
        <w:tblStyle w:val="Tabelacomgrade"/>
        <w:tblW w:w="9225" w:type="dxa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9"/>
        <w:gridCol w:w="3066"/>
      </w:tblGrid>
      <w:tr w:rsidR="009E7C0A" w14:paraId="3724E92B" w14:textId="77777777" w:rsidTr="00237151">
        <w:trPr>
          <w:trHeight w:val="282"/>
        </w:trPr>
        <w:tc>
          <w:tcPr>
            <w:tcW w:w="3080" w:type="dxa"/>
          </w:tcPr>
          <w:p w14:paraId="10113460" w14:textId="4AC12649" w:rsidR="009E7C0A" w:rsidRDefault="009E7C0A" w:rsidP="008A3A69">
            <w:pPr>
              <w:pStyle w:val="PargrafodaLista"/>
              <w:ind w:left="0"/>
              <w:jc w:val="center"/>
            </w:pPr>
            <w:r>
              <w:t>ZEBRA</w:t>
            </w:r>
          </w:p>
        </w:tc>
        <w:tc>
          <w:tcPr>
            <w:tcW w:w="3079" w:type="dxa"/>
          </w:tcPr>
          <w:p w14:paraId="7F13085C" w14:textId="5D6F82C2" w:rsidR="009E7C0A" w:rsidRDefault="009E7C0A" w:rsidP="008A3A69">
            <w:pPr>
              <w:pStyle w:val="PargrafodaLista"/>
              <w:ind w:left="0"/>
              <w:jc w:val="center"/>
            </w:pPr>
            <w:r>
              <w:t>DEZENA</w:t>
            </w:r>
          </w:p>
        </w:tc>
        <w:tc>
          <w:tcPr>
            <w:tcW w:w="3066" w:type="dxa"/>
          </w:tcPr>
          <w:p w14:paraId="1834A830" w14:textId="16A78CC2" w:rsidR="009E7C0A" w:rsidRDefault="009E7C0A" w:rsidP="008A3A69">
            <w:pPr>
              <w:pStyle w:val="PargrafodaLista"/>
              <w:ind w:left="0"/>
              <w:jc w:val="center"/>
            </w:pPr>
            <w:r>
              <w:t>COZIDO</w:t>
            </w:r>
          </w:p>
        </w:tc>
      </w:tr>
      <w:tr w:rsidR="009E7C0A" w14:paraId="37A1CF4A" w14:textId="77777777" w:rsidTr="00237151">
        <w:trPr>
          <w:trHeight w:val="295"/>
        </w:trPr>
        <w:tc>
          <w:tcPr>
            <w:tcW w:w="3080" w:type="dxa"/>
          </w:tcPr>
          <w:p w14:paraId="1E11E526" w14:textId="0B66BC4F" w:rsidR="009E7C0A" w:rsidRDefault="009E7C0A" w:rsidP="008A3A69">
            <w:pPr>
              <w:pStyle w:val="PargrafodaLista"/>
              <w:ind w:left="0"/>
              <w:jc w:val="center"/>
            </w:pPr>
            <w:r>
              <w:t>ZÍPER</w:t>
            </w:r>
          </w:p>
        </w:tc>
        <w:tc>
          <w:tcPr>
            <w:tcW w:w="3079" w:type="dxa"/>
          </w:tcPr>
          <w:p w14:paraId="2F90A412" w14:textId="4EEB64FE" w:rsidR="009E7C0A" w:rsidRDefault="009E7C0A" w:rsidP="008A3A69">
            <w:pPr>
              <w:pStyle w:val="PargrafodaLista"/>
              <w:ind w:left="0"/>
              <w:jc w:val="center"/>
            </w:pPr>
            <w:r>
              <w:t>ZINCO</w:t>
            </w:r>
          </w:p>
        </w:tc>
        <w:tc>
          <w:tcPr>
            <w:tcW w:w="3066" w:type="dxa"/>
          </w:tcPr>
          <w:p w14:paraId="5AF30208" w14:textId="4FE4621A" w:rsidR="009E7C0A" w:rsidRDefault="009E7C0A" w:rsidP="008A3A69">
            <w:pPr>
              <w:pStyle w:val="PargrafodaLista"/>
              <w:ind w:left="0"/>
              <w:jc w:val="center"/>
            </w:pPr>
            <w:r>
              <w:t>ZERAR</w:t>
            </w:r>
          </w:p>
        </w:tc>
      </w:tr>
      <w:tr w:rsidR="009E7C0A" w14:paraId="355E51B3" w14:textId="77777777" w:rsidTr="00237151">
        <w:trPr>
          <w:trHeight w:val="282"/>
        </w:trPr>
        <w:tc>
          <w:tcPr>
            <w:tcW w:w="3080" w:type="dxa"/>
          </w:tcPr>
          <w:p w14:paraId="559A1050" w14:textId="45377E26" w:rsidR="009E7C0A" w:rsidRDefault="009E7C0A" w:rsidP="008A3A69">
            <w:pPr>
              <w:pStyle w:val="PargrafodaLista"/>
              <w:ind w:left="0"/>
              <w:jc w:val="center"/>
            </w:pPr>
            <w:r>
              <w:t>ZANGADO</w:t>
            </w:r>
          </w:p>
        </w:tc>
        <w:tc>
          <w:tcPr>
            <w:tcW w:w="3079" w:type="dxa"/>
          </w:tcPr>
          <w:p w14:paraId="1270C361" w14:textId="1FDF045B" w:rsidR="009E7C0A" w:rsidRDefault="009E7C0A" w:rsidP="008A3A69">
            <w:pPr>
              <w:pStyle w:val="PargrafodaLista"/>
              <w:ind w:left="0"/>
              <w:jc w:val="center"/>
            </w:pPr>
            <w:r>
              <w:t>ZUMBI</w:t>
            </w:r>
          </w:p>
        </w:tc>
        <w:tc>
          <w:tcPr>
            <w:tcW w:w="3066" w:type="dxa"/>
          </w:tcPr>
          <w:p w14:paraId="0B040C73" w14:textId="00219A2B" w:rsidR="009E7C0A" w:rsidRDefault="009E7C0A" w:rsidP="008A3A69">
            <w:pPr>
              <w:pStyle w:val="PargrafodaLista"/>
              <w:ind w:left="0"/>
              <w:jc w:val="center"/>
            </w:pPr>
            <w:r>
              <w:t>ZODÍACO</w:t>
            </w:r>
          </w:p>
        </w:tc>
      </w:tr>
      <w:tr w:rsidR="009E7C0A" w14:paraId="7D421F5D" w14:textId="77777777" w:rsidTr="00237151">
        <w:trPr>
          <w:trHeight w:val="295"/>
        </w:trPr>
        <w:tc>
          <w:tcPr>
            <w:tcW w:w="3080" w:type="dxa"/>
          </w:tcPr>
          <w:p w14:paraId="7E710329" w14:textId="56D8191E" w:rsidR="009E7C0A" w:rsidRDefault="009E7C0A" w:rsidP="008A3A69">
            <w:pPr>
              <w:pStyle w:val="PargrafodaLista"/>
              <w:ind w:left="0"/>
              <w:jc w:val="center"/>
            </w:pPr>
            <w:r>
              <w:t>ZELADOR</w:t>
            </w:r>
          </w:p>
        </w:tc>
        <w:tc>
          <w:tcPr>
            <w:tcW w:w="3079" w:type="dxa"/>
          </w:tcPr>
          <w:p w14:paraId="50933281" w14:textId="6F4EF7B0" w:rsidR="009E7C0A" w:rsidRDefault="009E7C0A" w:rsidP="008A3A69">
            <w:pPr>
              <w:pStyle w:val="PargrafodaLista"/>
              <w:ind w:left="0"/>
              <w:jc w:val="center"/>
            </w:pPr>
            <w:r>
              <w:t>AZEITONA</w:t>
            </w:r>
          </w:p>
        </w:tc>
        <w:tc>
          <w:tcPr>
            <w:tcW w:w="3066" w:type="dxa"/>
          </w:tcPr>
          <w:p w14:paraId="3A056D62" w14:textId="1B4F80B4" w:rsidR="009E7C0A" w:rsidRDefault="009E7C0A" w:rsidP="008A3A69">
            <w:pPr>
              <w:pStyle w:val="PargrafodaLista"/>
              <w:ind w:left="0"/>
              <w:jc w:val="center"/>
            </w:pPr>
            <w:r>
              <w:t>ZASPAR</w:t>
            </w:r>
          </w:p>
        </w:tc>
      </w:tr>
      <w:tr w:rsidR="009E7C0A" w14:paraId="7C54AF95" w14:textId="77777777" w:rsidTr="00237151">
        <w:trPr>
          <w:trHeight w:val="282"/>
        </w:trPr>
        <w:tc>
          <w:tcPr>
            <w:tcW w:w="3080" w:type="dxa"/>
          </w:tcPr>
          <w:p w14:paraId="6CBA4006" w14:textId="4A3B3A6B" w:rsidR="009E7C0A" w:rsidRDefault="009E7C0A" w:rsidP="008A3A69">
            <w:pPr>
              <w:pStyle w:val="PargrafodaLista"/>
              <w:ind w:left="0"/>
              <w:jc w:val="center"/>
            </w:pPr>
            <w:r>
              <w:t>AZULEJO</w:t>
            </w:r>
          </w:p>
        </w:tc>
        <w:tc>
          <w:tcPr>
            <w:tcW w:w="3079" w:type="dxa"/>
          </w:tcPr>
          <w:p w14:paraId="40370F28" w14:textId="5F52A14F" w:rsidR="009E7C0A" w:rsidRDefault="009E7C0A" w:rsidP="008A3A69">
            <w:pPr>
              <w:pStyle w:val="PargrafodaLista"/>
              <w:ind w:left="0"/>
              <w:jc w:val="center"/>
            </w:pPr>
            <w:r>
              <w:t>AZUL</w:t>
            </w:r>
          </w:p>
        </w:tc>
        <w:tc>
          <w:tcPr>
            <w:tcW w:w="3066" w:type="dxa"/>
          </w:tcPr>
          <w:p w14:paraId="1B4D3771" w14:textId="031106EE" w:rsidR="009E7C0A" w:rsidRDefault="009E7C0A" w:rsidP="008A3A69">
            <w:pPr>
              <w:pStyle w:val="PargrafodaLista"/>
              <w:ind w:left="0"/>
              <w:jc w:val="center"/>
            </w:pPr>
            <w:r>
              <w:t>AZIA</w:t>
            </w:r>
          </w:p>
        </w:tc>
      </w:tr>
      <w:tr w:rsidR="009E7C0A" w14:paraId="74DB64BA" w14:textId="77777777" w:rsidTr="00237151">
        <w:trPr>
          <w:trHeight w:val="295"/>
        </w:trPr>
        <w:tc>
          <w:tcPr>
            <w:tcW w:w="3080" w:type="dxa"/>
          </w:tcPr>
          <w:p w14:paraId="57E0D68C" w14:textId="38E69FAE" w:rsidR="009E7C0A" w:rsidRDefault="009E7C0A" w:rsidP="008A3A69">
            <w:pPr>
              <w:pStyle w:val="PargrafodaLista"/>
              <w:ind w:left="0"/>
              <w:jc w:val="center"/>
            </w:pPr>
            <w:r>
              <w:t>ZERO</w:t>
            </w:r>
          </w:p>
        </w:tc>
        <w:tc>
          <w:tcPr>
            <w:tcW w:w="3079" w:type="dxa"/>
          </w:tcPr>
          <w:p w14:paraId="67939698" w14:textId="2822A106" w:rsidR="009E7C0A" w:rsidRDefault="009E7C0A" w:rsidP="008A3A69">
            <w:pPr>
              <w:pStyle w:val="PargrafodaLista"/>
              <w:ind w:left="0"/>
              <w:jc w:val="center"/>
            </w:pPr>
            <w:r>
              <w:t>ZEZÉ</w:t>
            </w:r>
          </w:p>
        </w:tc>
        <w:tc>
          <w:tcPr>
            <w:tcW w:w="3066" w:type="dxa"/>
          </w:tcPr>
          <w:p w14:paraId="240527FA" w14:textId="7AED2D43" w:rsidR="009E7C0A" w:rsidRDefault="009E7C0A" w:rsidP="008A3A69">
            <w:pPr>
              <w:pStyle w:val="PargrafodaLista"/>
              <w:ind w:left="0"/>
              <w:jc w:val="center"/>
            </w:pPr>
            <w:r>
              <w:t>ZELAR</w:t>
            </w:r>
          </w:p>
        </w:tc>
      </w:tr>
      <w:tr w:rsidR="009E7C0A" w14:paraId="0BA3D3C3" w14:textId="77777777" w:rsidTr="00237151">
        <w:trPr>
          <w:trHeight w:val="282"/>
        </w:trPr>
        <w:tc>
          <w:tcPr>
            <w:tcW w:w="3080" w:type="dxa"/>
          </w:tcPr>
          <w:p w14:paraId="1FB43BA4" w14:textId="1C5859A3" w:rsidR="009E7C0A" w:rsidRDefault="009E7C0A" w:rsidP="008A3A69">
            <w:pPr>
              <w:pStyle w:val="PargrafodaLista"/>
              <w:ind w:left="0"/>
              <w:jc w:val="center"/>
            </w:pPr>
            <w:r>
              <w:t>AMIZADE</w:t>
            </w:r>
          </w:p>
        </w:tc>
        <w:tc>
          <w:tcPr>
            <w:tcW w:w="3079" w:type="dxa"/>
          </w:tcPr>
          <w:p w14:paraId="6060D705" w14:textId="5A532A07" w:rsidR="009E7C0A" w:rsidRDefault="009E7C0A" w:rsidP="008A3A69">
            <w:pPr>
              <w:pStyle w:val="PargrafodaLista"/>
              <w:ind w:left="0"/>
              <w:jc w:val="center"/>
            </w:pPr>
            <w:r>
              <w:t>DÚZIA</w:t>
            </w:r>
          </w:p>
        </w:tc>
        <w:tc>
          <w:tcPr>
            <w:tcW w:w="3066" w:type="dxa"/>
          </w:tcPr>
          <w:p w14:paraId="7E25CFDA" w14:textId="35A1D7F1" w:rsidR="009E7C0A" w:rsidRDefault="009E7C0A" w:rsidP="008A3A69">
            <w:pPr>
              <w:pStyle w:val="PargrafodaLista"/>
              <w:ind w:left="0"/>
              <w:jc w:val="center"/>
            </w:pPr>
            <w:r>
              <w:t>ANZOL</w:t>
            </w:r>
          </w:p>
        </w:tc>
      </w:tr>
      <w:tr w:rsidR="009E7C0A" w14:paraId="756CC3C6" w14:textId="77777777" w:rsidTr="00237151">
        <w:trPr>
          <w:trHeight w:val="282"/>
        </w:trPr>
        <w:tc>
          <w:tcPr>
            <w:tcW w:w="3080" w:type="dxa"/>
          </w:tcPr>
          <w:p w14:paraId="26FF932B" w14:textId="1BC4C14A" w:rsidR="009E7C0A" w:rsidRDefault="009E7C0A" w:rsidP="008A3A69">
            <w:pPr>
              <w:pStyle w:val="PargrafodaLista"/>
              <w:ind w:left="0"/>
              <w:jc w:val="center"/>
            </w:pPr>
            <w:r>
              <w:t>ZOON</w:t>
            </w:r>
          </w:p>
        </w:tc>
        <w:tc>
          <w:tcPr>
            <w:tcW w:w="3079" w:type="dxa"/>
          </w:tcPr>
          <w:p w14:paraId="35BD9C5B" w14:textId="77777777" w:rsidR="009E7C0A" w:rsidRDefault="009E7C0A" w:rsidP="008A3A69">
            <w:pPr>
              <w:pStyle w:val="PargrafodaLista"/>
              <w:ind w:left="0"/>
              <w:jc w:val="center"/>
            </w:pPr>
          </w:p>
        </w:tc>
        <w:tc>
          <w:tcPr>
            <w:tcW w:w="3066" w:type="dxa"/>
          </w:tcPr>
          <w:p w14:paraId="462430B1" w14:textId="77777777" w:rsidR="009E7C0A" w:rsidRDefault="009E7C0A" w:rsidP="008A3A69">
            <w:pPr>
              <w:pStyle w:val="PargrafodaLista"/>
              <w:ind w:left="0"/>
              <w:jc w:val="center"/>
            </w:pPr>
          </w:p>
        </w:tc>
      </w:tr>
    </w:tbl>
    <w:p w14:paraId="01242CF5" w14:textId="77777777" w:rsidR="00237151" w:rsidRDefault="00237151" w:rsidP="00237151">
      <w:pPr>
        <w:pStyle w:val="PargrafodaLista"/>
      </w:pPr>
    </w:p>
    <w:p w14:paraId="3A785229" w14:textId="0CA3C0B2" w:rsidR="008A3A69" w:rsidRDefault="008A3A69" w:rsidP="00237151">
      <w:pPr>
        <w:pStyle w:val="PargrafodaLista"/>
        <w:numPr>
          <w:ilvl w:val="1"/>
          <w:numId w:val="1"/>
        </w:numPr>
      </w:pPr>
      <w:r>
        <w:t>PINTE AS SÍLABAS ACIMA CONFORME A LEGENDA:</w:t>
      </w:r>
    </w:p>
    <w:p w14:paraId="440C17B6" w14:textId="77777777" w:rsidR="008A3A69" w:rsidRDefault="008A3A69" w:rsidP="008A3A69">
      <w:pPr>
        <w:pStyle w:val="PargrafodaLista"/>
      </w:pPr>
    </w:p>
    <w:p w14:paraId="1D748432" w14:textId="67088C57" w:rsidR="008A3A69" w:rsidRDefault="008A3A69" w:rsidP="00237151">
      <w:pPr>
        <w:pStyle w:val="PargrafodaLista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F018" wp14:editId="018AB63E">
                <wp:simplePos x="0" y="0"/>
                <wp:positionH relativeFrom="column">
                  <wp:posOffset>885825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3" name="Fluxograma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65E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26" type="#_x0000_t120" style="position:absolute;margin-left:69.75pt;margin-top: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>
        <w:t>ZA</w:t>
      </w:r>
    </w:p>
    <w:p w14:paraId="2024FDC9" w14:textId="4E6B274E" w:rsidR="008A3A69" w:rsidRDefault="008A3A69" w:rsidP="008A3A69">
      <w:pPr>
        <w:pStyle w:val="PargrafodaLista"/>
      </w:pPr>
      <w:r>
        <w:tab/>
      </w:r>
    </w:p>
    <w:p w14:paraId="31A3B69C" w14:textId="6AB51E3A" w:rsidR="008A3A69" w:rsidRDefault="008A3A69" w:rsidP="008A3A69">
      <w:pPr>
        <w:pStyle w:val="PargrafodaLista"/>
      </w:pPr>
      <w:r w:rsidRPr="008A3A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9E43F" wp14:editId="493652C2">
                <wp:simplePos x="0" y="0"/>
                <wp:positionH relativeFrom="column">
                  <wp:posOffset>878205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4" name="Fluxograma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B18A3" id="Fluxograma: Conector 4" o:spid="_x0000_s1026" type="#_x0000_t120" style="position:absolute;margin-left:69.15pt;margin-top:.8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" fillcolor="#375623 [1609]" strokecolor="#375623 [1609]" strokeweight="1pt">
                <v:stroke joinstyle="miter"/>
              </v:shape>
            </w:pict>
          </mc:Fallback>
        </mc:AlternateContent>
      </w:r>
      <w:r>
        <w:tab/>
      </w:r>
      <w:r w:rsidR="00237151">
        <w:tab/>
      </w:r>
      <w:r>
        <w:t>ZI</w:t>
      </w:r>
    </w:p>
    <w:p w14:paraId="364EF52B" w14:textId="0E205036" w:rsidR="008A3A69" w:rsidRDefault="008A3A69" w:rsidP="008A3A69">
      <w:pPr>
        <w:pStyle w:val="PargrafodaLista"/>
      </w:pPr>
    </w:p>
    <w:p w14:paraId="0AB4940C" w14:textId="41557B79" w:rsidR="008A3A69" w:rsidRDefault="008A3A69" w:rsidP="008A3A69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7D2A4" wp14:editId="6335B692">
                <wp:simplePos x="0" y="0"/>
                <wp:positionH relativeFrom="column">
                  <wp:posOffset>870585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5" name="Fluxograma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B311C" id="Fluxograma: Conector 5" o:spid="_x0000_s1026" type="#_x0000_t120" style="position:absolute;margin-left:68.55pt;margin-top:.6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" fillcolor="red" strokecolor="red" strokeweight="1pt">
                <v:stroke joinstyle="miter"/>
              </v:shape>
            </w:pict>
          </mc:Fallback>
        </mc:AlternateContent>
      </w:r>
      <w:r>
        <w:tab/>
      </w:r>
      <w:r w:rsidR="00237151">
        <w:tab/>
      </w:r>
      <w:r>
        <w:t>ZE</w:t>
      </w:r>
    </w:p>
    <w:p w14:paraId="797EF5F0" w14:textId="16AE02F5" w:rsidR="008A3A69" w:rsidRDefault="008A3A69" w:rsidP="008A3A69">
      <w:pPr>
        <w:pStyle w:val="PargrafodaLista"/>
      </w:pPr>
    </w:p>
    <w:p w14:paraId="2CB433C4" w14:textId="076EBA16" w:rsidR="008A3A69" w:rsidRDefault="008A3A69" w:rsidP="008A3A69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046E" wp14:editId="2CFAE452">
                <wp:simplePos x="0" y="0"/>
                <wp:positionH relativeFrom="column">
                  <wp:posOffset>862965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6" name="Fluxograma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6D81" id="Fluxograma: Conector 6" o:spid="_x0000_s1026" type="#_x0000_t120" style="position:absolute;margin-left:67.95pt;margin-top:.45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" fillcolor="yellow" strokecolor="yellow" strokeweight="1pt">
                <v:stroke joinstyle="miter"/>
              </v:shape>
            </w:pict>
          </mc:Fallback>
        </mc:AlternateContent>
      </w:r>
      <w:r>
        <w:tab/>
      </w:r>
      <w:r w:rsidR="00237151">
        <w:tab/>
      </w:r>
      <w:r>
        <w:t>ZO</w:t>
      </w:r>
    </w:p>
    <w:p w14:paraId="43035FCA" w14:textId="5C7BF8B0" w:rsidR="008A3A69" w:rsidRDefault="008A3A69" w:rsidP="008A3A69">
      <w:pPr>
        <w:pStyle w:val="PargrafodaLista"/>
      </w:pPr>
    </w:p>
    <w:p w14:paraId="5CF6ECCF" w14:textId="3DE58B66" w:rsidR="008A3A69" w:rsidRDefault="008A3A69" w:rsidP="008A3A69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A4E84" wp14:editId="6CFEC54C">
                <wp:simplePos x="0" y="0"/>
                <wp:positionH relativeFrom="column">
                  <wp:posOffset>862965</wp:posOffset>
                </wp:positionH>
                <wp:positionV relativeFrom="paragraph">
                  <wp:posOffset>71755</wp:posOffset>
                </wp:positionV>
                <wp:extent cx="182880" cy="182880"/>
                <wp:effectExtent l="0" t="0" r="26670" b="26670"/>
                <wp:wrapNone/>
                <wp:docPr id="7" name="Fluxograma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195C7" id="Fluxograma: Conector 7" o:spid="_x0000_s1026" type="#_x0000_t120" style="position:absolute;margin-left:67.95pt;margin-top:5.65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" fillcolor="#7030a0" strokecolor="#7030a0" strokeweight="1pt">
                <v:stroke joinstyle="miter"/>
              </v:shape>
            </w:pict>
          </mc:Fallback>
        </mc:AlternateContent>
      </w:r>
      <w:r>
        <w:tab/>
      </w:r>
      <w:r w:rsidR="00237151">
        <w:tab/>
      </w:r>
      <w:r>
        <w:t>ZU</w:t>
      </w:r>
    </w:p>
    <w:p w14:paraId="3846A5D4" w14:textId="09548392" w:rsidR="008A3A69" w:rsidRDefault="008A3A69" w:rsidP="008A3A69">
      <w:pPr>
        <w:pStyle w:val="PargrafodaLista"/>
      </w:pPr>
    </w:p>
    <w:p w14:paraId="3775AD42" w14:textId="0644A789" w:rsidR="008A3A69" w:rsidRDefault="008A3A69" w:rsidP="008A3A69">
      <w:pPr>
        <w:pStyle w:val="PargrafodaLista"/>
        <w:rPr>
          <w:noProof/>
        </w:rPr>
      </w:pPr>
      <w:r>
        <w:rPr>
          <w:noProof/>
        </w:rPr>
        <w:drawing>
          <wp:inline distT="0" distB="0" distL="0" distR="0" wp14:anchorId="12DBF755" wp14:editId="20BA2AD1">
            <wp:extent cx="4427328" cy="5823585"/>
            <wp:effectExtent l="6667" t="0" r="0" b="0"/>
            <wp:docPr id="2" name="Imagem 2" descr="Blog Educação e Transformação: 👍Letra Z: coletânea d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cação e Transformação: 👍Letra Z: coletânea de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15034" r="6046" b="2869"/>
                    <a:stretch/>
                  </pic:blipFill>
                  <pic:spPr bwMode="auto">
                    <a:xfrm rot="5400000">
                      <a:off x="0" y="0"/>
                      <a:ext cx="4432334" cy="58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A7008" w14:textId="77777777" w:rsidR="00237151" w:rsidRDefault="008A3A69" w:rsidP="008A3A69">
      <w:pPr>
        <w:pStyle w:val="PargrafodaLista"/>
      </w:pPr>
      <w:r>
        <w:rPr>
          <w:noProof/>
        </w:rPr>
        <w:lastRenderedPageBreak/>
        <w:drawing>
          <wp:inline distT="0" distB="0" distL="0" distR="0" wp14:anchorId="55453D0C" wp14:editId="58452437">
            <wp:extent cx="4320540" cy="5666008"/>
            <wp:effectExtent l="0" t="5715" r="0" b="0"/>
            <wp:docPr id="8" name="Imagem 8" descr="Professora Tati Simões: 30 Atividades com ZA, ZE, ZI, ZO, ZU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ora Tati Simões: 30 Atividades com ZA, ZE, ZI, ZO, ZU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t="9125" r="5604" b="6125"/>
                    <a:stretch/>
                  </pic:blipFill>
                  <pic:spPr bwMode="auto">
                    <a:xfrm rot="5400000">
                      <a:off x="0" y="0"/>
                      <a:ext cx="4324147" cy="567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3788D" w14:textId="77777777" w:rsidR="00237151" w:rsidRDefault="00237151" w:rsidP="008A3A69">
      <w:pPr>
        <w:pStyle w:val="PargrafodaLista"/>
      </w:pPr>
    </w:p>
    <w:p w14:paraId="29AB060F" w14:textId="77777777" w:rsidR="00237151" w:rsidRDefault="00237151" w:rsidP="008A3A69">
      <w:pPr>
        <w:pStyle w:val="PargrafodaLista"/>
      </w:pPr>
    </w:p>
    <w:p w14:paraId="0A482B72" w14:textId="23D47C23" w:rsidR="008A3A69" w:rsidRDefault="008A3A69" w:rsidP="008A3A69">
      <w:pPr>
        <w:pStyle w:val="PargrafodaLista"/>
      </w:pPr>
      <w:r>
        <w:rPr>
          <w:noProof/>
        </w:rPr>
        <w:drawing>
          <wp:inline distT="0" distB="0" distL="0" distR="0" wp14:anchorId="164847DC" wp14:editId="6F3F9048">
            <wp:extent cx="4157047" cy="6086452"/>
            <wp:effectExtent l="6985" t="0" r="3175" b="3175"/>
            <wp:docPr id="9" name="Imagem 9" descr="45 ideias de Caça palavras | caça-palavras, palavras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 ideias de Caça palavras | caça-palavras, palavras, atividades letra 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3165" cy="60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EDA6" w14:textId="77777777" w:rsidR="008A3A69" w:rsidRDefault="008A3A69">
      <w:pPr>
        <w:pStyle w:val="PargrafodaLista"/>
      </w:pPr>
    </w:p>
    <w:sectPr w:rsidR="008A3A69" w:rsidSect="00237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E69"/>
    <w:multiLevelType w:val="hybridMultilevel"/>
    <w:tmpl w:val="037C0C86"/>
    <w:lvl w:ilvl="0" w:tplc="94CE41F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0A"/>
    <w:rsid w:val="00237151"/>
    <w:rsid w:val="008A3A69"/>
    <w:rsid w:val="009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AECA"/>
  <w15:chartTrackingRefBased/>
  <w15:docId w15:val="{2120368B-86E9-448E-84D8-42DFAC9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7C0A"/>
    <w:pPr>
      <w:ind w:left="720"/>
      <w:contextualSpacing/>
    </w:pPr>
  </w:style>
  <w:style w:type="table" w:styleId="Tabelacomgrade">
    <w:name w:val="Table Grid"/>
    <w:basedOn w:val="Tabelanormal"/>
    <w:uiPriority w:val="39"/>
    <w:rsid w:val="009E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2021-06-02T16:26:00Z</dcterms:created>
  <dcterms:modified xsi:type="dcterms:W3CDTF">2021-06-02T16:49:00Z</dcterms:modified>
</cp:coreProperties>
</file>