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DE" w:rsidRDefault="00362B9D" w:rsidP="00392EFD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left:0;text-align:left;margin-left:191.9pt;margin-top:-.5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" stroked="f">
            <v:textbox>
              <w:txbxContent>
                <w:p w:rsidR="005E26DE" w:rsidRDefault="005E26DE" w:rsidP="005E26D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5E26DE" w:rsidRDefault="005E26DE" w:rsidP="005E26D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5E26DE" w:rsidRDefault="005E26DE" w:rsidP="005E26D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5E26DE" w:rsidRDefault="005E26DE" w:rsidP="005E26DE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5E26DE" w:rsidRDefault="005E26DE" w:rsidP="005E26D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5E26DE" w:rsidRDefault="005E26DE" w:rsidP="005E26D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):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5E26DE" w:rsidRDefault="005E26DE" w:rsidP="005E26D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Inglês </w:t>
                  </w:r>
                </w:p>
                <w:p w:rsidR="005E26DE" w:rsidRDefault="005E26DE" w:rsidP="005E26D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</w:t>
                  </w:r>
                  <w:r w:rsidR="00185B97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BF66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92EFD">
                    <w:rPr>
                      <w:rFonts w:ascii="Arial" w:hAnsi="Arial" w:cs="Arial"/>
                      <w:b/>
                      <w:sz w:val="24"/>
                      <w:szCs w:val="24"/>
                    </w:rPr>
                    <w:t>4°ano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Data ...../....../.......</w:t>
                  </w:r>
                </w:p>
                <w:p w:rsidR="005E26DE" w:rsidRDefault="005E26DE" w:rsidP="005E26D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5E26DE" w:rsidRDefault="005E26DE" w:rsidP="005E26DE"/>
              </w:txbxContent>
            </v:textbox>
          </v:shape>
        </w:pict>
      </w:r>
      <w:r w:rsidR="005E26DE">
        <w:rPr>
          <w:noProof/>
          <w:lang w:eastAsia="pt-BR"/>
        </w:rPr>
        <w:drawing>
          <wp:inline distT="0" distB="0" distL="0" distR="0">
            <wp:extent cx="2152650" cy="1543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FD" w:rsidRPr="00392EFD" w:rsidRDefault="00392EFD" w:rsidP="00392EFD">
      <w:pPr>
        <w:ind w:left="426"/>
      </w:pPr>
    </w:p>
    <w:p w:rsidR="00385D92" w:rsidRDefault="00385D92" w:rsidP="00385D9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385D92" w:rsidRPr="00385D92" w:rsidRDefault="00385D92" w:rsidP="00385D9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385D92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June07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85D92">
        <w:rPr>
          <w:rFonts w:ascii="Arial" w:hAnsi="Arial" w:cs="Arial"/>
          <w:sz w:val="24"/>
          <w:szCs w:val="24"/>
        </w:rPr>
        <w:t>2021</w:t>
      </w:r>
    </w:p>
    <w:p w:rsidR="00385D92" w:rsidRPr="00385D92" w:rsidRDefault="00385D92" w:rsidP="00385D9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385D92">
        <w:rPr>
          <w:rFonts w:ascii="Arial" w:hAnsi="Arial" w:cs="Arial"/>
          <w:sz w:val="24"/>
          <w:szCs w:val="24"/>
        </w:rPr>
        <w:t>Today</w:t>
      </w:r>
      <w:proofErr w:type="spellEnd"/>
      <w:r w:rsidRPr="00385D9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385D92">
        <w:rPr>
          <w:rFonts w:ascii="Arial" w:hAnsi="Arial" w:cs="Arial"/>
          <w:sz w:val="24"/>
          <w:szCs w:val="24"/>
        </w:rPr>
        <w:t>Monday</w:t>
      </w:r>
      <w:proofErr w:type="spellEnd"/>
    </w:p>
    <w:p w:rsidR="00385D92" w:rsidRDefault="00385D92" w:rsidP="00385D9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385D92">
        <w:rPr>
          <w:rFonts w:ascii="Arial" w:hAnsi="Arial" w:cs="Arial"/>
          <w:b/>
          <w:bCs/>
          <w:color w:val="0D160B"/>
        </w:rPr>
        <w:t>Spelling</w:t>
      </w:r>
      <w:proofErr w:type="spellEnd"/>
      <w:r w:rsidRPr="00385D92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385D92">
        <w:rPr>
          <w:rFonts w:ascii="Arial" w:hAnsi="Arial" w:cs="Arial"/>
          <w:b/>
          <w:bCs/>
          <w:color w:val="0D160B"/>
        </w:rPr>
        <w:t>bee</w:t>
      </w:r>
      <w:proofErr w:type="spellEnd"/>
      <w:r w:rsidRPr="00385D92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:rsidR="00385D92" w:rsidRPr="00385D92" w:rsidRDefault="00385D92" w:rsidP="00385D9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sz w:val="2"/>
          <w:szCs w:val="2"/>
        </w:rPr>
      </w:pPr>
    </w:p>
    <w:p w:rsidR="00385D92" w:rsidRPr="00385D92" w:rsidRDefault="00385D92" w:rsidP="00385D92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385D92">
        <w:rPr>
          <w:rFonts w:ascii="Arial" w:hAnsi="Arial" w:cs="Arial"/>
          <w:noProof/>
          <w:sz w:val="24"/>
          <w:szCs w:val="24"/>
        </w:rPr>
        <w:t>Escreva o número correspondente ao nome em Inglês</w:t>
      </w:r>
      <w:r w:rsidR="00747CDB">
        <w:rPr>
          <w:rFonts w:ascii="Arial" w:hAnsi="Arial" w:cs="Arial"/>
          <w:noProof/>
          <w:sz w:val="24"/>
          <w:szCs w:val="24"/>
        </w:rPr>
        <w:t>.</w:t>
      </w:r>
    </w:p>
    <w:p w:rsidR="00385D92" w:rsidRPr="00385D92" w:rsidRDefault="00385D92" w:rsidP="00385D92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385D92">
        <w:rPr>
          <w:rFonts w:ascii="Arial" w:hAnsi="Arial" w:cs="Arial"/>
          <w:noProof/>
          <w:sz w:val="24"/>
          <w:szCs w:val="24"/>
        </w:rPr>
        <w:t>Ligue os n</w:t>
      </w:r>
      <w:r>
        <w:rPr>
          <w:rFonts w:ascii="Arial" w:hAnsi="Arial" w:cs="Arial"/>
          <w:noProof/>
          <w:sz w:val="24"/>
          <w:szCs w:val="24"/>
        </w:rPr>
        <w:t xml:space="preserve">umbers </w:t>
      </w:r>
      <w:r w:rsidRPr="00385D92">
        <w:rPr>
          <w:rFonts w:ascii="Arial" w:hAnsi="Arial" w:cs="Arial"/>
          <w:noProof/>
          <w:sz w:val="24"/>
          <w:szCs w:val="24"/>
        </w:rPr>
        <w:t>aos seus nomes em Inglês.</w:t>
      </w:r>
    </w:p>
    <w:p w:rsidR="00385D92" w:rsidRPr="00385D92" w:rsidRDefault="0046711D" w:rsidP="00385D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088890" cy="5924550"/>
            <wp:effectExtent l="0" t="0" r="0" b="0"/>
            <wp:docPr id="2" name="Imagem 2" descr="Numbers 1-40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-40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25" b="2563"/>
                    <a:stretch/>
                  </pic:blipFill>
                  <pic:spPr bwMode="auto">
                    <a:xfrm>
                      <a:off x="0" y="0"/>
                      <a:ext cx="5099713" cy="59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711D" w:rsidRPr="00385D92" w:rsidRDefault="0046711D" w:rsidP="00385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46711D" w:rsidRPr="00385D92" w:rsidSect="00385D92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1D"/>
    <w:rsid w:val="00185B97"/>
    <w:rsid w:val="00362B9D"/>
    <w:rsid w:val="00385D92"/>
    <w:rsid w:val="00392EFD"/>
    <w:rsid w:val="0046711D"/>
    <w:rsid w:val="005E26DE"/>
    <w:rsid w:val="00747CDB"/>
    <w:rsid w:val="00BF66AD"/>
    <w:rsid w:val="00C0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671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85D9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85D9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85D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E26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7</cp:revision>
  <dcterms:created xsi:type="dcterms:W3CDTF">2021-06-03T04:02:00Z</dcterms:created>
  <dcterms:modified xsi:type="dcterms:W3CDTF">2021-06-04T07:38:00Z</dcterms:modified>
</cp:coreProperties>
</file>