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B8383D" w:rsidTr="004F57D5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3D" w:rsidRDefault="00FA59EA" w:rsidP="004F57D5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6" DrawAspect="Content" ObjectID="_1685129984" r:id="rId5"/>
              </w:object>
            </w:r>
          </w:p>
          <w:p w:rsidR="00B8383D" w:rsidRDefault="00B8383D" w:rsidP="004F57D5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8383D" w:rsidRDefault="00B8383D" w:rsidP="004F57D5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3D" w:rsidRDefault="00B8383D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B8383D" w:rsidRDefault="00B8383D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junho de 2021.</w:t>
            </w:r>
          </w:p>
          <w:p w:rsidR="00B8383D" w:rsidRDefault="00B8383D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B8383D" w:rsidRDefault="00B8383D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B8383D" w:rsidRDefault="00B8383D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B8383D" w:rsidRDefault="00B8383D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B8383D" w:rsidRDefault="00B8383D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B8383D" w:rsidRDefault="00B8383D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B8383D" w:rsidRDefault="00B8383D" w:rsidP="004F57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4º ano.</w:t>
            </w:r>
          </w:p>
        </w:tc>
      </w:tr>
    </w:tbl>
    <w:p w:rsidR="00B8383D" w:rsidRDefault="00B8383D" w:rsidP="00B8383D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B8383D" w:rsidRDefault="00B8383D" w:rsidP="00B838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FA59EA" w:rsidRDefault="00FA59EA" w:rsidP="00B838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8383D" w:rsidRPr="00FA59E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AULA 17 REMOTA - SEQUÊNCIA DIDÁTICA 02 – </w:t>
      </w:r>
    </w:p>
    <w:p w:rsidR="00B8383D" w:rsidRPr="00FA59EA" w:rsidRDefault="00B8383D" w:rsidP="00FA59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FA59E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EDUCAÇÃO FÍSICA </w:t>
      </w:r>
      <w:r w:rsidR="00FA59E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- </w:t>
      </w:r>
      <w:bookmarkStart w:id="0" w:name="_GoBack"/>
      <w:bookmarkEnd w:id="0"/>
      <w:r w:rsidRPr="00FA59E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4</w:t>
      </w:r>
      <w:r w:rsidRPr="00FA59EA">
        <w:rPr>
          <w:rFonts w:ascii="Times New Roman" w:hAnsi="Times New Roman" w:cs="Times New Roman"/>
          <w:b/>
          <w:sz w:val="28"/>
          <w:szCs w:val="28"/>
        </w:rPr>
        <w:t xml:space="preserve">º ANO – 14/06 A 18/06. </w:t>
      </w:r>
    </w:p>
    <w:p w:rsidR="00B8383D" w:rsidRPr="00FA59EA" w:rsidRDefault="00B8383D" w:rsidP="00B8383D">
      <w:pPr>
        <w:rPr>
          <w:sz w:val="28"/>
          <w:szCs w:val="28"/>
        </w:rPr>
      </w:pPr>
    </w:p>
    <w:p w:rsidR="00B8383D" w:rsidRPr="00FA59EA" w:rsidRDefault="00B8383D" w:rsidP="00B8383D">
      <w:pPr>
        <w:tabs>
          <w:tab w:val="left" w:pos="5505"/>
        </w:tabs>
        <w:spacing w:after="1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9EA">
        <w:rPr>
          <w:rFonts w:ascii="Times New Roman" w:hAnsi="Times New Roman" w:cs="Times New Roman"/>
          <w:b/>
          <w:sz w:val="28"/>
          <w:szCs w:val="28"/>
        </w:rPr>
        <w:t>NOME DA ATIVIDADE: ATIVIDADE DA PRANCHA</w:t>
      </w:r>
    </w:p>
    <w:p w:rsidR="00B8383D" w:rsidRPr="00FA59EA" w:rsidRDefault="00B8383D" w:rsidP="00B8383D">
      <w:pPr>
        <w:tabs>
          <w:tab w:val="left" w:pos="5505"/>
        </w:tabs>
        <w:spacing w:after="1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83D" w:rsidRPr="00FA59EA" w:rsidRDefault="00B8383D" w:rsidP="00B83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EA">
        <w:rPr>
          <w:rFonts w:ascii="Times New Roman" w:hAnsi="Times New Roman" w:cs="Times New Roman"/>
          <w:sz w:val="28"/>
          <w:szCs w:val="28"/>
        </w:rPr>
        <w:tab/>
        <w:t>Em dupla um de frente pro outro na posição deitado de barriga pra baixo, com o corpo suspenso em forma de prancha, cada um deverá ter 3 copos alinhados um do lado do outro com o fundo virado para cima na sua frente, no meio entre os participantes 5 bolinhas também alinhadas uma do lado da outra, ao comando do já de outra pessoa os participantes deverão movimentar somente os braços, pegando uma bolinha de cada vez e colocando em cima de cada copo, quem conseguir terminar primeiro pontua, depois fazer com 4 copos cada e 7 bolinhas no centro.</w:t>
      </w:r>
    </w:p>
    <w:p w:rsidR="00B8383D" w:rsidRPr="00FA59EA" w:rsidRDefault="00B8383D" w:rsidP="00B8383D">
      <w:pPr>
        <w:tabs>
          <w:tab w:val="left" w:pos="5505"/>
        </w:tabs>
        <w:spacing w:after="1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9EA">
        <w:rPr>
          <w:rFonts w:ascii="Times New Roman" w:hAnsi="Times New Roman" w:cs="Times New Roman"/>
          <w:sz w:val="28"/>
          <w:szCs w:val="28"/>
        </w:rPr>
        <w:t>Duração: 25 minutos.</w:t>
      </w:r>
    </w:p>
    <w:p w:rsidR="00751F46" w:rsidRDefault="00751F46"/>
    <w:sectPr w:rsidR="00751F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3D"/>
    <w:rsid w:val="00751F46"/>
    <w:rsid w:val="00B8383D"/>
    <w:rsid w:val="00FA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7C1FAB-4EA1-4F8B-B454-ACB3318F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8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2021-06-14T01:53:00Z</dcterms:created>
  <dcterms:modified xsi:type="dcterms:W3CDTF">2021-06-14T01:53:00Z</dcterms:modified>
</cp:coreProperties>
</file>