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D81F1D" w:rsidRPr="00FD633A" w:rsidTr="004A284C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B2" w:rsidRDefault="00237AB2" w:rsidP="004A284C">
            <w:pPr>
              <w:pStyle w:val="TableParagraph"/>
              <w:ind w:left="106"/>
              <w:rPr>
                <w:rFonts w:ascii="Times New Roman"/>
                <w:noProof/>
                <w:sz w:val="20"/>
                <w:lang w:val="pt-BR" w:eastAsia="pt-BR"/>
              </w:rPr>
            </w:pPr>
          </w:p>
          <w:p w:rsidR="00D81F1D" w:rsidRDefault="00D81F1D" w:rsidP="004A284C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2C9655C" wp14:editId="23424EA5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D" w:rsidRDefault="00D81F1D" w:rsidP="004A284C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D81F1D" w:rsidRDefault="00D81F1D" w:rsidP="004A284C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D81F1D" w:rsidRPr="0035529F" w:rsidRDefault="00FD633A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>
              <w:rPr>
                <w:lang w:val="en-US"/>
              </w:rPr>
              <w:t>SEQUÊNCIA AT SCHOOL - AULA 08</w:t>
            </w:r>
          </w:p>
          <w:p w:rsidR="00D81F1D" w:rsidRPr="0035529F" w:rsidRDefault="00D81F1D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FD633A" w:rsidRDefault="00FD633A" w:rsidP="00FD633A">
      <w:pPr>
        <w:jc w:val="both"/>
        <w:rPr>
          <w:noProof/>
          <w:lang w:eastAsia="pt-BR"/>
        </w:rPr>
      </w:pPr>
    </w:p>
    <w:p w:rsidR="00FD633A" w:rsidRDefault="00FD633A" w:rsidP="00FD633A">
      <w:pPr>
        <w:jc w:val="both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119049</wp:posOffset>
                </wp:positionV>
                <wp:extent cx="4643561" cy="548640"/>
                <wp:effectExtent l="0" t="0" r="5080" b="381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561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633A" w:rsidRPr="00FD633A" w:rsidRDefault="00FD63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D633A">
                              <w:rPr>
                                <w:rFonts w:ascii="Comic Sans MS" w:hAnsi="Comic Sans MS"/>
                                <w:b/>
                              </w:rPr>
                              <w:t xml:space="preserve">LIGUE O DESENHO AO SEU COMANDO.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.3pt;margin-top:9.35pt;width:365.65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" fillcolor="white [3201]" stroked="f" strokeweight=".5pt">
                <v:textbox>
                  <w:txbxContent>
                    <w:p w:rsidR="00FD633A" w:rsidRPr="00FD633A" w:rsidRDefault="00FD633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D633A">
                        <w:rPr>
                          <w:rFonts w:ascii="Comic Sans MS" w:hAnsi="Comic Sans MS"/>
                          <w:b/>
                        </w:rPr>
                        <w:t xml:space="preserve">LIGUE O DESENHO AO SEU COMANDO. </w:t>
                      </w:r>
                    </w:p>
                  </w:txbxContent>
                </v:textbox>
              </v:shape>
            </w:pict>
          </mc:Fallback>
        </mc:AlternateContent>
      </w:r>
    </w:p>
    <w:p w:rsidR="00CF15F2" w:rsidRDefault="00FD633A" w:rsidP="00FD633A">
      <w:pPr>
        <w:jc w:val="both"/>
        <w:rPr>
          <w:lang w:val="en-US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5801535" cy="5353797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846A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535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633A" w:rsidRPr="00592861" w:rsidRDefault="00FD633A" w:rsidP="00FD633A">
      <w:pPr>
        <w:jc w:val="both"/>
        <w:rPr>
          <w:lang w:val="en-US"/>
        </w:rPr>
      </w:pPr>
    </w:p>
    <w:sectPr w:rsidR="00FD633A" w:rsidRPr="00592861" w:rsidSect="00D8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F2"/>
    <w:rsid w:val="00021AA8"/>
    <w:rsid w:val="0018787D"/>
    <w:rsid w:val="00237AB2"/>
    <w:rsid w:val="004025A9"/>
    <w:rsid w:val="00592861"/>
    <w:rsid w:val="00B4493A"/>
    <w:rsid w:val="00C4724D"/>
    <w:rsid w:val="00C77D61"/>
    <w:rsid w:val="00CB205C"/>
    <w:rsid w:val="00CF15F2"/>
    <w:rsid w:val="00D81F1D"/>
    <w:rsid w:val="00DF0849"/>
    <w:rsid w:val="00EC228B"/>
    <w:rsid w:val="00F25211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4578"/>
  <w15:chartTrackingRefBased/>
  <w15:docId w15:val="{EC7CD6F5-5141-4C4C-A31E-E8D7089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F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81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F1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cp:lastPrinted>2021-05-02T23:36:00Z</cp:lastPrinted>
  <dcterms:created xsi:type="dcterms:W3CDTF">2021-06-07T00:20:00Z</dcterms:created>
  <dcterms:modified xsi:type="dcterms:W3CDTF">2021-06-07T00:20:00Z</dcterms:modified>
</cp:coreProperties>
</file>