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ED4F13" w:rsidRPr="005D7361" w:rsidTr="00691435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5D7361" w:rsidRDefault="00ED4F13" w:rsidP="0069143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B7D4868" wp14:editId="204F9048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13" w:rsidRPr="005D7361" w:rsidRDefault="00ED4F13" w:rsidP="0069143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ED4F13" w:rsidRPr="005D7361" w:rsidRDefault="00ED4F13" w:rsidP="0069143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ED4F13" w:rsidRPr="005D7361" w:rsidRDefault="00ED4F13" w:rsidP="0069143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ED4F13" w:rsidRPr="005D7361" w:rsidRDefault="00ED4F13" w:rsidP="0069143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ED4F13" w:rsidRPr="005D7361" w:rsidRDefault="00ED4F13" w:rsidP="0069143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ED4F13" w:rsidRPr="005D7361" w:rsidRDefault="00ED4F13" w:rsidP="0069143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ED4F13" w:rsidRPr="005D7361" w:rsidRDefault="00ED4F13" w:rsidP="00691435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 xml:space="preserve">ANO </w:t>
            </w:r>
            <w:proofErr w:type="gramStart"/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2021 - TURMA</w:t>
            </w:r>
            <w:proofErr w:type="gramEnd"/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 xml:space="preserve"> 2ºANO MATUTINO</w:t>
            </w:r>
          </w:p>
        </w:tc>
      </w:tr>
    </w:tbl>
    <w:p w:rsidR="00ED4F13" w:rsidRPr="005D7361" w:rsidRDefault="00ED4F13" w:rsidP="00ED4F1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361">
        <w:t xml:space="preserve">                </w:t>
      </w:r>
    </w:p>
    <w:p w:rsidR="00ED4F13" w:rsidRPr="009A37C7" w:rsidRDefault="00ED4F13" w:rsidP="00ED4F1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37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>14 DE JUNHO A 18</w:t>
      </w:r>
      <w:r>
        <w:rPr>
          <w:rFonts w:ascii="Arial" w:hAnsi="Arial" w:cs="Arial"/>
          <w:b/>
          <w:sz w:val="24"/>
          <w:szCs w:val="24"/>
        </w:rPr>
        <w:t xml:space="preserve"> DE JUNHO DE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9A37C7">
        <w:rPr>
          <w:rFonts w:ascii="Arial" w:hAnsi="Arial" w:cs="Arial"/>
          <w:b/>
          <w:sz w:val="24"/>
          <w:szCs w:val="24"/>
        </w:rPr>
        <w:t>2021.</w:t>
      </w:r>
    </w:p>
    <w:p w:rsidR="00ED4F13" w:rsidRDefault="00ED4F13" w:rsidP="00ED4F13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Pr="009A37C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ED4F13" w:rsidRDefault="00ED4F13" w:rsidP="00ED4F13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C23A2" w:rsidRDefault="00AC23A2"/>
    <w:p w:rsidR="00017D48" w:rsidRP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*DESENHE DENTRO DO RETÂNGULO AS FRASES. </w:t>
      </w:r>
    </w:p>
    <w:p w:rsid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7D48">
        <w:rPr>
          <w:rFonts w:ascii="Arial" w:eastAsia="Times New Roman" w:hAnsi="Arial" w:cs="Arial"/>
          <w:sz w:val="24"/>
          <w:szCs w:val="24"/>
          <w:lang w:eastAsia="pt-BR"/>
        </w:rPr>
        <w:t>NO JARDIM HAVIA UMA LINDA JOANINHA.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3"/>
      </w:tblGrid>
      <w:tr w:rsidR="00017D48" w:rsidTr="00017D48">
        <w:trPr>
          <w:trHeight w:val="2640"/>
        </w:trPr>
        <w:tc>
          <w:tcPr>
            <w:tcW w:w="8743" w:type="dxa"/>
          </w:tcPr>
          <w:p w:rsidR="00017D48" w:rsidRDefault="00017D48" w:rsidP="00017D4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017D4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017D4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017D4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017D4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017D4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017D48" w:rsidRP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7D48">
        <w:rPr>
          <w:rFonts w:ascii="Arial" w:eastAsia="Times New Roman" w:hAnsi="Arial" w:cs="Arial"/>
          <w:sz w:val="24"/>
          <w:szCs w:val="24"/>
          <w:lang w:eastAsia="pt-BR"/>
        </w:rPr>
        <w:t>O JACARÉ ESTÁ NO LAGO.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3"/>
      </w:tblGrid>
      <w:tr w:rsidR="00017D48" w:rsidTr="00691435">
        <w:trPr>
          <w:trHeight w:val="2640"/>
        </w:trPr>
        <w:tc>
          <w:tcPr>
            <w:tcW w:w="8743" w:type="dxa"/>
          </w:tcPr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017D48" w:rsidRP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7D48">
        <w:rPr>
          <w:rFonts w:ascii="Arial" w:eastAsia="Times New Roman" w:hAnsi="Arial" w:cs="Arial"/>
          <w:sz w:val="24"/>
          <w:szCs w:val="24"/>
          <w:lang w:eastAsia="pt-BR"/>
        </w:rPr>
        <w:t>NA JANELA TEM UMA CORTINA.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3"/>
      </w:tblGrid>
      <w:tr w:rsidR="00017D48" w:rsidTr="00691435">
        <w:trPr>
          <w:trHeight w:val="2640"/>
        </w:trPr>
        <w:tc>
          <w:tcPr>
            <w:tcW w:w="8743" w:type="dxa"/>
          </w:tcPr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017D48" w:rsidRP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7D48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 PÉ DE JABUTICABA ESTÁ LINDO.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43"/>
      </w:tblGrid>
      <w:tr w:rsidR="00017D48" w:rsidTr="00691435">
        <w:trPr>
          <w:trHeight w:val="2640"/>
        </w:trPr>
        <w:tc>
          <w:tcPr>
            <w:tcW w:w="8743" w:type="dxa"/>
          </w:tcPr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17D48" w:rsidRDefault="00017D48" w:rsidP="0069143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017D48" w:rsidRP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7D48" w:rsidRPr="00017D48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* ESCREVA </w:t>
      </w:r>
      <w:r w:rsidR="00017D48" w:rsidRPr="00017D48">
        <w:rPr>
          <w:rFonts w:ascii="Arial" w:eastAsia="Times New Roman" w:hAnsi="Arial" w:cs="Arial"/>
          <w:sz w:val="24"/>
          <w:szCs w:val="24"/>
          <w:lang w:eastAsia="pt-BR"/>
        </w:rPr>
        <w:t>OS NÚMEROS P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OR EXTENSO. </w:t>
      </w:r>
    </w:p>
    <w:p w:rsidR="00017D48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1________________                                              35________________________________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3________________                                              37________________________________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5________________                                              39________________________________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7________________                                              41_________________________________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9________________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11________________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13________________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15________________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17____________________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19______________________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21_____________________________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23______________________________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25______________________________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27______________________________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29______________________________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31_______________________________</w:t>
      </w:r>
    </w:p>
    <w:p w:rsidR="00E66DF2" w:rsidRPr="00017D48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33_______________________________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43________________________________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45________________________________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47________________________________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49________________________________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51________________________________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53_________________________________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55__________________________________</w:t>
      </w:r>
    </w:p>
    <w:p w:rsidR="00E66DF2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57__________________________________</w:t>
      </w:r>
    </w:p>
    <w:p w:rsidR="00E66DF2" w:rsidRPr="00017D48" w:rsidRDefault="00E66DF2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59__________________________________</w:t>
      </w:r>
    </w:p>
    <w:p w:rsidR="00017D48" w:rsidRP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7D48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*FORME PALAVRAS SEGUINDO OS </w:t>
      </w:r>
      <w:r w:rsidRPr="00017D48">
        <w:rPr>
          <w:rFonts w:ascii="Arial" w:eastAsia="Times New Roman" w:hAnsi="Arial" w:cs="Arial"/>
          <w:sz w:val="24"/>
          <w:szCs w:val="24"/>
          <w:lang w:eastAsia="pt-BR"/>
        </w:rPr>
        <w:t xml:space="preserve">NÚMEROS. </w:t>
      </w:r>
      <w:r w:rsidRPr="00017D48">
        <w:rPr>
          <w:rFonts w:ascii="Arial" w:eastAsia="Times New Roman" w:hAnsi="Arial" w:cs="Arial"/>
          <w:sz w:val="24"/>
          <w:szCs w:val="24"/>
          <w:lang w:eastAsia="pt-BR"/>
        </w:rPr>
        <w:t>LEITURA.</w:t>
      </w:r>
    </w:p>
    <w:p w:rsidR="00017D48" w:rsidRP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7D48">
        <w:rPr>
          <w:noProof/>
          <w:lang w:eastAsia="pt-BR"/>
        </w:rPr>
        <w:drawing>
          <wp:inline distT="0" distB="0" distL="0" distR="0" wp14:anchorId="4450CBEE" wp14:editId="6AAC4984">
            <wp:extent cx="5733415" cy="2562225"/>
            <wp:effectExtent l="0" t="0" r="635" b="9525"/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t="21163" r="7498" b="35034"/>
                    <a:stretch/>
                  </pic:blipFill>
                  <pic:spPr bwMode="auto">
                    <a:xfrm>
                      <a:off x="0" y="0"/>
                      <a:ext cx="5752035" cy="257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D48" w:rsidRP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7D48">
        <w:rPr>
          <w:rFonts w:ascii="Arial" w:eastAsia="Times New Roman" w:hAnsi="Arial" w:cs="Arial"/>
          <w:sz w:val="24"/>
          <w:szCs w:val="24"/>
          <w:lang w:eastAsia="pt-BR"/>
        </w:rPr>
        <w:t>8+ 12 + 20_______________________                     2+ 5_____________________</w:t>
      </w:r>
    </w:p>
    <w:p w:rsidR="00017D48" w:rsidRP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7D48">
        <w:rPr>
          <w:rFonts w:ascii="Arial" w:eastAsia="Times New Roman" w:hAnsi="Arial" w:cs="Arial"/>
          <w:sz w:val="24"/>
          <w:szCs w:val="24"/>
          <w:lang w:eastAsia="pt-BR"/>
        </w:rPr>
        <w:t>20 +9+10________________________                     19+10____________________</w:t>
      </w:r>
    </w:p>
    <w:p w:rsidR="00017D48" w:rsidRP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7D48">
        <w:rPr>
          <w:rFonts w:ascii="Arial" w:eastAsia="Times New Roman" w:hAnsi="Arial" w:cs="Arial"/>
          <w:sz w:val="24"/>
          <w:szCs w:val="24"/>
          <w:lang w:eastAsia="pt-BR"/>
        </w:rPr>
        <w:t>20+9+20_________________________                     18+17____________________</w:t>
      </w:r>
    </w:p>
    <w:p w:rsidR="00017D48" w:rsidRP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7D48">
        <w:rPr>
          <w:rFonts w:ascii="Arial" w:eastAsia="Times New Roman" w:hAnsi="Arial" w:cs="Arial"/>
          <w:sz w:val="24"/>
          <w:szCs w:val="24"/>
          <w:lang w:eastAsia="pt-BR"/>
        </w:rPr>
        <w:t>7+20+20_________________________                     14+5_____________________</w:t>
      </w:r>
    </w:p>
    <w:p w:rsidR="00017D48" w:rsidRP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7D48">
        <w:rPr>
          <w:rFonts w:ascii="Arial" w:eastAsia="Times New Roman" w:hAnsi="Arial" w:cs="Arial"/>
          <w:sz w:val="24"/>
          <w:szCs w:val="24"/>
          <w:lang w:eastAsia="pt-BR"/>
        </w:rPr>
        <w:t>1+10+10_________________________                     16+17____________________</w:t>
      </w:r>
    </w:p>
    <w:p w:rsidR="00017D48" w:rsidRPr="00017D48" w:rsidRDefault="00017D48" w:rsidP="00017D48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7D48">
        <w:rPr>
          <w:rFonts w:ascii="Arial" w:eastAsia="Times New Roman" w:hAnsi="Arial" w:cs="Arial"/>
          <w:sz w:val="24"/>
          <w:szCs w:val="24"/>
          <w:lang w:eastAsia="pt-BR"/>
        </w:rPr>
        <w:t xml:space="preserve">15+10+5_________________________                     5+10______________________                                                                    </w:t>
      </w:r>
    </w:p>
    <w:p w:rsidR="00017D48" w:rsidRPr="00017D48" w:rsidRDefault="00017D48" w:rsidP="00017D48">
      <w:pPr>
        <w:spacing w:line="252" w:lineRule="auto"/>
      </w:pPr>
    </w:p>
    <w:p w:rsidR="00017D48" w:rsidRPr="00017D48" w:rsidRDefault="00017D48" w:rsidP="00017D48">
      <w:pPr>
        <w:spacing w:line="252" w:lineRule="auto"/>
      </w:pPr>
      <w:r w:rsidRPr="00017D48">
        <w:rPr>
          <w:noProof/>
          <w:lang w:eastAsia="pt-BR"/>
        </w:rPr>
        <w:drawing>
          <wp:inline distT="0" distB="0" distL="0" distR="0" wp14:anchorId="146E6637" wp14:editId="6A53FAF5">
            <wp:extent cx="6696075" cy="4848225"/>
            <wp:effectExtent l="0" t="0" r="9525" b="9525"/>
            <wp:docPr id="7" name="Imagem 7" descr="PORTUGUÊS: ATIVIDADES DIVERSAS PARA O 1º E 2º 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RTUGUÊS: ATIVIDADES DIVERSAS PARA O 1º E 2º 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6"/>
                    <a:stretch/>
                  </pic:blipFill>
                  <pic:spPr bwMode="auto">
                    <a:xfrm>
                      <a:off x="0" y="0"/>
                      <a:ext cx="66960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7D48" w:rsidRPr="00017D48" w:rsidSect="00ED4F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13"/>
    <w:rsid w:val="00017D48"/>
    <w:rsid w:val="00454A7F"/>
    <w:rsid w:val="00AC23A2"/>
    <w:rsid w:val="00E240C5"/>
    <w:rsid w:val="00E66DF2"/>
    <w:rsid w:val="00E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13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F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13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F1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1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5</cp:revision>
  <dcterms:created xsi:type="dcterms:W3CDTF">2021-06-09T11:51:00Z</dcterms:created>
  <dcterms:modified xsi:type="dcterms:W3CDTF">2021-06-09T12:12:00Z</dcterms:modified>
</cp:coreProperties>
</file>