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AEE2" w14:textId="3DDEBE9C" w:rsidR="00DA56D0" w:rsidRDefault="00DA56D0" w:rsidP="00DA56D0">
      <w:r>
        <w:t xml:space="preserve">CATANDUVAS, </w:t>
      </w:r>
      <w:r w:rsidR="00B42755">
        <w:t>14 A 18</w:t>
      </w:r>
      <w:r>
        <w:t xml:space="preserve"> DE JUNHO DE 2021</w:t>
      </w:r>
    </w:p>
    <w:p w14:paraId="5C2B0757" w14:textId="77777777" w:rsidR="00DA56D0" w:rsidRDefault="00DA56D0" w:rsidP="00DA56D0">
      <w:r>
        <w:t>PROFESSORA:</w:t>
      </w:r>
    </w:p>
    <w:p w14:paraId="79C57C61" w14:textId="77777777" w:rsidR="00DA56D0" w:rsidRDefault="00DA56D0" w:rsidP="00DA56D0">
      <w:r>
        <w:t xml:space="preserve">SEGUNDA PROFESSORA: </w:t>
      </w:r>
    </w:p>
    <w:p w14:paraId="28418508" w14:textId="77777777" w:rsidR="00DA56D0" w:rsidRDefault="00DA56D0" w:rsidP="00DA56D0">
      <w:r>
        <w:t>ALUNA:</w:t>
      </w:r>
    </w:p>
    <w:p w14:paraId="396424B7" w14:textId="020FD28E" w:rsidR="00DA56D0" w:rsidRDefault="00DA56D0" w:rsidP="00DA56D0">
      <w:r>
        <w:t>SÉRIE: 5º ANO VESPERTINO</w:t>
      </w:r>
    </w:p>
    <w:p w14:paraId="340D48E2" w14:textId="77777777" w:rsidR="00DA56D0" w:rsidRDefault="00DA56D0" w:rsidP="00DA56D0">
      <w:pPr>
        <w:ind w:firstLine="708"/>
      </w:pPr>
    </w:p>
    <w:p w14:paraId="62EDA8C5" w14:textId="2987C82F" w:rsidR="00DA56D0" w:rsidRDefault="00DA56D0" w:rsidP="00DA56D0">
      <w:pPr>
        <w:pStyle w:val="PargrafodaLista"/>
        <w:numPr>
          <w:ilvl w:val="0"/>
          <w:numId w:val="1"/>
        </w:numPr>
      </w:pPr>
      <w:r>
        <w:t>ESCREVA OS NÚMEROS DE 220 ATÉ 230.</w:t>
      </w:r>
    </w:p>
    <w:p w14:paraId="591771F0" w14:textId="1165F24C" w:rsidR="00DA56D0" w:rsidRDefault="00DA56D0" w:rsidP="00DA56D0">
      <w:pPr>
        <w:pStyle w:val="PargrafodaLista"/>
      </w:pPr>
      <w:r>
        <w:t>............................................................................................................................................</w:t>
      </w:r>
    </w:p>
    <w:p w14:paraId="0F0D1325" w14:textId="77777777" w:rsidR="00DA56D0" w:rsidRDefault="00DA56D0" w:rsidP="00DA56D0">
      <w:pPr>
        <w:pStyle w:val="PargrafodaLista"/>
      </w:pPr>
    </w:p>
    <w:p w14:paraId="5B111DAA" w14:textId="3714A7CE" w:rsidR="00DA56D0" w:rsidRDefault="00DA56D0" w:rsidP="00DA56D0">
      <w:pPr>
        <w:pStyle w:val="PargrafodaLista"/>
        <w:numPr>
          <w:ilvl w:val="0"/>
          <w:numId w:val="1"/>
        </w:numPr>
      </w:pPr>
      <w:r>
        <w:t>ESCREVA O ALFABETO.</w:t>
      </w:r>
    </w:p>
    <w:p w14:paraId="4E8B54CC" w14:textId="3D241CCC" w:rsidR="00DA56D0" w:rsidRDefault="00DA56D0" w:rsidP="00DA56D0">
      <w:pPr>
        <w:pStyle w:val="PargrafodaLista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18C30" w14:textId="77777777" w:rsidR="00DA56D0" w:rsidRDefault="00DA56D0" w:rsidP="00DA56D0">
      <w:pPr>
        <w:pStyle w:val="PargrafodaLista"/>
      </w:pPr>
    </w:p>
    <w:p w14:paraId="208CCB97" w14:textId="01DA5280" w:rsidR="00DA56D0" w:rsidRDefault="00DA56D0" w:rsidP="00DA56D0">
      <w:pPr>
        <w:pStyle w:val="PargrafodaLista"/>
        <w:numPr>
          <w:ilvl w:val="0"/>
          <w:numId w:val="1"/>
        </w:numPr>
      </w:pPr>
      <w:r>
        <w:t>QUAIS SÃO AS VOGAIS?</w:t>
      </w:r>
    </w:p>
    <w:p w14:paraId="2FC8C625" w14:textId="2EB9F318" w:rsidR="00DA56D0" w:rsidRDefault="00DA56D0" w:rsidP="00DA56D0">
      <w:pPr>
        <w:pStyle w:val="PargrafodaLista"/>
      </w:pPr>
      <w:r>
        <w:t>............................................................................................................................................</w:t>
      </w:r>
    </w:p>
    <w:p w14:paraId="2EAF9BE3" w14:textId="77777777" w:rsidR="00DA56D0" w:rsidRDefault="00DA56D0" w:rsidP="00DA56D0">
      <w:pPr>
        <w:pStyle w:val="PargrafodaLista"/>
      </w:pPr>
    </w:p>
    <w:p w14:paraId="4219EA75" w14:textId="79683B5A" w:rsidR="00DA56D0" w:rsidRDefault="00DA56D0" w:rsidP="00DA56D0">
      <w:pPr>
        <w:pStyle w:val="PargrafodaLista"/>
        <w:numPr>
          <w:ilvl w:val="0"/>
          <w:numId w:val="1"/>
        </w:numPr>
        <w:rPr>
          <w:noProof/>
        </w:rPr>
      </w:pPr>
      <w:r>
        <w:rPr>
          <w:noProof/>
        </w:rPr>
        <w:t>RECORTE FIGURAS E COLE CORRETAMENTE:</w:t>
      </w:r>
    </w:p>
    <w:p w14:paraId="637ED786" w14:textId="31D20EE2" w:rsidR="00B42755" w:rsidRDefault="00DA56D0" w:rsidP="00B42755">
      <w:pPr>
        <w:pStyle w:val="PargrafodaLista"/>
      </w:pPr>
      <w:r>
        <w:rPr>
          <w:noProof/>
          <w:lang w:eastAsia="pt-BR"/>
        </w:rPr>
        <w:drawing>
          <wp:inline distT="0" distB="0" distL="0" distR="0" wp14:anchorId="10F79F3A" wp14:editId="79CF29AA">
            <wp:extent cx="4160520" cy="4946073"/>
            <wp:effectExtent l="0" t="0" r="0" b="6985"/>
            <wp:docPr id="2" name="Imagem 2" descr="Imagens: Actiludis … | Atividades vogais educação infantil, Atividades com  vogais,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s: Actiludis … | Atividades vogais educação infantil, Atividades com  vogais,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2" t="26837" r="10254" b="5321"/>
                    <a:stretch/>
                  </pic:blipFill>
                  <pic:spPr bwMode="auto">
                    <a:xfrm>
                      <a:off x="0" y="0"/>
                      <a:ext cx="4161481" cy="49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57191" w14:textId="141F0B9F" w:rsidR="00DA56D0" w:rsidRDefault="00DA56D0" w:rsidP="00B42755">
      <w:r>
        <w:rPr>
          <w:noProof/>
          <w:lang w:eastAsia="pt-BR"/>
        </w:rPr>
        <w:lastRenderedPageBreak/>
        <w:drawing>
          <wp:inline distT="0" distB="0" distL="0" distR="0" wp14:anchorId="77F2AAC9" wp14:editId="66F29EFF">
            <wp:extent cx="4156364" cy="5715000"/>
            <wp:effectExtent l="1588" t="0" r="0" b="0"/>
            <wp:docPr id="3" name="Imagem 3" descr="Pin de Cristiane martins em Trabalhos escolares | Atividades vogais  educação infantil, Educação infantil, Educação infantil atividades lúd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Cristiane martins em Trabalhos escolares | Atividades vogais  educação infantil, Educação infantil, Educação infantil atividades lúd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5781" r="1342" b="1406"/>
                    <a:stretch/>
                  </pic:blipFill>
                  <pic:spPr bwMode="auto">
                    <a:xfrm rot="5400000">
                      <a:off x="0" y="0"/>
                      <a:ext cx="4167100" cy="57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D815F" w14:textId="4F28CC3D" w:rsidR="00B42755" w:rsidRDefault="00B42755" w:rsidP="00DA56D0">
      <w:pPr>
        <w:pStyle w:val="PargrafodaLista"/>
      </w:pPr>
    </w:p>
    <w:p w14:paraId="049192F2" w14:textId="248CEFE5" w:rsidR="00B42755" w:rsidRDefault="00B42755" w:rsidP="00B42755">
      <w:r>
        <w:rPr>
          <w:noProof/>
          <w:lang w:eastAsia="pt-BR"/>
        </w:rPr>
        <w:drawing>
          <wp:inline distT="0" distB="0" distL="0" distR="0" wp14:anchorId="1220165A" wp14:editId="46CD0FBA">
            <wp:extent cx="4187847" cy="5745480"/>
            <wp:effectExtent l="2223" t="0" r="5397" b="5398"/>
            <wp:docPr id="4" name="Imagem 4" descr="Atividade - Meu Nome - Educação Infantil | Kids school, Preschool, Learning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- Meu Nome - Educação Infantil | Kids school, Preschool, Learning 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13267" r="6725" b="2843"/>
                    <a:stretch/>
                  </pic:blipFill>
                  <pic:spPr bwMode="auto">
                    <a:xfrm rot="5400000">
                      <a:off x="0" y="0"/>
                      <a:ext cx="4191548" cy="57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F702B" w14:textId="1ACD968C" w:rsidR="00B42755" w:rsidRDefault="00B42755" w:rsidP="00B42755">
      <w:r>
        <w:rPr>
          <w:noProof/>
          <w:lang w:eastAsia="pt-BR"/>
        </w:rPr>
        <w:lastRenderedPageBreak/>
        <w:drawing>
          <wp:inline distT="0" distB="0" distL="0" distR="0" wp14:anchorId="044D22E0" wp14:editId="6D4BFE32">
            <wp:extent cx="4293059" cy="5410163"/>
            <wp:effectExtent l="0" t="6033" r="6668" b="6667"/>
            <wp:docPr id="5" name="Imagem 5" descr="Atividade pronta - Sílaba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 pronta - Sílaba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" t="15439" r="3481" b="3159"/>
                    <a:stretch/>
                  </pic:blipFill>
                  <pic:spPr bwMode="auto">
                    <a:xfrm rot="5400000">
                      <a:off x="0" y="0"/>
                      <a:ext cx="4317669" cy="544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4581F" w14:textId="4E6D66EF" w:rsidR="00DA56D0" w:rsidRDefault="00B42755" w:rsidP="008A1459">
      <w:bookmarkStart w:id="0" w:name="_GoBack"/>
      <w:r>
        <w:rPr>
          <w:noProof/>
          <w:lang w:eastAsia="pt-BR"/>
        </w:rPr>
        <w:drawing>
          <wp:inline distT="0" distB="0" distL="0" distR="0" wp14:anchorId="720B8169" wp14:editId="79B46A59">
            <wp:extent cx="4333322" cy="5370695"/>
            <wp:effectExtent l="0" t="4128" r="6033" b="6032"/>
            <wp:docPr id="6" name="Imagem 6" descr="ATIVIDADE PRONTA - LETRAS E SÍLABAS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IVIDADE PRONTA - LETRAS E SÍLABAS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" t="18567" r="4328" b="1499"/>
                    <a:stretch/>
                  </pic:blipFill>
                  <pic:spPr bwMode="auto">
                    <a:xfrm rot="5400000">
                      <a:off x="0" y="0"/>
                      <a:ext cx="4346391" cy="53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5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5F4A"/>
    <w:multiLevelType w:val="hybridMultilevel"/>
    <w:tmpl w:val="0262A9A6"/>
    <w:lvl w:ilvl="0" w:tplc="6770C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D0"/>
    <w:rsid w:val="008A1459"/>
    <w:rsid w:val="00B42755"/>
    <w:rsid w:val="00DA56D0"/>
    <w:rsid w:val="00D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52F9"/>
  <w15:chartTrackingRefBased/>
  <w15:docId w15:val="{640B6A7A-5CEE-4AE6-99C7-9E616933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User</cp:lastModifiedBy>
  <cp:revision>4</cp:revision>
  <dcterms:created xsi:type="dcterms:W3CDTF">2021-06-10T18:04:00Z</dcterms:created>
  <dcterms:modified xsi:type="dcterms:W3CDTF">2021-06-10T20:14:00Z</dcterms:modified>
</cp:coreProperties>
</file>