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72C88" w:rsidRPr="002940A8" w:rsidRDefault="00024899" w:rsidP="00072C88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57.0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072C88" w:rsidRPr="00C947FF" w:rsidRDefault="00072C88" w:rsidP="00C54B9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72C88" w:rsidRPr="00C947FF" w:rsidRDefault="00072C88" w:rsidP="00C54B9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72C88" w:rsidRPr="00C947FF" w:rsidRDefault="00072C88" w:rsidP="00C54B9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72C88" w:rsidRPr="00C947FF" w:rsidRDefault="00072C88" w:rsidP="00C54B9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072C88" w:rsidRPr="00C947FF" w:rsidRDefault="00072C88" w:rsidP="00C54B9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72C88" w:rsidRPr="00C947FF" w:rsidRDefault="00C54B91" w:rsidP="00C54B9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072C88" w:rsidRPr="00C947FF">
                    <w:rPr>
                      <w:b/>
                      <w:sz w:val="24"/>
                      <w:szCs w:val="24"/>
                    </w:rPr>
                    <w:t>: Marilene A. de Oliveira</w:t>
                  </w:r>
                </w:p>
                <w:p w:rsidR="00072C88" w:rsidRPr="00C947FF" w:rsidRDefault="00072C88" w:rsidP="00C54B9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072C88" w:rsidRDefault="00072C88" w:rsidP="00C54B9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="00226EEE">
                    <w:rPr>
                      <w:b/>
                      <w:sz w:val="24"/>
                      <w:szCs w:val="24"/>
                    </w:rPr>
                    <w:t xml:space="preserve">  1º ANO</w:t>
                  </w:r>
                  <w:bookmarkStart w:id="0" w:name="_GoBack"/>
                  <w:bookmarkEnd w:id="0"/>
                </w:p>
                <w:p w:rsidR="00072C88" w:rsidRDefault="00340A30" w:rsidP="00C54B9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</w:t>
                  </w:r>
                  <w:r w:rsidR="006F7FCE">
                    <w:rPr>
                      <w:b/>
                      <w:sz w:val="24"/>
                      <w:szCs w:val="24"/>
                    </w:rPr>
                    <w:t>14</w:t>
                  </w:r>
                  <w:r w:rsidR="00894C6A">
                    <w:rPr>
                      <w:b/>
                      <w:sz w:val="24"/>
                      <w:szCs w:val="24"/>
                    </w:rPr>
                    <w:t>/06</w:t>
                  </w:r>
                  <w:r w:rsidR="00072C88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072C88" w:rsidRPr="00C947FF" w:rsidRDefault="00C54B91" w:rsidP="00072C88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</w:t>
                  </w:r>
                </w:p>
                <w:p w:rsidR="00072C88" w:rsidRPr="00C947FF" w:rsidRDefault="00072C88" w:rsidP="00072C88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072C88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2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FCE" w:rsidRDefault="00265078" w:rsidP="00894C6A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DE ARTES</w:t>
      </w:r>
    </w:p>
    <w:p w:rsidR="00072C88" w:rsidRDefault="00894C6A" w:rsidP="00894C6A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PONTO E LINHA </w:t>
      </w:r>
    </w:p>
    <w:p w:rsidR="006F7FCE" w:rsidRPr="006F7FCE" w:rsidRDefault="006F7FCE" w:rsidP="00894C6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OBSERVE A IMAGEM ABAIXO FOI FEITO SOMENTE UTILIZANDO </w:t>
      </w:r>
      <w:r w:rsidR="000E27CD">
        <w:rPr>
          <w:rFonts w:ascii="Arial" w:hAnsi="Arial" w:cs="Arial"/>
          <w:sz w:val="24"/>
          <w:szCs w:val="24"/>
        </w:rPr>
        <w:t>PONTINHOS E AO OLHAR A COMPOSIÇÃ</w:t>
      </w:r>
      <w:r>
        <w:rPr>
          <w:rFonts w:ascii="Arial" w:hAnsi="Arial" w:cs="Arial"/>
          <w:sz w:val="24"/>
          <w:szCs w:val="24"/>
        </w:rPr>
        <w:t>O, CONSEGUIMOS VER A IMAGEM QUE SE FORMOU.</w:t>
      </w:r>
    </w:p>
    <w:p w:rsidR="00265078" w:rsidRDefault="006F7FCE" w:rsidP="006F7FCE">
      <w:pPr>
        <w:pStyle w:val="NormalWeb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58409" cy="1773116"/>
            <wp:effectExtent l="0" t="0" r="0" b="0"/>
            <wp:docPr id="1" name="Imagem 1" descr="Artes – 6º Ano – Ensino Fundamental → Elementos da Linguagem Visual – Ponto  e Linha – aula 1 - Educa Nilópo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s – 6º Ano – Ensino Fundamental → Elementos da Linguagem Visual – Ponto  e Linha – aula 1 - Educa Nilópo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20" cy="177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FCE" w:rsidRDefault="006F7FCE" w:rsidP="006F7FCE">
      <w:pPr>
        <w:pStyle w:val="NormalWeb"/>
        <w:shd w:val="clear" w:color="auto" w:fill="EEEEEE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AGORA É SUA FEZ SOMENTE COM PONTINHOS PREENCHA A FIGURA ABAIXO:</w:t>
      </w:r>
    </w:p>
    <w:p w:rsidR="006F7FCE" w:rsidRDefault="006F7FCE" w:rsidP="006F7FCE">
      <w:pPr>
        <w:pStyle w:val="NormalWeb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</w:rPr>
      </w:pPr>
    </w:p>
    <w:p w:rsidR="006F7FCE" w:rsidRDefault="006F7FCE" w:rsidP="006F7FCE">
      <w:pPr>
        <w:pStyle w:val="NormalWeb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</w:rPr>
      </w:pPr>
    </w:p>
    <w:p w:rsidR="006F7FCE" w:rsidRDefault="006F7FCE" w:rsidP="006F7FCE">
      <w:pPr>
        <w:pStyle w:val="NormalWeb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</w:rPr>
      </w:pPr>
    </w:p>
    <w:p w:rsidR="00265078" w:rsidRPr="00935256" w:rsidRDefault="006F7FCE" w:rsidP="006F7FC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381885" cy="3104515"/>
            <wp:effectExtent l="0" t="0" r="0" b="635"/>
            <wp:docPr id="5" name="Imagem 5" descr="Desenho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enhos para Colori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5078" w:rsidRPr="00935256" w:rsidSect="006F7FCE">
      <w:pgSz w:w="11906" w:h="16838"/>
      <w:pgMar w:top="1418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923900"/>
    <w:rsid w:val="00024899"/>
    <w:rsid w:val="00072C88"/>
    <w:rsid w:val="000E27CD"/>
    <w:rsid w:val="001C5790"/>
    <w:rsid w:val="00226EEE"/>
    <w:rsid w:val="00265078"/>
    <w:rsid w:val="002847DB"/>
    <w:rsid w:val="00340A30"/>
    <w:rsid w:val="00482E61"/>
    <w:rsid w:val="004B6141"/>
    <w:rsid w:val="006F7FCE"/>
    <w:rsid w:val="00773720"/>
    <w:rsid w:val="007C5AA8"/>
    <w:rsid w:val="00894C6A"/>
    <w:rsid w:val="00923900"/>
    <w:rsid w:val="009321A6"/>
    <w:rsid w:val="00935256"/>
    <w:rsid w:val="00C510E4"/>
    <w:rsid w:val="00C54B91"/>
    <w:rsid w:val="00C71C33"/>
    <w:rsid w:val="00D66B78"/>
    <w:rsid w:val="00EE69E6"/>
    <w:rsid w:val="00F25F40"/>
    <w:rsid w:val="00F94F0C"/>
    <w:rsid w:val="00FB4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00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94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link w:val="Ttulo5Char"/>
    <w:uiPriority w:val="9"/>
    <w:qFormat/>
    <w:rsid w:val="002847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90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82E6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2C88"/>
    <w:pPr>
      <w:suppressAutoHyphens/>
      <w:ind w:left="720"/>
      <w:contextualSpacing/>
    </w:pPr>
    <w:rPr>
      <w:rFonts w:ascii="Calibri" w:eastAsia="SimSun" w:hAnsi="Calibri" w:cs="Calibri"/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26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5078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rsid w:val="002847D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94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00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94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link w:val="Ttulo5Char"/>
    <w:uiPriority w:val="9"/>
    <w:qFormat/>
    <w:rsid w:val="002847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90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82E6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2C88"/>
    <w:pPr>
      <w:suppressAutoHyphens/>
      <w:ind w:left="720"/>
      <w:contextualSpacing/>
    </w:pPr>
    <w:rPr>
      <w:rFonts w:ascii="Calibri" w:eastAsia="SimSun" w:hAnsi="Calibri" w:cs="Calibri"/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26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5078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rsid w:val="002847D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94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3867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340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586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312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298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2021-06-07T19:14:00Z</dcterms:created>
  <dcterms:modified xsi:type="dcterms:W3CDTF">2021-06-08T18:10:00Z</dcterms:modified>
</cp:coreProperties>
</file>