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E77834" w:rsidTr="008C7CD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4" w:rsidRDefault="001B7EC7" w:rsidP="008C7C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5738253" r:id="rId5"/>
              </w:object>
            </w:r>
          </w:p>
          <w:p w:rsidR="00E77834" w:rsidRDefault="00E77834" w:rsidP="008C7C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77834" w:rsidRDefault="00E77834" w:rsidP="008C7C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4" w:rsidRDefault="00E7783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77834" w:rsidRDefault="00E7783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 de 2021.</w:t>
            </w:r>
          </w:p>
          <w:p w:rsidR="00E77834" w:rsidRDefault="00E7783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77834" w:rsidRDefault="00E7783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77834" w:rsidRDefault="00E7783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E77834" w:rsidRDefault="00E7783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E77834" w:rsidRDefault="00E7783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E77834" w:rsidRDefault="00E7783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E77834" w:rsidRDefault="00E7783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4º ano.</w:t>
            </w:r>
          </w:p>
        </w:tc>
      </w:tr>
    </w:tbl>
    <w:p w:rsidR="00E77834" w:rsidRDefault="00E77834" w:rsidP="00E77834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E77834" w:rsidRDefault="00E77834" w:rsidP="00E778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E77834" w:rsidRDefault="00E77834" w:rsidP="00E778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18 REMOTA - SEQUÊNCIA DIDÁTICA 02 – EDUCAÇÃO FÍSICA </w:t>
      </w:r>
    </w:p>
    <w:p w:rsidR="00E77834" w:rsidRDefault="00E77834" w:rsidP="00E77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21/06 A 25/06. </w:t>
      </w:r>
    </w:p>
    <w:p w:rsidR="00E77834" w:rsidRDefault="00E77834" w:rsidP="00E77834"/>
    <w:p w:rsidR="00E77834" w:rsidRDefault="00E77834" w:rsidP="00E77834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ACERTE O ALVO</w:t>
      </w:r>
    </w:p>
    <w:p w:rsidR="00E77834" w:rsidRDefault="00E77834" w:rsidP="00E77834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834" w:rsidRPr="00F45172" w:rsidRDefault="00E77834" w:rsidP="00E7783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5172">
        <w:rPr>
          <w:rFonts w:ascii="Times New Roman" w:hAnsi="Times New Roman" w:cs="Times New Roman"/>
          <w:sz w:val="24"/>
          <w:szCs w:val="24"/>
        </w:rPr>
        <w:t xml:space="preserve">NESTA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5172">
        <w:rPr>
          <w:rFonts w:ascii="Times New Roman" w:hAnsi="Times New Roman" w:cs="Times New Roman"/>
          <w:sz w:val="24"/>
          <w:szCs w:val="24"/>
        </w:rPr>
        <w:t>TIVIDADE SERÁ PRECISO DE BOLINHAS QUEM NÃO TIVER EM CASA PODE ESTAR CONFECCIONANDO, UM BALDE OU BACIA E UMA SACOLA DE PLÁSTICO IRÁ ENCHE-LA E AMARRAR NA PONTA. DEVERÁ COLOCAR A BOLINHA EM CIMA DA SACOLA E BATER NA SACOLA FAZENDO COM QUE A BOLINHA VOE EM DIREÇÃO DO BALDE A ATIVIDADE PODERÁ SER REALIZADA SOZINHA OU EM DUPLAS.</w:t>
      </w:r>
      <w:r w:rsidRPr="00E65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834" w:rsidRDefault="00E77834" w:rsidP="00E7783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79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F5B66C9" wp14:editId="608301C3">
            <wp:simplePos x="0" y="0"/>
            <wp:positionH relativeFrom="column">
              <wp:posOffset>786765</wp:posOffset>
            </wp:positionH>
            <wp:positionV relativeFrom="paragraph">
              <wp:posOffset>244475</wp:posOffset>
            </wp:positionV>
            <wp:extent cx="3418840" cy="2047875"/>
            <wp:effectExtent l="0" t="0" r="0" b="9525"/>
            <wp:wrapSquare wrapText="bothSides"/>
            <wp:docPr id="1" name="Imagem 1" descr="C:\Users\_ABATTI_\Desktop\jddsjfh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ABATTI_\Desktop\jddsjfhn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71"/>
                    <a:stretch/>
                  </pic:blipFill>
                  <pic:spPr bwMode="auto">
                    <a:xfrm>
                      <a:off x="0" y="0"/>
                      <a:ext cx="341884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77834" w:rsidRDefault="00E77834" w:rsidP="00E7783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834" w:rsidRDefault="00E77834" w:rsidP="00E77834"/>
    <w:p w:rsidR="00E77834" w:rsidRDefault="00E77834" w:rsidP="00E77834"/>
    <w:p w:rsidR="00E77834" w:rsidRDefault="00E77834" w:rsidP="00E77834"/>
    <w:p w:rsidR="00E77834" w:rsidRDefault="00E77834" w:rsidP="00E77834"/>
    <w:p w:rsidR="001B7EC7" w:rsidRDefault="001B7EC7" w:rsidP="00E7783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B7EC7" w:rsidRDefault="001B7EC7" w:rsidP="00E7783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B7EC7" w:rsidRDefault="001B7EC7" w:rsidP="00E7783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77834" w:rsidRPr="002228A6" w:rsidRDefault="00E77834" w:rsidP="00E7783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228A6">
        <w:rPr>
          <w:rFonts w:ascii="Times New Roman" w:hAnsi="Times New Roman" w:cs="Times New Roman"/>
          <w:sz w:val="24"/>
          <w:szCs w:val="24"/>
        </w:rPr>
        <w:t>DURAÇÃO: 30 MINUTOS.</w:t>
      </w:r>
    </w:p>
    <w:p w:rsidR="005C6DDF" w:rsidRDefault="005C6DDF">
      <w:bookmarkStart w:id="0" w:name="_GoBack"/>
      <w:bookmarkEnd w:id="0"/>
    </w:p>
    <w:sectPr w:rsidR="005C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34"/>
    <w:rsid w:val="001B7EC7"/>
    <w:rsid w:val="005C6DDF"/>
    <w:rsid w:val="00E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1E2D8D-84FF-4F5A-B801-5705D721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7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2021-06-21T02:51:00Z</dcterms:created>
  <dcterms:modified xsi:type="dcterms:W3CDTF">2021-06-21T02:51:00Z</dcterms:modified>
</cp:coreProperties>
</file>