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D247E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5D247E">
              <w:t>5</w:t>
            </w:r>
            <w:r>
              <w:t xml:space="preserve">º ANO </w:t>
            </w:r>
          </w:p>
          <w:p w:rsidR="0035529F" w:rsidRPr="0016749A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16749A">
              <w:rPr>
                <w:lang w:val="pt-BR"/>
              </w:rPr>
              <w:t xml:space="preserve">SEQUÊNCIA </w:t>
            </w:r>
            <w:r w:rsidR="005D247E">
              <w:rPr>
                <w:lang w:val="pt-BR"/>
              </w:rPr>
              <w:t>LUKE’S BUSY DAY</w:t>
            </w:r>
            <w:r w:rsidR="007F36CA">
              <w:rPr>
                <w:lang w:val="pt-BR"/>
              </w:rPr>
              <w:t xml:space="preserve"> </w:t>
            </w:r>
            <w:r w:rsidR="007F36CA" w:rsidRPr="0016749A">
              <w:rPr>
                <w:lang w:val="pt-BR"/>
              </w:rPr>
              <w:t>-</w:t>
            </w:r>
            <w:r w:rsidRPr="0016749A">
              <w:rPr>
                <w:lang w:val="pt-BR"/>
              </w:rPr>
              <w:t xml:space="preserve"> AULA 0</w:t>
            </w:r>
            <w:r w:rsidR="007521AF">
              <w:rPr>
                <w:lang w:val="pt-BR"/>
              </w:rPr>
              <w:t>9</w:t>
            </w:r>
          </w:p>
          <w:p w:rsidR="0035529F" w:rsidRPr="005D247E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D247E">
              <w:rPr>
                <w:lang w:val="pt-BR"/>
              </w:rPr>
              <w:t>NAME: _____________________________________</w:t>
            </w:r>
          </w:p>
        </w:tc>
      </w:tr>
    </w:tbl>
    <w:p w:rsidR="007521AF" w:rsidRDefault="007521AF" w:rsidP="00CB5C88">
      <w:pPr>
        <w:spacing w:before="240" w:after="240" w:line="360" w:lineRule="auto"/>
        <w:rPr>
          <w:noProof/>
          <w:lang w:eastAsia="pt-BR"/>
        </w:rPr>
      </w:pPr>
      <w:r>
        <w:rPr>
          <w:noProof/>
          <w:lang w:eastAsia="pt-BR"/>
        </w:rPr>
        <w:t>Assista ao vídeo da teacher e realize a atividade da página 09 da sua apostila de inglês. Em seguida, faça a atividade de revisão proposta.</w:t>
      </w:r>
    </w:p>
    <w:p w:rsidR="00CB5C88" w:rsidRPr="0035529F" w:rsidRDefault="007521AF" w:rsidP="00457EF9">
      <w:pPr>
        <w:spacing w:before="240" w:after="240" w:line="360" w:lineRule="auto"/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82326" wp14:editId="68D952C0">
                <wp:simplePos x="0" y="0"/>
                <wp:positionH relativeFrom="column">
                  <wp:posOffset>565785</wp:posOffset>
                </wp:positionH>
                <wp:positionV relativeFrom="paragraph">
                  <wp:posOffset>1530985</wp:posOffset>
                </wp:positionV>
                <wp:extent cx="4174435" cy="262393"/>
                <wp:effectExtent l="0" t="0" r="0" b="444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43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21AF" w:rsidRDefault="007521AF" w:rsidP="007521AF">
                            <w:r>
                              <w:t>Observe os relógios e escreva o horário correspondente em inglês: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282326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44.55pt;margin-top:120.55pt;width:328.7pt;height:2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" fillcolor="white [3201]" stroked="f" strokeweight=".5pt">
                <v:textbox>
                  <w:txbxContent>
                    <w:p w:rsidR="007521AF" w:rsidRDefault="007521AF" w:rsidP="007521AF">
                      <w:r>
                        <w:t>Observe os relógios e escreva o horário correspondente em inglês: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F348A" wp14:editId="441F6155">
                <wp:simplePos x="0" y="0"/>
                <wp:positionH relativeFrom="column">
                  <wp:posOffset>613493</wp:posOffset>
                </wp:positionH>
                <wp:positionV relativeFrom="paragraph">
                  <wp:posOffset>-3617</wp:posOffset>
                </wp:positionV>
                <wp:extent cx="2576222" cy="262393"/>
                <wp:effectExtent l="0" t="0" r="0" b="444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222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21AF" w:rsidRDefault="007521AF">
                            <w:r>
                              <w:t>Escreva os horários em inglês: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F348A" id="Caixa de Texto 6" o:spid="_x0000_s1027" type="#_x0000_t202" style="position:absolute;left:0;text-align:left;margin-left:48.3pt;margin-top:-.3pt;width:202.8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" fillcolor="white [3201]" stroked="f" strokeweight=".5pt">
                <v:textbox>
                  <w:txbxContent>
                    <w:p w:rsidR="007521AF" w:rsidRDefault="007521AF">
                      <w:r>
                        <w:t>Escreva os horários em inglês: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4C8185E1" wp14:editId="4F418443">
            <wp:extent cx="4627548" cy="5589152"/>
            <wp:effectExtent l="0" t="0" r="1905" b="0"/>
            <wp:docPr id="5" name="Imagem 5" descr="TELLING TH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LLING THE 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4" t="6982" r="9431" b="23891"/>
                    <a:stretch/>
                  </pic:blipFill>
                  <pic:spPr bwMode="auto">
                    <a:xfrm>
                      <a:off x="0" y="0"/>
                      <a:ext cx="4628431" cy="559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5C88" w:rsidRPr="0035529F" w:rsidSect="00457EF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3B8" w:rsidRDefault="009253B8">
      <w:pPr>
        <w:spacing w:after="0" w:line="240" w:lineRule="auto"/>
      </w:pPr>
      <w:r>
        <w:separator/>
      </w:r>
    </w:p>
  </w:endnote>
  <w:endnote w:type="continuationSeparator" w:id="0">
    <w:p w:rsidR="009253B8" w:rsidRDefault="0092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3B8" w:rsidRDefault="009253B8">
      <w:pPr>
        <w:spacing w:after="0" w:line="240" w:lineRule="auto"/>
      </w:pPr>
      <w:r>
        <w:separator/>
      </w:r>
    </w:p>
  </w:footnote>
  <w:footnote w:type="continuationSeparator" w:id="0">
    <w:p w:rsidR="009253B8" w:rsidRDefault="00925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25276"/>
    <w:rsid w:val="0016749A"/>
    <w:rsid w:val="001D3548"/>
    <w:rsid w:val="0035529F"/>
    <w:rsid w:val="00382409"/>
    <w:rsid w:val="00457EF9"/>
    <w:rsid w:val="005B32A1"/>
    <w:rsid w:val="005D247E"/>
    <w:rsid w:val="006B30C8"/>
    <w:rsid w:val="006C10FC"/>
    <w:rsid w:val="00734B01"/>
    <w:rsid w:val="007428BD"/>
    <w:rsid w:val="007521AF"/>
    <w:rsid w:val="00782433"/>
    <w:rsid w:val="00783C92"/>
    <w:rsid w:val="007F36CA"/>
    <w:rsid w:val="009253B8"/>
    <w:rsid w:val="009A0350"/>
    <w:rsid w:val="00AE08DA"/>
    <w:rsid w:val="00CB5C88"/>
    <w:rsid w:val="00CE74AE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6C9F8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2021-06-14T01:04:00Z</dcterms:created>
  <dcterms:modified xsi:type="dcterms:W3CDTF">2021-06-14T01:04:00Z</dcterms:modified>
</cp:coreProperties>
</file>