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35529F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16749A">
              <w:t>2</w:t>
            </w:r>
            <w:r>
              <w:t xml:space="preserve">º ANO </w:t>
            </w:r>
          </w:p>
          <w:p w:rsidR="0035529F" w:rsidRPr="001119B3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1119B3">
              <w:rPr>
                <w:lang w:val="en-US"/>
              </w:rPr>
              <w:t xml:space="preserve">SEQUÊNCIA </w:t>
            </w:r>
            <w:r w:rsidR="0016749A" w:rsidRPr="001119B3">
              <w:rPr>
                <w:lang w:val="en-US"/>
              </w:rPr>
              <w:t>A NEW FRIEND</w:t>
            </w:r>
            <w:r w:rsidR="00B96CE5">
              <w:rPr>
                <w:lang w:val="en-US"/>
              </w:rPr>
              <w:t xml:space="preserve"> - AULA 0</w:t>
            </w:r>
            <w:r w:rsidR="00F43727">
              <w:rPr>
                <w:lang w:val="en-US"/>
              </w:rPr>
              <w:t>9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3062B5" w:rsidRDefault="003062B5" w:rsidP="00B8665F">
      <w:pPr>
        <w:jc w:val="center"/>
        <w:rPr>
          <w:noProof/>
          <w:lang w:eastAsia="pt-BR"/>
        </w:rPr>
        <w:sectPr w:rsidR="003062B5" w:rsidSect="003062B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43727" w:rsidRDefault="00F43727" w:rsidP="00F43727">
      <w:pPr>
        <w:jc w:val="both"/>
        <w:rPr>
          <w:noProof/>
          <w:lang w:eastAsia="pt-BR"/>
        </w:rPr>
      </w:pPr>
      <w:r>
        <w:rPr>
          <w:noProof/>
          <w:lang w:eastAsia="pt-BR"/>
        </w:rPr>
        <w:lastRenderedPageBreak/>
        <w:t>RECORTE A FORMA ESCRITA DOS NUMBERS E COLE-AS ABAIXO DO ALGARISMO CORRETO. DEPOIS, PINTE OS NUMBERS COM MUITO CAPRICHO. NO SEU CADERNO, ESCREVA OS NUMBERS NA SEQUÊNCIA CORRETA.</w:t>
      </w:r>
    </w:p>
    <w:p w:rsidR="003062B5" w:rsidRDefault="00F43727" w:rsidP="00F43727">
      <w:pPr>
        <w:jc w:val="center"/>
        <w:rPr>
          <w:noProof/>
          <w:lang w:eastAsia="pt-BR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7DDB9C01" wp14:editId="6CFCC980">
            <wp:extent cx="6323575" cy="3259455"/>
            <wp:effectExtent l="0" t="0" r="1270" b="0"/>
            <wp:docPr id="1" name="Imagem 1" descr="Numbers 1-10 - English ESL Worksheets for distance learning and physical 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s 1-10 - English ESL Worksheets for distance learning and physical  classroom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90" b="6955"/>
                    <a:stretch/>
                  </pic:blipFill>
                  <pic:spPr bwMode="auto">
                    <a:xfrm>
                      <a:off x="0" y="0"/>
                      <a:ext cx="6335761" cy="326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062B5" w:rsidSect="003062B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119B3"/>
    <w:rsid w:val="0016749A"/>
    <w:rsid w:val="003062B5"/>
    <w:rsid w:val="0035529F"/>
    <w:rsid w:val="005C69C4"/>
    <w:rsid w:val="00783C92"/>
    <w:rsid w:val="007B4585"/>
    <w:rsid w:val="00807FF8"/>
    <w:rsid w:val="00B8665F"/>
    <w:rsid w:val="00B96CE5"/>
    <w:rsid w:val="00E62E61"/>
    <w:rsid w:val="00F4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94E1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B9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2021-06-14T00:43:00Z</dcterms:created>
  <dcterms:modified xsi:type="dcterms:W3CDTF">2021-06-14T00:43:00Z</dcterms:modified>
</cp:coreProperties>
</file>