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B620B7" w:rsidRPr="00D40F9A" w:rsidTr="00890A97">
        <w:trPr>
          <w:trHeight w:val="1945"/>
        </w:trPr>
        <w:tc>
          <w:tcPr>
            <w:tcW w:w="3402" w:type="dxa"/>
          </w:tcPr>
          <w:p w:rsidR="00B620B7" w:rsidRPr="00D40F9A" w:rsidRDefault="00B84701" w:rsidP="00890A9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60288">
                  <v:imagedata r:id="rId5" o:title=""/>
                </v:shape>
                <o:OLEObject Type="Embed" ProgID="MSPhotoEd.3" ShapeID="_x0000_s1026" DrawAspect="Content" ObjectID="_1686340222" r:id="rId6"/>
              </w:object>
            </w:r>
          </w:p>
          <w:p w:rsidR="00B620B7" w:rsidRPr="00D40F9A" w:rsidRDefault="00B620B7" w:rsidP="00890A97">
            <w:pPr>
              <w:rPr>
                <w:rFonts w:cstheme="minorHAnsi"/>
                <w:noProof/>
                <w:szCs w:val="24"/>
              </w:rPr>
            </w:pPr>
          </w:p>
          <w:p w:rsidR="00B620B7" w:rsidRPr="00D40F9A" w:rsidRDefault="00B620B7" w:rsidP="00890A97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B620B7" w:rsidRPr="00D40F9A" w:rsidRDefault="00B620B7" w:rsidP="0089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620B7" w:rsidRPr="00D40F9A" w:rsidRDefault="00B620B7" w:rsidP="0089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junho</w:t>
            </w:r>
            <w:r w:rsidR="00B84701">
              <w:rPr>
                <w:rFonts w:ascii="Times New Roman" w:hAnsi="Times New Roman" w:cs="Times New Roman"/>
                <w:b/>
                <w:sz w:val="24"/>
                <w:szCs w:val="24"/>
              </w:rPr>
              <w:t>/julho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B620B7" w:rsidRPr="00D40F9A" w:rsidRDefault="00B620B7" w:rsidP="0089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620B7" w:rsidRPr="00D40F9A" w:rsidRDefault="00B620B7" w:rsidP="0089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620B7" w:rsidRPr="00D40F9A" w:rsidRDefault="00B620B7" w:rsidP="0089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620B7" w:rsidRPr="00D40F9A" w:rsidRDefault="00B620B7" w:rsidP="0089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B620B7" w:rsidRPr="00D40F9A" w:rsidRDefault="00B620B7" w:rsidP="0089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B620B7" w:rsidRPr="00D40F9A" w:rsidRDefault="00B620B7" w:rsidP="00890A97">
            <w:pPr>
              <w:rPr>
                <w:rFonts w:cstheme="minorHAnsi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1º ano 01 e 02.</w:t>
            </w:r>
          </w:p>
        </w:tc>
      </w:tr>
    </w:tbl>
    <w:p w:rsidR="00B620B7" w:rsidRDefault="00B620B7" w:rsidP="00B620B7">
      <w:pPr>
        <w:spacing w:after="0"/>
      </w:pPr>
    </w:p>
    <w:p w:rsidR="00BB583D" w:rsidRDefault="00B620B7" w:rsidP="00BB583D">
      <w:pPr>
        <w:jc w:val="center"/>
        <w:rPr>
          <w:b/>
          <w:color w:val="C00000"/>
          <w:u w:val="single"/>
        </w:rPr>
      </w:pPr>
      <w:r>
        <w:rPr>
          <w:b/>
          <w:u w:val="single"/>
        </w:rPr>
        <w:t xml:space="preserve">ATIVIDADES PARA A SEMANA DE </w:t>
      </w:r>
      <w:r>
        <w:rPr>
          <w:b/>
          <w:color w:val="C00000"/>
          <w:u w:val="single"/>
        </w:rPr>
        <w:t xml:space="preserve"> </w:t>
      </w:r>
      <w:r w:rsidR="00B84701">
        <w:rPr>
          <w:b/>
          <w:color w:val="C00000"/>
          <w:u w:val="single"/>
        </w:rPr>
        <w:t>28 DE JUNHO A 02 DE JULHO.</w:t>
      </w:r>
    </w:p>
    <w:p w:rsidR="00B620B7" w:rsidRPr="005F0913" w:rsidRDefault="00B620B7" w:rsidP="00B620B7">
      <w:pPr>
        <w:rPr>
          <w:sz w:val="24"/>
          <w:szCs w:val="24"/>
        </w:rPr>
      </w:pPr>
      <w:r w:rsidRPr="005F0913">
        <w:rPr>
          <w:sz w:val="24"/>
          <w:szCs w:val="24"/>
        </w:rPr>
        <w:t>NOME:_______________________________________________________________________</w:t>
      </w:r>
    </w:p>
    <w:p w:rsidR="00B620B7" w:rsidRDefault="00B620B7" w:rsidP="00B620B7">
      <w:pPr>
        <w:rPr>
          <w:b/>
          <w:sz w:val="24"/>
          <w:szCs w:val="24"/>
        </w:rPr>
      </w:pPr>
      <w:r w:rsidRPr="005F0913">
        <w:rPr>
          <w:b/>
          <w:sz w:val="24"/>
          <w:szCs w:val="24"/>
        </w:rPr>
        <w:t>LER E ESTUDAR TODOS OS DIAS O NOME E SOBRENOME, O ALFABETO E NÚMEROS (0 A 50).</w:t>
      </w:r>
    </w:p>
    <w:p w:rsidR="00560A3E" w:rsidRPr="008516A6" w:rsidRDefault="008516A6" w:rsidP="008516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516A6">
        <w:rPr>
          <w:sz w:val="24"/>
          <w:szCs w:val="24"/>
        </w:rPr>
        <w:t>É ATRAVÉS DOS ÓRGÃOS DOS SENTIDOS QUE NÓS PERCEBEMOS O MUNDO.</w:t>
      </w:r>
    </w:p>
    <w:p w:rsidR="008516A6" w:rsidRPr="008516A6" w:rsidRDefault="008516A6" w:rsidP="008516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516A6">
        <w:rPr>
          <w:sz w:val="24"/>
          <w:szCs w:val="24"/>
        </w:rPr>
        <w:t>NÓS TEMOS CINCO SENTIDOS: VISÃO, AUDIÇÃO, OLFATO, TATO E PALADAR.</w:t>
      </w:r>
    </w:p>
    <w:p w:rsidR="008516A6" w:rsidRDefault="008516A6" w:rsidP="008516A6">
      <w:pPr>
        <w:spacing w:after="0"/>
      </w:pPr>
    </w:p>
    <w:p w:rsidR="008516A6" w:rsidRDefault="009A0EC3" w:rsidP="008516A6">
      <w:pPr>
        <w:spacing w:after="0"/>
        <w:rPr>
          <w:sz w:val="24"/>
          <w:szCs w:val="24"/>
        </w:rPr>
      </w:pPr>
      <w:r w:rsidRPr="009A0EC3">
        <w:rPr>
          <w:sz w:val="24"/>
          <w:szCs w:val="24"/>
        </w:rPr>
        <w:t xml:space="preserve">NO LIVRO DE CIÊNCIAS VAMOS ESTUDAR SOBRE O </w:t>
      </w:r>
      <w:r w:rsidRPr="009A0EC3">
        <w:rPr>
          <w:b/>
          <w:sz w:val="24"/>
          <w:szCs w:val="24"/>
        </w:rPr>
        <w:t>MEU CORPO PERCEBE</w:t>
      </w:r>
      <w:r w:rsidRPr="009A0EC3">
        <w:rPr>
          <w:sz w:val="24"/>
          <w:szCs w:val="24"/>
        </w:rPr>
        <w:t xml:space="preserve"> COM INICIO NA PÁGINA 54.</w:t>
      </w:r>
    </w:p>
    <w:p w:rsidR="009A0EC3" w:rsidRDefault="009A0EC3" w:rsidP="008516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OBSERVAR </w:t>
      </w:r>
      <w:r w:rsidR="00B84701">
        <w:rPr>
          <w:sz w:val="24"/>
          <w:szCs w:val="24"/>
        </w:rPr>
        <w:t>AS IMAGENS</w:t>
      </w:r>
      <w:r>
        <w:rPr>
          <w:sz w:val="24"/>
          <w:szCs w:val="24"/>
        </w:rPr>
        <w:t xml:space="preserve"> E RESPONDER AS PERGUNTAS PARA QUEM ESTÁ LHE AJUDANDO A FAZER AS ATIVIDADES.</w:t>
      </w:r>
    </w:p>
    <w:p w:rsidR="009A0EC3" w:rsidRDefault="009A0EC3" w:rsidP="008516A6">
      <w:pPr>
        <w:spacing w:after="0"/>
        <w:rPr>
          <w:sz w:val="24"/>
          <w:szCs w:val="24"/>
        </w:rPr>
      </w:pPr>
      <w:r>
        <w:rPr>
          <w:sz w:val="24"/>
          <w:szCs w:val="24"/>
        </w:rPr>
        <w:t>A página 62 é opcional – fazer se quiser</w:t>
      </w:r>
    </w:p>
    <w:p w:rsidR="009A0EC3" w:rsidRDefault="009A0EC3" w:rsidP="008516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REALIZAR AS LEITURAS E </w:t>
      </w:r>
      <w:r w:rsidR="00B84701">
        <w:rPr>
          <w:sz w:val="24"/>
          <w:szCs w:val="24"/>
        </w:rPr>
        <w:t>ATIVIDADES ATÉ</w:t>
      </w:r>
      <w:r>
        <w:rPr>
          <w:sz w:val="24"/>
          <w:szCs w:val="24"/>
        </w:rPr>
        <w:t xml:space="preserve"> A PÁGINA 65. </w:t>
      </w:r>
    </w:p>
    <w:p w:rsidR="009A0EC3" w:rsidRDefault="009A0EC3" w:rsidP="008516A6">
      <w:pPr>
        <w:spacing w:after="0"/>
        <w:rPr>
          <w:sz w:val="24"/>
          <w:szCs w:val="24"/>
        </w:rPr>
      </w:pPr>
    </w:p>
    <w:p w:rsidR="009A0EC3" w:rsidRDefault="00ED31AB" w:rsidP="009A0EC3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PINTE </w:t>
      </w:r>
      <w:r w:rsidR="009A0EC3">
        <w:rPr>
          <w:sz w:val="24"/>
          <w:szCs w:val="24"/>
        </w:rPr>
        <w:t>TODAS AS FIGURAS. RECORTE E COLE AS FIGURAS EM CADA SENTIDO</w:t>
      </w:r>
      <w:r w:rsidR="00BB583D">
        <w:rPr>
          <w:sz w:val="24"/>
          <w:szCs w:val="24"/>
        </w:rPr>
        <w:t xml:space="preserve"> CORRESPONDENTE</w:t>
      </w:r>
      <w:r w:rsidR="009A0EC3">
        <w:rPr>
          <w:sz w:val="24"/>
          <w:szCs w:val="24"/>
        </w:rPr>
        <w:t>.</w:t>
      </w:r>
    </w:p>
    <w:p w:rsidR="009A0EC3" w:rsidRPr="009A0EC3" w:rsidRDefault="009A0EC3" w:rsidP="009A0EC3">
      <w:pPr>
        <w:pStyle w:val="PargrafodaLista"/>
        <w:spacing w:after="0"/>
        <w:rPr>
          <w:sz w:val="24"/>
          <w:szCs w:val="24"/>
        </w:rPr>
      </w:pPr>
    </w:p>
    <w:p w:rsidR="008516A6" w:rsidRDefault="008516A6" w:rsidP="009A0EC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62575" cy="4591050"/>
            <wp:effectExtent l="19050" t="0" r="9525" b="0"/>
            <wp:docPr id="4" name="Imagem 4" descr="https://1.bp.blogspot.com/-rs_EAtKop8c/XkZwmzCFfLI/AAAAAAACIg4/pj0bS1NoOgcxJGzTfQ5KiYBmtbVH81EVwCNcBGAsYHQ/s1600/Slide4%2B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rs_EAtKop8c/XkZwmzCFfLI/AAAAAAACIg4/pj0bS1NoOgcxJGzTfQ5KiYBmtbVH81EVwCNcBGAsYHQ/s1600/Slide4%2B%25284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A6" w:rsidRDefault="008516A6">
      <w:r>
        <w:rPr>
          <w:noProof/>
          <w:lang w:eastAsia="pt-BR"/>
        </w:rPr>
        <w:lastRenderedPageBreak/>
        <w:drawing>
          <wp:inline distT="0" distB="0" distL="0" distR="0">
            <wp:extent cx="6645910" cy="8010525"/>
            <wp:effectExtent l="19050" t="0" r="2540" b="0"/>
            <wp:docPr id="7" name="Imagem 7" descr="https://1.bp.blogspot.com/-P0_slojZ_CQ/XkZwnLfWMmI/AAAAAAACIg8/F7-9AbeAguwh2D-IVi_vHPBP6RpNJqM6gCNcBGAsYHQ/s1600/Slide5%2B%2528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P0_slojZ_CQ/XkZwnLfWMmI/AAAAAAACIg8/F7-9AbeAguwh2D-IVi_vHPBP6RpNJqM6gCNcBGAsYHQ/s1600/Slide5%2B%25283%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AB" w:rsidRDefault="00ED31AB"/>
    <w:p w:rsidR="00BB583D" w:rsidRDefault="00BB583D"/>
    <w:p w:rsidR="00BB583D" w:rsidRDefault="00BB583D"/>
    <w:p w:rsidR="00ED31AB" w:rsidRPr="00B84701" w:rsidRDefault="00ED31AB" w:rsidP="00B847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D31AB" w:rsidRDefault="00ED31AB" w:rsidP="00ED31AB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1AB" w:rsidRDefault="00ED31AB" w:rsidP="00ED31AB">
      <w:pPr>
        <w:ind w:left="-709" w:firstLine="709"/>
      </w:pPr>
    </w:p>
    <w:p w:rsidR="00ED31AB" w:rsidRDefault="00ED31AB"/>
    <w:sectPr w:rsidR="00ED31AB" w:rsidSect="00B6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0D8"/>
    <w:multiLevelType w:val="hybridMultilevel"/>
    <w:tmpl w:val="D5E8C6F8"/>
    <w:lvl w:ilvl="0" w:tplc="F15E49A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6976"/>
    <w:multiLevelType w:val="hybridMultilevel"/>
    <w:tmpl w:val="873A5E22"/>
    <w:lvl w:ilvl="0" w:tplc="DC985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B3055"/>
    <w:multiLevelType w:val="hybridMultilevel"/>
    <w:tmpl w:val="DBF4B170"/>
    <w:lvl w:ilvl="0" w:tplc="992EDF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7"/>
    <w:rsid w:val="001508A9"/>
    <w:rsid w:val="00217064"/>
    <w:rsid w:val="00330DF1"/>
    <w:rsid w:val="00560A3E"/>
    <w:rsid w:val="00592FA8"/>
    <w:rsid w:val="00646E54"/>
    <w:rsid w:val="008516A6"/>
    <w:rsid w:val="00853F7E"/>
    <w:rsid w:val="009A0EC3"/>
    <w:rsid w:val="009F1808"/>
    <w:rsid w:val="00A0223C"/>
    <w:rsid w:val="00B620B7"/>
    <w:rsid w:val="00B84701"/>
    <w:rsid w:val="00BB583D"/>
    <w:rsid w:val="00DC58A6"/>
    <w:rsid w:val="00EA398C"/>
    <w:rsid w:val="00ED31AB"/>
    <w:rsid w:val="00F6575F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5379AE-8073-4F96-BC3E-3C324A3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6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0E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2021-06-28T02:04:00Z</dcterms:created>
  <dcterms:modified xsi:type="dcterms:W3CDTF">2021-06-28T02:04:00Z</dcterms:modified>
</cp:coreProperties>
</file>