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39"/>
        <w:tblW w:w="9747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464546" w:rsidTr="00464546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margin-left:-4.8pt;margin-top:4.65pt;width:154.75pt;height:108.75pt;z-index:251659264">
                  <v:imagedata r:id="rId4" o:title=""/>
                </v:shape>
                <o:OLEObject Type="Embed" ProgID="MSPhotoEd.3" ShapeID="_x0000_s1029" DrawAspect="Content" ObjectID="_1686341768" r:id="rId5"/>
              </w:objec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junho</w:t>
            </w:r>
            <w:r>
              <w:rPr>
                <w:b/>
                <w:sz w:val="24"/>
                <w:szCs w:val="24"/>
              </w:rPr>
              <w:t>/julho</w:t>
            </w:r>
            <w:r>
              <w:rPr>
                <w:b/>
                <w:sz w:val="24"/>
                <w:szCs w:val="24"/>
              </w:rPr>
              <w:t xml:space="preserve"> de 2021.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Diretora: Tatiana Bittencourt Menegat.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MARLI MONTEIRO DE FREITAS.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Aluno(a):......................................................................... </w:t>
            </w:r>
          </w:p>
          <w:p w:rsidR="00464546" w:rsidRDefault="00464546" w:rsidP="00464546">
            <w:pPr>
              <w:tabs>
                <w:tab w:val="left" w:pos="4111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Turma:  3</w:t>
            </w:r>
            <w:r>
              <w:rPr>
                <w:b/>
                <w:sz w:val="24"/>
                <w:szCs w:val="24"/>
              </w:rPr>
              <w:t>º ano.</w:t>
            </w:r>
          </w:p>
        </w:tc>
      </w:tr>
    </w:tbl>
    <w:p w:rsidR="004B19F1" w:rsidRDefault="004B19F1" w:rsidP="004B19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64546" w:rsidRDefault="00464546" w:rsidP="00464546">
      <w:pPr>
        <w:pStyle w:val="Ttulo7"/>
        <w:rPr>
          <w:rFonts w:eastAsia="Calibri"/>
          <w:bCs/>
          <w:sz w:val="24"/>
          <w:szCs w:val="24"/>
        </w:rPr>
      </w:pPr>
    </w:p>
    <w:p w:rsidR="004B19F1" w:rsidRDefault="004B19F1" w:rsidP="004B19F1">
      <w:pPr>
        <w:tabs>
          <w:tab w:val="left" w:pos="4111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B19F1" w:rsidRPr="004B19F1" w:rsidRDefault="00464546" w:rsidP="004B19F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AULA </w:t>
      </w:r>
      <w:r w:rsidR="004B19F1" w:rsidRPr="004B19F1"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- SEQUÊNCIA DIDÁTICA – ARTE</w:t>
      </w:r>
    </w:p>
    <w:p w:rsidR="004B19F1" w:rsidRDefault="004B19F1" w:rsidP="00FB5EBA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9F1">
        <w:rPr>
          <w:rFonts w:ascii="Arial" w:hAnsi="Arial" w:cs="Arial"/>
          <w:b/>
          <w:sz w:val="24"/>
          <w:szCs w:val="24"/>
        </w:rPr>
        <w:t xml:space="preserve">DATA: </w:t>
      </w:r>
      <w:r w:rsidR="00FB5EBA">
        <w:rPr>
          <w:rFonts w:ascii="Arial" w:hAnsi="Arial" w:cs="Arial"/>
          <w:b/>
          <w:sz w:val="24"/>
          <w:szCs w:val="24"/>
        </w:rPr>
        <w:t>28/0</w:t>
      </w:r>
      <w:r w:rsidR="00201B49">
        <w:rPr>
          <w:rFonts w:ascii="Arial" w:hAnsi="Arial" w:cs="Arial"/>
          <w:b/>
          <w:sz w:val="24"/>
          <w:szCs w:val="24"/>
        </w:rPr>
        <w:t>6 A 02/07</w:t>
      </w:r>
      <w:r w:rsidR="00FB5EBA">
        <w:rPr>
          <w:rFonts w:ascii="Arial" w:hAnsi="Arial" w:cs="Arial"/>
          <w:b/>
          <w:sz w:val="24"/>
          <w:szCs w:val="24"/>
        </w:rPr>
        <w:t>/2021</w:t>
      </w:r>
    </w:p>
    <w:p w:rsidR="00464546" w:rsidRPr="00FB5EBA" w:rsidRDefault="00464546" w:rsidP="00FB5EBA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9F1" w:rsidRP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B19F1" w:rsidRPr="004B19F1" w:rsidRDefault="004B19F1" w:rsidP="004B19F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19F1">
        <w:rPr>
          <w:rFonts w:ascii="Arial" w:hAnsi="Arial" w:cs="Arial"/>
          <w:b/>
          <w:sz w:val="24"/>
          <w:szCs w:val="24"/>
        </w:rPr>
        <w:t>TEMA: ILUSTRANDO O ALFABETO</w:t>
      </w:r>
      <w:r w:rsidR="00FB5EBA">
        <w:rPr>
          <w:rFonts w:ascii="Arial" w:hAnsi="Arial" w:cs="Arial"/>
          <w:b/>
          <w:sz w:val="24"/>
          <w:szCs w:val="24"/>
        </w:rPr>
        <w:t xml:space="preserve"> </w:t>
      </w:r>
    </w:p>
    <w:p w:rsidR="004B19F1" w:rsidRPr="004B19F1" w:rsidRDefault="004B19F1" w:rsidP="004B19F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19F1" w:rsidRPr="004B19F1" w:rsidRDefault="004B19F1" w:rsidP="004B19F1">
      <w:pPr>
        <w:tabs>
          <w:tab w:val="left" w:pos="6915"/>
        </w:tabs>
        <w:spacing w:line="360" w:lineRule="auto"/>
        <w:ind w:left="284"/>
        <w:jc w:val="both"/>
        <w:rPr>
          <w:rFonts w:ascii="Arial" w:eastAsia="SimSun" w:hAnsi="Arial" w:cs="Arial"/>
          <w:kern w:val="2"/>
          <w:sz w:val="24"/>
          <w:szCs w:val="24"/>
        </w:rPr>
      </w:pP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>NESTA AULA VAMOS CONHECER UM</w:t>
      </w:r>
      <w:r w:rsidR="00FB5E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POUCO SOBRE </w:t>
      </w:r>
      <w:r w:rsidR="00464546">
        <w:rPr>
          <w:rFonts w:ascii="Arial" w:eastAsia="Times New Roman" w:hAnsi="Arial" w:cs="Arial"/>
          <w:bCs/>
          <w:sz w:val="24"/>
          <w:szCs w:val="24"/>
          <w:lang w:eastAsia="pt-BR"/>
        </w:rPr>
        <w:t>O ARTISTA</w:t>
      </w:r>
      <w:r w:rsidR="00FB5E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="00464546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QUE </w:t>
      </w:r>
      <w:r w:rsidR="00464546"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>GOSTAVA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FAZER ARTE COM OS NÚMEROS E COM O ALFABETO,</w:t>
      </w:r>
      <w:r w:rsidR="00FB5EBA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ALEM DE MUITOS OUTROS OBJETOS QUE ELE TRANSFORMAVA </w:t>
      </w:r>
      <w:r w:rsidR="00464546"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>EM OBRAS</w:t>
      </w:r>
      <w:r w:rsidRPr="004B19F1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DE ARTES: </w:t>
      </w:r>
    </w:p>
    <w:p w:rsid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JASPER JOHNS</w:t>
      </w:r>
      <w:r w:rsidRPr="004B19F1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4B19F1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 wp14:anchorId="2B98E587" wp14:editId="23AA497B">
            <wp:extent cx="2886075" cy="1855334"/>
            <wp:effectExtent l="0" t="0" r="0" b="0"/>
            <wp:docPr id="4" name="Imagem 4" descr="Descrição: Descrição: Resultado de imagem para imagens de jasper joh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Descrição: Resultado de imagem para imagens de jasper joh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908" cy="186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46" w:rsidRPr="004B19F1" w:rsidRDefault="00464546" w:rsidP="004B19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4B19F1" w:rsidRPr="004B19F1" w:rsidRDefault="004B19F1" w:rsidP="004B19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JASPER JOHNS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É UM PINTOR NORTE-AMERICANO DO MOVIMENTO POP ART. TALVEZ TENHA SIDO UM DOS MAIS IMPORTANTES ENTRE OS PIONEIROS DA POP ART NOS ESTADOS UNIDOS. JASPER COMEÇOU A PINTAR OBJETOS “NORMAIS” COMO POR EXEMPLO AS BANDEIRAS, MAPAS, ALGARISMOS, LETRAS PARA QUE SEUS TELESPECTADORES EXPERIMENTASSEM ESSES SÍMBOLOS DE NOVAS MANEIRAS. PARA O </w:t>
      </w:r>
    </w:p>
    <w:p w:rsid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ARTISTA TRANSFORMAR E MODIFICAR OBJETOS EM ARTES ERA </w:t>
      </w:r>
      <w:r w:rsidR="00464546" w:rsidRPr="004B19F1">
        <w:rPr>
          <w:rFonts w:ascii="Arial" w:eastAsia="Times New Roman" w:hAnsi="Arial" w:cs="Arial"/>
          <w:sz w:val="24"/>
          <w:szCs w:val="24"/>
          <w:lang w:eastAsia="pt-BR"/>
        </w:rPr>
        <w:t>SEU MAIOR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DESEJO DE ARTISTA DO MOMENTO.</w:t>
      </w: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64546" w:rsidRPr="004B19F1" w:rsidRDefault="00464546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OBRA DE JASPER JOHNS</w:t>
      </w:r>
    </w:p>
    <w:p w:rsidR="00FB5EBA" w:rsidRPr="004B19F1" w:rsidRDefault="00FB5EBA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Pr="004B19F1" w:rsidRDefault="00FB5EBA" w:rsidP="004B19F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</w:t>
      </w:r>
      <w:r w:rsidR="004B19F1"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ALFABETO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</w:t>
      </w:r>
      <w:r w:rsidR="004B19F1"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COM NUMEROS </w:t>
      </w: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6D1BA91" wp14:editId="46EF2012">
            <wp:extent cx="2638425" cy="2095500"/>
            <wp:effectExtent l="0" t="0" r="9525" b="0"/>
            <wp:docPr id="3" name="Imagem 3" descr="Descrição: Descrição: https://tse3.mm.bing.net/th?id=OIP._xXSXDPgTfYZ7Sn86FVG2QHaJM&amp;pid=Api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Descrição: Descrição: https://tse3.mm.bing.net/th?id=OIP._xXSXDPgTfYZ7Sn86FVG2QHaJM&amp;pid=Api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  </w:t>
      </w:r>
      <w:r w:rsidR="00464546">
        <w:rPr>
          <w:rFonts w:ascii="Arial" w:hAnsi="Arial" w:cs="Arial"/>
          <w:noProof/>
          <w:sz w:val="24"/>
          <w:szCs w:val="24"/>
          <w:lang w:eastAsia="pt-BR"/>
        </w:rPr>
        <w:t xml:space="preserve">    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EAE32BF" wp14:editId="5BDDABEB">
            <wp:extent cx="2638425" cy="2095500"/>
            <wp:effectExtent l="0" t="0" r="9525" b="0"/>
            <wp:docPr id="2" name="Imagem 2" descr="Descrição: https://tse2.mm.bing.net/th?id=OIP.YIfsx5o884-Zs5H4yKGttwHaEO&amp;pid=Api&amp;P=0&amp;w=277&amp;h=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https://tse2.mm.bing.net/th?id=OIP.YIfsx5o884-Zs5H4yKGttwHaEO&amp;pid=Api&amp;P=0&amp;w=277&amp;h=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t>VAMOS USAR</w:t>
      </w:r>
      <w:r w:rsidR="00FB5EBA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AS CORES QUENTE</w:t>
      </w:r>
      <w:r w:rsidR="00464546">
        <w:rPr>
          <w:rFonts w:ascii="Arial" w:hAnsi="Arial" w:cs="Arial"/>
          <w:noProof/>
          <w:sz w:val="24"/>
          <w:szCs w:val="24"/>
          <w:lang w:eastAsia="pt-BR"/>
        </w:rPr>
        <w:t>S</w:t>
      </w:r>
      <w:r w:rsidR="00FB5EBA">
        <w:rPr>
          <w:rFonts w:ascii="Arial" w:hAnsi="Arial" w:cs="Arial"/>
          <w:noProof/>
          <w:sz w:val="24"/>
          <w:szCs w:val="24"/>
          <w:lang w:eastAsia="pt-BR"/>
        </w:rPr>
        <w:t xml:space="preserve"> E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CORES FRIAS  PARA COLORIR OS DESENHOS :</w:t>
      </w: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B19F1" w:rsidRPr="004B19F1" w:rsidRDefault="004B19F1" w:rsidP="004B19F1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4B19F1">
        <w:rPr>
          <w:rFonts w:ascii="Arial" w:hAnsi="Arial" w:cs="Arial"/>
          <w:b/>
          <w:noProof/>
          <w:sz w:val="24"/>
          <w:szCs w:val="24"/>
          <w:lang w:eastAsia="pt-BR"/>
        </w:rPr>
        <w:t>CORES QUENTE</w:t>
      </w:r>
      <w:r w:rsidR="00464546">
        <w:rPr>
          <w:rFonts w:ascii="Arial" w:hAnsi="Arial" w:cs="Arial"/>
          <w:b/>
          <w:noProof/>
          <w:sz w:val="24"/>
          <w:szCs w:val="24"/>
          <w:lang w:eastAsia="pt-BR"/>
        </w:rPr>
        <w:t>S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: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>AMARELO,VERMELHO E LARANJA.</w:t>
      </w:r>
    </w:p>
    <w:p w:rsidR="004B19F1" w:rsidRPr="004B19F1" w:rsidRDefault="004B19F1" w:rsidP="004B19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hAnsi="Arial" w:cs="Arial"/>
          <w:b/>
          <w:noProof/>
          <w:sz w:val="24"/>
          <w:szCs w:val="24"/>
          <w:lang w:eastAsia="pt-BR"/>
        </w:rPr>
        <w:t>CORES FRIAS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: </w:t>
      </w:r>
      <w:r w:rsidRPr="004B19F1">
        <w:rPr>
          <w:rFonts w:ascii="Arial" w:hAnsi="Arial" w:cs="Arial"/>
          <w:noProof/>
          <w:sz w:val="24"/>
          <w:szCs w:val="24"/>
          <w:lang w:eastAsia="pt-BR"/>
        </w:rPr>
        <w:t xml:space="preserve"> AZUL,VERDE E ROXO.</w:t>
      </w:r>
    </w:p>
    <w:p w:rsidR="004B19F1" w:rsidRP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EBA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4645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-</w:t>
      </w:r>
      <w:r w:rsidR="0046454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ATIVIDADE</w:t>
      </w:r>
      <w:r w:rsidR="00FB5EBA">
        <w:rPr>
          <w:rFonts w:ascii="Arial" w:eastAsia="Times New Roman" w:hAnsi="Arial" w:cs="Arial"/>
          <w:sz w:val="24"/>
          <w:szCs w:val="24"/>
          <w:lang w:eastAsia="pt-BR"/>
        </w:rPr>
        <w:t xml:space="preserve">: 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NESTA AULA VAMOS FAZER ARTE </w:t>
      </w:r>
      <w:r w:rsidR="00FB5EBA">
        <w:rPr>
          <w:rFonts w:ascii="Arial" w:eastAsia="Times New Roman" w:hAnsi="Arial" w:cs="Arial"/>
          <w:sz w:val="24"/>
          <w:szCs w:val="24"/>
          <w:lang w:eastAsia="pt-BR"/>
        </w:rPr>
        <w:t xml:space="preserve">COM O AS LETRAS DO ALFABETO: </w:t>
      </w:r>
    </w:p>
    <w:p w:rsid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B5EBA">
        <w:rPr>
          <w:rFonts w:ascii="Arial" w:eastAsia="Times New Roman" w:hAnsi="Arial" w:cs="Arial"/>
          <w:b/>
          <w:sz w:val="24"/>
          <w:szCs w:val="24"/>
          <w:lang w:eastAsia="pt-BR"/>
        </w:rPr>
        <w:t>AGORA É COM VOCÊ.</w:t>
      </w:r>
    </w:p>
    <w:p w:rsidR="00FB5EBA" w:rsidRP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B5EBA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NO CADERNO DE DESENHO FAÇA 26 QUADRADOS DE TAMANHOS IGUAI EM CADA ESPAÇO COLOQUE U</w:t>
      </w:r>
      <w:r w:rsidR="00464546">
        <w:rPr>
          <w:rFonts w:ascii="Arial" w:eastAsia="Times New Roman" w:hAnsi="Arial" w:cs="Arial"/>
          <w:sz w:val="24"/>
          <w:szCs w:val="24"/>
          <w:lang w:eastAsia="pt-BR"/>
        </w:rPr>
        <w:t>MA LETRA DO ALFABETO CONFORME A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EXEMPLO ABAIXO.</w:t>
      </w:r>
      <w:r w:rsidRPr="004B19F1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FB5EBA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4B19F1" w:rsidRPr="004B19F1" w:rsidRDefault="00FB5EBA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DESENHE UM OBJETO QUE INICIE </w:t>
      </w:r>
      <w:r w:rsidR="004B19F1" w:rsidRPr="004B19F1">
        <w:rPr>
          <w:rFonts w:ascii="Arial" w:eastAsia="Times New Roman" w:hAnsi="Arial" w:cs="Arial"/>
          <w:sz w:val="24"/>
          <w:szCs w:val="24"/>
          <w:lang w:eastAsia="pt-BR"/>
        </w:rPr>
        <w:t>COM CADA LETRA DO ALFABETO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NOS QUADRADOS.</w:t>
      </w:r>
    </w:p>
    <w:p w:rsidR="00464546" w:rsidRDefault="00464546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Default="004B19F1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eastAsia="Times New Roman" w:hAnsi="Arial" w:cs="Arial"/>
          <w:b/>
          <w:sz w:val="24"/>
          <w:szCs w:val="24"/>
          <w:lang w:eastAsia="pt-BR"/>
        </w:rPr>
        <w:t>EXEMPLO DE COMO DESENHA</w:t>
      </w:r>
      <w:r w:rsidR="00464546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</w:p>
    <w:p w:rsidR="00FB5EBA" w:rsidRPr="004B19F1" w:rsidRDefault="00FB5EBA" w:rsidP="004B19F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B19F1" w:rsidRDefault="004B19F1" w:rsidP="00201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4B19F1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EF0B500" wp14:editId="335C9286">
            <wp:extent cx="5169694" cy="3181350"/>
            <wp:effectExtent l="0" t="0" r="0" b="0"/>
            <wp:docPr id="1" name="Imagem 1" descr="Descrição: http://www.coloringcity.net/wp-content/uploads/2017/09/alfabeto_colorid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http://www.coloringcity.net/wp-content/uploads/2017/09/alfabeto_colorido_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839" cy="318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546" w:rsidRDefault="00464546" w:rsidP="00201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464546" w:rsidRPr="004B19F1" w:rsidRDefault="00464546" w:rsidP="00201B4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tbl>
      <w:tblPr>
        <w:tblStyle w:val="Tabelacomgrade"/>
        <w:tblW w:w="10716" w:type="dxa"/>
        <w:tblInd w:w="-567" w:type="dxa"/>
        <w:tblLook w:val="04A0" w:firstRow="1" w:lastRow="0" w:firstColumn="1" w:lastColumn="0" w:noHBand="0" w:noVBand="1"/>
      </w:tblPr>
      <w:tblGrid>
        <w:gridCol w:w="3657"/>
        <w:gridCol w:w="3169"/>
        <w:gridCol w:w="3890"/>
      </w:tblGrid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 w:rsidP="00464546">
            <w:pPr>
              <w:spacing w:after="0" w:line="240" w:lineRule="auto"/>
              <w:ind w:left="-1101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A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B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C</w:t>
            </w:r>
          </w:p>
        </w:tc>
      </w:tr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D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E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F</w:t>
            </w:r>
          </w:p>
        </w:tc>
      </w:tr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G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H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I</w:t>
            </w:r>
          </w:p>
        </w:tc>
      </w:tr>
      <w:tr w:rsidR="004B19F1" w:rsidRPr="004B19F1" w:rsidTr="00464546">
        <w:trPr>
          <w:trHeight w:val="18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J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K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L</w:t>
            </w:r>
          </w:p>
        </w:tc>
      </w:tr>
      <w:tr w:rsidR="004B19F1" w:rsidRPr="004B19F1" w:rsidTr="00464546">
        <w:trPr>
          <w:trHeight w:val="17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M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N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O</w:t>
            </w:r>
          </w:p>
        </w:tc>
      </w:tr>
      <w:tr w:rsidR="004B19F1" w:rsidRPr="004B19F1" w:rsidTr="00464546">
        <w:trPr>
          <w:trHeight w:val="1740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P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Q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R</w:t>
            </w:r>
          </w:p>
        </w:tc>
      </w:tr>
      <w:tr w:rsidR="004B19F1" w:rsidRPr="004B19F1" w:rsidTr="00464546">
        <w:trPr>
          <w:trHeight w:val="1721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S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T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U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  <w:tr w:rsidR="004B19F1" w:rsidRPr="004B19F1" w:rsidTr="00464546">
        <w:trPr>
          <w:trHeight w:val="1502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Default="00FB5EB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V</w:t>
            </w:r>
          </w:p>
          <w:p w:rsidR="00201B49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Pr="004B19F1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W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X</w:t>
            </w:r>
          </w:p>
        </w:tc>
      </w:tr>
      <w:tr w:rsidR="004B19F1" w:rsidRPr="004B19F1" w:rsidTr="00464546">
        <w:trPr>
          <w:trHeight w:val="783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Y</w:t>
            </w: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1B49" w:rsidRPr="004B19F1" w:rsidRDefault="00201B4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4B19F1"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  <w:t>Z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F1" w:rsidRPr="004B19F1" w:rsidRDefault="004B19F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noProof/>
                <w:sz w:val="24"/>
                <w:szCs w:val="24"/>
                <w:bdr w:val="none" w:sz="0" w:space="0" w:color="auto" w:frame="1"/>
                <w:lang w:eastAsia="pt-BR"/>
              </w:rPr>
            </w:pPr>
          </w:p>
        </w:tc>
      </w:tr>
    </w:tbl>
    <w:p w:rsidR="004B19F1" w:rsidRDefault="004B19F1" w:rsidP="004B19F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pt-BR"/>
        </w:rPr>
        <w:t xml:space="preserve">  </w:t>
      </w:r>
    </w:p>
    <w:p w:rsidR="0071528B" w:rsidRPr="00201B49" w:rsidRDefault="004B19F1" w:rsidP="00201B49">
      <w:pPr>
        <w:jc w:val="both"/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>REGISTRAR E MANDAR NO</w:t>
      </w:r>
      <w:r w:rsidR="00201B49">
        <w:rPr>
          <w:rFonts w:ascii="Arial" w:eastAsia="Times New Roman" w:hAnsi="Arial" w:cs="Arial"/>
          <w:b/>
          <w:noProof/>
          <w:sz w:val="24"/>
          <w:szCs w:val="24"/>
          <w:bdr w:val="none" w:sz="0" w:space="0" w:color="auto" w:frame="1"/>
          <w:lang w:eastAsia="pt-BR"/>
        </w:rPr>
        <w:t xml:space="preserve"> PARTICULAR DA PROFESSORA MARLI.</w:t>
      </w:r>
      <w:bookmarkStart w:id="0" w:name="_GoBack"/>
      <w:bookmarkEnd w:id="0"/>
    </w:p>
    <w:sectPr w:rsidR="0071528B" w:rsidRPr="00201B49" w:rsidSect="00464546">
      <w:pgSz w:w="11906" w:h="16838"/>
      <w:pgMar w:top="709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F1"/>
    <w:rsid w:val="00201B49"/>
    <w:rsid w:val="00464546"/>
    <w:rsid w:val="004B19F1"/>
    <w:rsid w:val="0071528B"/>
    <w:rsid w:val="00AB6DDB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A688697-5C1F-4F1F-A1BC-9A6A9DB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9F1"/>
    <w:pPr>
      <w:spacing w:after="160" w:line="252" w:lineRule="auto"/>
    </w:p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4546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1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9F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5EBA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uiPriority w:val="9"/>
    <w:semiHidden/>
    <w:rsid w:val="00464546"/>
    <w:rPr>
      <w:rFonts w:asciiTheme="majorHAnsi" w:eastAsiaTheme="majorEastAsia" w:hAnsiTheme="majorHAnsi" w:cstheme="majorBidi"/>
      <w:i/>
      <w:iCs/>
      <w:color w:val="404040" w:themeColor="text1" w:themeTint="BF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2021-06-28T02:30:00Z</dcterms:created>
  <dcterms:modified xsi:type="dcterms:W3CDTF">2021-06-28T02:30:00Z</dcterms:modified>
</cp:coreProperties>
</file>