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A12B0" w:rsidTr="006448B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2B0" w:rsidRDefault="0028015A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9.2pt;z-index:251658240">
                  <v:imagedata r:id="rId4" o:title=""/>
                </v:shape>
                <o:OLEObject Type="Embed" ProgID="MSPhotoEd.3" ShapeID="_x0000_s1026" DrawAspect="Content" ObjectID="_1686337463" r:id="rId5"/>
              </w:objec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DA12B0" w:rsidRDefault="00DA12B0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DA12B0" w:rsidRDefault="0028015A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junho/julho</w:t>
            </w:r>
            <w:bookmarkStart w:id="0" w:name="_GoBack"/>
            <w:bookmarkEnd w:id="0"/>
            <w:r w:rsidR="00DA12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Gabriela Abatti. 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DA12B0" w:rsidRDefault="00DA12B0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3º ano.</w:t>
            </w:r>
          </w:p>
        </w:tc>
      </w:tr>
    </w:tbl>
    <w:p w:rsidR="00DA12B0" w:rsidRDefault="00DA12B0" w:rsidP="00DA12B0">
      <w:pPr>
        <w:shd w:val="clear" w:color="auto" w:fill="FFFFFF"/>
        <w:spacing w:line="252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:rsidR="00DA12B0" w:rsidRDefault="00DA12B0" w:rsidP="00DA12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DA12B0" w:rsidRDefault="00DA12B0" w:rsidP="00DA12B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AULA 19 REMOTA - SEQUÊNCIA DIDÁTICA 02 – EDUCAÇÃO FÍSICA </w:t>
      </w:r>
    </w:p>
    <w:p w:rsidR="00DA12B0" w:rsidRDefault="00DA12B0" w:rsidP="00DA12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</w:rPr>
        <w:t>º ANO – 28/06 A 02/07.</w:t>
      </w:r>
    </w:p>
    <w:p w:rsidR="00DA12B0" w:rsidRDefault="00DA12B0" w:rsidP="00DA12B0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2B0" w:rsidRDefault="00DA12B0" w:rsidP="00DA12B0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AVIÃZINHO</w:t>
      </w:r>
    </w:p>
    <w:p w:rsidR="00DA12B0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12B0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2B0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DA12B0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897D1F1" wp14:editId="335DD4CE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0" w:rsidRPr="002228A6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2228A6">
        <w:rPr>
          <w:rFonts w:ascii="Times New Roman" w:hAnsi="Times New Roman" w:cs="Times New Roman"/>
          <w:sz w:val="24"/>
          <w:szCs w:val="24"/>
        </w:rPr>
        <w:t>DURAÇÃO: 30 MINUTOS.</w:t>
      </w:r>
    </w:p>
    <w:p w:rsidR="00DA12B0" w:rsidRDefault="00DA12B0" w:rsidP="00DA12B0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06A" w:rsidRDefault="00DF406A"/>
    <w:sectPr w:rsidR="00DF4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B0"/>
    <w:rsid w:val="0028015A"/>
    <w:rsid w:val="00DA12B0"/>
    <w:rsid w:val="00DF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586631-63C4-4B88-932A-E39AB19C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2B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A12B0"/>
    <w:pPr>
      <w:ind w:left="720"/>
      <w:contextualSpacing/>
    </w:pPr>
  </w:style>
  <w:style w:type="table" w:styleId="Tabelacomgrade">
    <w:name w:val="Table Grid"/>
    <w:basedOn w:val="Tabelanormal"/>
    <w:uiPriority w:val="39"/>
    <w:rsid w:val="00DA1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2</cp:revision>
  <dcterms:created xsi:type="dcterms:W3CDTF">2021-06-28T01:18:00Z</dcterms:created>
  <dcterms:modified xsi:type="dcterms:W3CDTF">2021-06-28T01:18:00Z</dcterms:modified>
</cp:coreProperties>
</file>