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Default Extension="gif" ContentType="image/gif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2F" w:rsidRDefault="00F3252F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-536863</wp:posOffset>
            </wp:positionH>
            <wp:positionV relativeFrom="paragraph">
              <wp:posOffset>-673867</wp:posOffset>
            </wp:positionV>
            <wp:extent cx="6075045" cy="171450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04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52F" w:rsidRDefault="00F3252F"/>
    <w:p w:rsidR="00F3252F" w:rsidRDefault="00F3252F"/>
    <w:p w:rsidR="00F3252F" w:rsidRPr="00F3252F" w:rsidRDefault="00F3252F">
      <w:pPr>
        <w:rPr>
          <w:rFonts w:ascii="Arial" w:hAnsi="Arial" w:cs="Arial"/>
          <w:sz w:val="32"/>
          <w:szCs w:val="32"/>
        </w:rPr>
      </w:pPr>
    </w:p>
    <w:p w:rsidR="00F3252F" w:rsidRDefault="00F3252F">
      <w:pPr>
        <w:rPr>
          <w:rFonts w:ascii="Arial" w:hAnsi="Arial" w:cs="Arial"/>
          <w:sz w:val="32"/>
          <w:szCs w:val="32"/>
        </w:rPr>
      </w:pPr>
      <w:r w:rsidRPr="00F3252F">
        <w:rPr>
          <w:rFonts w:ascii="Arial" w:hAnsi="Arial" w:cs="Arial"/>
          <w:sz w:val="32"/>
          <w:szCs w:val="32"/>
        </w:rPr>
        <w:t>ATIVIDADE 28/06 A 02/07</w:t>
      </w:r>
    </w:p>
    <w:p w:rsidR="00F3252F" w:rsidRDefault="00F3252F" w:rsidP="00F3252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ALUNA: ..........................................................................</w:t>
      </w:r>
    </w:p>
    <w:p w:rsidR="00F3252F" w:rsidRDefault="00F3252F" w:rsidP="00F3252F">
      <w:pPr>
        <w:jc w:val="both"/>
        <w:rPr>
          <w:rFonts w:ascii="Arial" w:hAnsi="Arial" w:cs="Arial"/>
          <w:sz w:val="32"/>
          <w:szCs w:val="32"/>
        </w:rPr>
      </w:pPr>
    </w:p>
    <w:p w:rsidR="00195EB6" w:rsidRDefault="00195EB6" w:rsidP="00195EB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ENCERRANDO O MÊS DE JUNHO, RECORTE,</w:t>
      </w:r>
      <w:proofErr w:type="gramStart"/>
      <w:r>
        <w:rPr>
          <w:rFonts w:ascii="Arial" w:hAnsi="Arial" w:cs="Arial"/>
          <w:sz w:val="32"/>
          <w:szCs w:val="32"/>
        </w:rPr>
        <w:t xml:space="preserve">  </w:t>
      </w:r>
      <w:proofErr w:type="gramEnd"/>
      <w:r>
        <w:rPr>
          <w:rFonts w:ascii="Arial" w:hAnsi="Arial" w:cs="Arial"/>
          <w:sz w:val="32"/>
          <w:szCs w:val="32"/>
        </w:rPr>
        <w:t>MONTE E COLE NO SEU CADERNO, O QUEBRA – CABEÇA:</w:t>
      </w:r>
    </w:p>
    <w:p w:rsidR="00195EB6" w:rsidRPr="00195EB6" w:rsidRDefault="00195EB6" w:rsidP="00195EB6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63490" cy="6495415"/>
            <wp:effectExtent l="0" t="0" r="3810" b="63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52F" w:rsidRDefault="00F3252F"/>
    <w:p w:rsidR="00F3252F" w:rsidRDefault="00F3252F"/>
    <w:p w:rsidR="00F3252F" w:rsidRDefault="003154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inta 19" o:spid="_x0000_s1026" type="#_x0000_t75" style="position:absolute;margin-left:181.8pt;margin-top:-73.5pt;width:24.85pt;height:162.3pt;z-index:2516766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">
            <v:imagedata r:id="rId17" o:title=""/>
          </v:shape>
        </w:pict>
      </w:r>
    </w:p>
    <w:p w:rsidR="00195EB6" w:rsidRDefault="00195EB6"/>
    <w:p w:rsidR="00195EB6" w:rsidRDefault="0031545C">
      <w:r>
        <w:rPr>
          <w:noProof/>
        </w:rPr>
        <w:pict>
          <v:shape id="Tinta 22" o:spid="_x0000_s1035" type="#_x0000_t75" style="position:absolute;margin-left:199.5pt;margin-top:-118.65pt;width:210.35pt;height:279.9pt;z-index:2516797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">
            <v:imagedata r:id="rId18" o:title=""/>
          </v:shape>
        </w:pict>
      </w:r>
      <w:r>
        <w:rPr>
          <w:noProof/>
        </w:rPr>
        <w:pict>
          <v:shape id="Tinta 21" o:spid="_x0000_s1034" type="#_x0000_t75" style="position:absolute;margin-left:10.65pt;margin-top:-120.7pt;width:189.4pt;height:282.2pt;z-index:2516787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">
            <v:imagedata r:id="rId19" o:title=""/>
          </v:shape>
        </w:pict>
      </w:r>
    </w:p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31545C">
      <w:r>
        <w:rPr>
          <w:noProof/>
        </w:rPr>
        <w:pict>
          <v:shape id="Tinta 20" o:spid="_x0000_s1033" type="#_x0000_t75" style="position:absolute;margin-left:10.65pt;margin-top:-12.15pt;width:402.55pt;height:59.7pt;z-index:2516776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">
            <v:imagedata r:id="rId20" o:title=""/>
          </v:shape>
        </w:pict>
      </w:r>
    </w:p>
    <w:p w:rsidR="00195EB6" w:rsidRDefault="00195EB6"/>
    <w:p w:rsidR="00195EB6" w:rsidRDefault="00195EB6"/>
    <w:p w:rsidR="00195EB6" w:rsidRDefault="0031545C">
      <w:r>
        <w:rPr>
          <w:noProof/>
        </w:rPr>
        <w:pict>
          <v:shape id="Tinta 18" o:spid="_x0000_s1032" type="#_x0000_t75" style="position:absolute;margin-left:198.75pt;margin-top:-160.4pt;width:10.65pt;height:353.1pt;z-index:2516756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">
            <v:imagedata r:id="rId21" o:title=""/>
          </v:shape>
        </w:pict>
      </w:r>
    </w:p>
    <w:p w:rsidR="00195EB6" w:rsidRDefault="00195EB6"/>
    <w:p w:rsidR="00195EB6" w:rsidRDefault="00195EB6"/>
    <w:p w:rsidR="00195EB6" w:rsidRDefault="0031545C">
      <w:r>
        <w:rPr>
          <w:noProof/>
        </w:rPr>
        <w:pict>
          <v:shape id="Tinta 28" o:spid="_x0000_s1031" type="#_x0000_t75" style="position:absolute;margin-left:217.5pt;margin-top:-83.55pt;width:242.95pt;height:209.05pt;z-index:2516858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">
            <v:imagedata r:id="rId22" o:title=""/>
          </v:shape>
        </w:pict>
      </w:r>
      <w:r>
        <w:rPr>
          <w:noProof/>
        </w:rPr>
        <w:pict>
          <v:shape id="Tinta 25" o:spid="_x0000_s1030" type="#_x0000_t75" style="position:absolute;margin-left:12.4pt;margin-top:-109.5pt;width:210.35pt;height:234.65pt;z-index:2516828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">
            <v:imagedata r:id="rId23" o:title=""/>
          </v:shape>
        </w:pict>
      </w:r>
    </w:p>
    <w:p w:rsidR="00195EB6" w:rsidRDefault="00195EB6"/>
    <w:p w:rsidR="00195EB6" w:rsidRDefault="00195EB6"/>
    <w:p w:rsidR="00195EB6" w:rsidRPr="00195EB6" w:rsidRDefault="0031545C" w:rsidP="00195EB6">
      <w:pPr>
        <w:pStyle w:val="PargrafodaLista"/>
        <w:numPr>
          <w:ilvl w:val="0"/>
          <w:numId w:val="1"/>
        </w:numPr>
      </w:pPr>
      <w:r>
        <w:rPr>
          <w:noProof/>
        </w:rPr>
        <w:lastRenderedPageBreak/>
        <w:pict>
          <v:shape id="Tinta 29" o:spid="_x0000_s1029" type="#_x0000_t75" style="position:absolute;left:0;text-align:left;margin-left:65.65pt;margin-top:18.7pt;width:2.9pt;height:2.9pt;z-index:2516869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">
            <v:imagedata r:id="rId24" o:title=""/>
          </v:shape>
        </w:pict>
      </w:r>
      <w:r w:rsidR="00195EB6">
        <w:rPr>
          <w:rFonts w:ascii="Arial" w:hAnsi="Arial" w:cs="Arial"/>
          <w:sz w:val="32"/>
          <w:szCs w:val="32"/>
        </w:rPr>
        <w:t>LEIA COM ATENÇÃO E FAÇA O QUE SE PEDE. LEMBRE DE COLORIR OS DESENHOS</w:t>
      </w:r>
    </w:p>
    <w:p w:rsidR="00195EB6" w:rsidRDefault="00195EB6" w:rsidP="00195EB6">
      <w:pPr>
        <w:pStyle w:val="PargrafodaLista"/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191339</wp:posOffset>
            </wp:positionV>
            <wp:extent cx="5503370" cy="7504981"/>
            <wp:effectExtent l="0" t="0" r="2540" b="1270"/>
            <wp:wrapNone/>
            <wp:docPr id="30" name="Imagem 30" descr="Pin em alfabetizaç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alfabetizaçao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413" t="10325" r="8206" b="7495"/>
                    <a:stretch/>
                  </pic:blipFill>
                  <pic:spPr bwMode="auto">
                    <a:xfrm>
                      <a:off x="0" y="0"/>
                      <a:ext cx="5503370" cy="75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EB6" w:rsidRDefault="00195EB6" w:rsidP="00195EB6">
      <w:pPr>
        <w:pStyle w:val="PargrafodaLista"/>
      </w:pPr>
    </w:p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195EB6" w:rsidRDefault="00195EB6"/>
    <w:p w:rsidR="00EC70F1" w:rsidRPr="0015048C" w:rsidRDefault="0031545C" w:rsidP="00195EB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 id="Tinta 15" o:spid="_x0000_s1028" type="#_x0000_t75" style="position:absolute;left:0;text-align:left;margin-left:516pt;margin-top:276pt;width:2.9pt;height:2.9pt;z-index:2516746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">
            <v:imagedata r:id="rId24" o:title="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Tinta 14" o:spid="_x0000_s1027" type="#_x0000_t75" style="position:absolute;left:0;text-align:left;margin-left:611.5pt;margin-top:254.3pt;width:3.15pt;height:3.15pt;z-index:2516736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">
            <v:imagedata r:id="rId26" o:title=""/>
          </v:shape>
        </w:pict>
      </w:r>
      <w:r w:rsidR="00F370B4" w:rsidRPr="0015048C">
        <w:rPr>
          <w:rFonts w:ascii="Arial" w:hAnsi="Arial" w:cs="Arial"/>
          <w:sz w:val="28"/>
          <w:szCs w:val="28"/>
        </w:rPr>
        <w:t>CALCULE:</w:t>
      </w:r>
    </w:p>
    <w:p w:rsidR="0015048C" w:rsidRDefault="0015048C" w:rsidP="0015048C">
      <w:pPr>
        <w:pStyle w:val="PargrafodaLista"/>
      </w:pPr>
    </w:p>
    <w:p w:rsidR="0015048C" w:rsidRDefault="0015048C" w:rsidP="0015048C">
      <w:pPr>
        <w:pStyle w:val="PargrafodaLista"/>
      </w:pPr>
      <w:r>
        <w:rPr>
          <w:noProof/>
          <w:lang w:eastAsia="pt-B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3285586</wp:posOffset>
            </wp:positionV>
            <wp:extent cx="4442604" cy="2999039"/>
            <wp:effectExtent l="0" t="0" r="0" b="0"/>
            <wp:wrapNone/>
            <wp:docPr id="4" name="Imagem 4" descr="Figuras de São Joã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s de São João para colori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04" cy="29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904611</wp:posOffset>
            </wp:positionV>
            <wp:extent cx="3708400" cy="2207895"/>
            <wp:effectExtent l="0" t="0" r="6350" b="1905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32" t="16763" r="3514" b="43650"/>
                    <a:stretch/>
                  </pic:blipFill>
                  <pic:spPr bwMode="auto">
                    <a:xfrm>
                      <a:off x="0" y="0"/>
                      <a:ext cx="370840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172528</wp:posOffset>
            </wp:positionH>
            <wp:positionV relativeFrom="paragraph">
              <wp:posOffset>16618</wp:posOffset>
            </wp:positionV>
            <wp:extent cx="2320506" cy="792119"/>
            <wp:effectExtent l="0" t="0" r="3810" b="8255"/>
            <wp:wrapNone/>
            <wp:docPr id="3" name="Imagem 3" descr="Resultado de imagem para bandeirinha festa junina para colorir | Bandeiras  festa junina, Festa junina para colorir,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andeirinha festa junina para colorir | Bandeiras  festa junina, Festa junina para colorir, Colori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06" cy="79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2470785</wp:posOffset>
            </wp:positionH>
            <wp:positionV relativeFrom="paragraph">
              <wp:posOffset>30995</wp:posOffset>
            </wp:positionV>
            <wp:extent cx="2320506" cy="792119"/>
            <wp:effectExtent l="0" t="0" r="3810" b="8255"/>
            <wp:wrapNone/>
            <wp:docPr id="32" name="Imagem 32" descr="Resultado de imagem para bandeirinha festa junina para colorir | Bandeiras  festa junina, Festa junina para colorir,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andeirinha festa junina para colorir | Bandeiras  festa junina, Festa junina para colorir, Colori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06" cy="79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048C" w:rsidSect="00315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306"/>
    <w:multiLevelType w:val="hybridMultilevel"/>
    <w:tmpl w:val="EA6844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4A3"/>
    <w:rsid w:val="0015048C"/>
    <w:rsid w:val="00195EB6"/>
    <w:rsid w:val="0031545C"/>
    <w:rsid w:val="008334A3"/>
    <w:rsid w:val="00CE6DAC"/>
    <w:rsid w:val="00D83E3E"/>
    <w:rsid w:val="00DB2248"/>
    <w:rsid w:val="00F3252F"/>
    <w:rsid w:val="00F3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5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0" Type="http://schemas.openxmlformats.org/officeDocument/2006/relationships/image" Target="media/image6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image" Target="media/image10.png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jpeg"/><Relationship Id="rId10" Type="http://schemas.openxmlformats.org/officeDocument/2006/relationships/customXml" Target="../customXml/item10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4T11:48:42.34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1 757,'21'-1,"-1"-1,31-6,-1-1,201-28,581-69,-385 78,489 33,-49 93,0 79,-637-117,154 33,-19-15,411 88,13 54,30 6,-771-211,632 134,-1-32,-485-95,2-9,266-18,-177-8,457-38,-716 45,0-2,0-2,-1-2,-1-2,0-2,55-28,163-79,138-75,-83-5,-134 82,-45 39,-69 43,96-72,-126 83,42-24,-10 8,62-50,-117 81,-1 0,0-1,-1 0,0-1,-1-1,16-25,27-33,22-28,-56 69,41-45,-47 58,0 0,-1-1,22-43,-26 42,1 1,1 0,1 1,22-24,8-8,-33 40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4T11:48:49.53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9776,'6'0,"0"-1,0 0,0 0,0-1,0 0,0 0,-1 0,1-1,-1 1,0-1,1-1,-1 1,-1-1,6-4,9-10,34-40,-32 33,265-314,-160 186,11-16,168-274,-227 309,-6-4,101-272,-2-183,-34 105,-91 350,94-195,-9 72,303-448,-307 528,106-201,-177 273,-4-1,-5-3,47-175,-76 221,3 0,3 2,3 1,65-113,267-415,-301 489,55-87,11 12,-97 144,1 2,2 0,36-29,93-58,282-160,-271 178,422-236,-487 277,-56 30,1 2,1 3,62-21,-30 21,-44 15,0-2,0-2,41-22,198-101,-186 99,-74 32,-1 0,1-2,-1 0,-1 0,29-21,392-365,-401 354,-2-1,34-54,-35 48,-19 25,-1-1,10-25,18-31,-31 61,-1-1,0 0,-2-1,0 1,-1-1,-1-1,-1 1,-1-1,1-39,-2 50,0-1,0 1,1 0,1 0,6-14,-1 4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4T11:49:02.66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4T11:48:38.53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554 5625,'4'-70,"4"0,2 1,31-107,-17 78,20-96,-8-1,18-386,-53 456,-5-1,-6 1,-5 0,-55-214,-13 74,-41-164,115 391,-2 0,-2 0,-2 1,-25-47,-89-128,-1-1,112 178,2-1,1 0,2-1,-13-55,13 16,-7-138,19-78,2 148,3 97,1 0,3 1,2 0,2 1,18-47,2-10,-22 67,3-12,20-47,-27 79,2 0,0 0,1 1,0 0,1 0,21-22,-19 23,0 0,-1-1,-1 0,0-1,0-1,9-23,-3 1,15-66,-24 79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4T11:49:00.63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12 0,'-1'0,"0"1,1-1,-1 0,0 1,1-1,-1 0,1 1,-1-1,1 0,-1 1,1-1,-1 1,1-1,-1 1,1 0,0-1,-1 1,1-1,0 1,-1 0,1-1,0 1,0-1,-1 1,1 0,0-1,0 1,0 0,0 0,0-1,0 1,0 0,0-1,0 1,1 0,-1-1,0 1,0 0,1-1,-1 1,0-1,1 1,0 0,12 32,13 7,2 0,1-2,3-1,46 43,-45-45,176 164,462 339,-264-274,-137-94,-222-138,-1 3,-2 2,64 65,-84-74,-2 1,0 1,-2 1,-1 0,-2 2,23 56,159 593,-119-364,167 437,-215-679,4-1,2-2,55 74,165 189,-203-268,288 336,-246-299,189 155,-117-133,326 184,-381-241,49 25,-152-89,0 1,-1 0,1 1,-1 0,-1 1,0 0,0 1,16 21,-1 3,30 60,-17-27,213 351,-173-271,-58-106,1 0,1-2,3 0,42 51,-52-75,0-1,1-1,0 0,1-1,21 11,95 42,-76-39,-14-5,-4-2,2-1,83 26,-112-41,0-1,0 0,1 0,-1-1,1-1,0 0,-1-1,1 0,-1-1,0 0,1-1,-1 0,0-1,-1 0,14-8,16-7,-35 17,0 0,0 0,0-1,0 0,-1 0,1-1,-1 1,0-1,0-1,0 1,0-1,-1 1,0-1,5-8,9-24,-14 29,-1-1,1 1,0 0,1 1,0-1,0 1,1 0,9-10,-13 16,0 0,0 1,0-1,-1 1,1-1,0 1,0 0,0 0,0 0,0 0,0 0,0 0,-1 0,1 1,0-1,0 1,0-1,0 1,-1 0,1 0,0-1,-1 1,1 1,-1-1,1 0,-1 0,1 0,-1 1,2 2,40 46,-43-49,81 125,-58-93</inkml:trace>
  <inkml:trace contextRef="#ctx0" brushRef="#br0" timeOffset="431.02">8469 6565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4T11:47:05.48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10 1,'-4'4,"-1"1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4T11:48:45.49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0,'1'8,"-1"-1,2 0,-1 1,1-1,0 0,0 0,1 0,0 0,1-1,-1 1,1-1,0 0,1 0,9 10,8 6,1-1,33 24,-26-21,190 161,-9 9,207 246,-170-139,219 347,142 310,-557-867,-5 2,-4 3,-3 1,27 107,-33-79,6-2,5-2,79 151,352 528,-464-780,413 641,56-18,-286-396,125 211,-212-297,117 231,-194-334,-9-12,-3 1,24 87,2 8,-9-46,4-3,4-1,102 156,21 22,-102-175,120 167,-140-210,3-2,77 63,52 54,-122-101,51 81,-94-130,62 77,-65-81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4T11:47:10.15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4T11:48:34.02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123 8230,'0'20,"-5"245,0-202,-2 0,-19 72,-24 48,50-182,-4 7,1-37,-3-287,-2-1739,3-759,2 660,2 900,1 909,1 626,0 438,-1 181,1 73,-1-65,1-77,-1-123,0-88,0-123,15 491,22-193,67 843,-87-1403,-15-181,3-1,2-1,2 1,2-1,20 52,-24-82,0-1,-2 1,0 1,-1-1,-2 1,1 36,-18 141,3-71,5 572,9-415,-4-250,-8 50,4-49,-1 48,7-74,0 16,5 51,0-51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4T11:48:54.74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10 8175</inkml:trace>
  <inkml:trace contextRef="#ctx0" brushRef="#br0" timeOffset="2192.05">11 8177,'-1'0,"1"0,-1 0,1 0,0 0,-1 0,1 0,0 0,-1 0,1 0,0 0,-1-1,1 1,0 0,-1 0,1 0,0 0,-1-1,1 1,0 0,-1 0,1-1,0 1,0 0,0 0,-1-1,1 1,0 0,0-1,0 1,0 0,-1-1,1 1,0 0,0-1,0 1,0 0,0-1,0 1,0-1,5-19,16-17,-21 37,8-12,21-34,1 0,3 3,1 0,79-73,-69 76,77-89,-85 86,2 2,71-59,239-138,-78 58,-219 140,-2-2,-1-3,-2-1,-3-2,58-83,276-362,43 36,-87 112,40-37,-101 122,360-310,-178 218,803-657,-803 577,-103 92,-334 324,191-181,-157 144,82-112,-19 8,80-126,-180 253,-2 0,0-1,-2 0,-1 0,-2-1,4-42,0 16,-5 21,-1 1,-2-1,-1 0,-2 1,-1-1,-2 0,-2 1,-15-58,17 80,-2 1,0-1,0 0,-1 1,-1 0,0 1,-1 0,-10-14,-3 1,0 0,-2 2,0 0,-2 2,0 1,-1 0,-44-23,27 19,-2 1,-1 2,0 2,-95-25,114 40</inkml:trace>
</inkml:ink>
</file>

<file path=customXml/itemProps1.xml><?xml version="1.0" encoding="utf-8"?>
<ds:datastoreItem xmlns:ds="http://schemas.openxmlformats.org/officeDocument/2006/customXml" ds:itemID="{C387E0B8-44ED-4803-8E5A-9FC28B12111B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EA0B6730-C43D-42F2-892C-795D33B49F38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65C9F3C5-6339-4B10-B3D8-E47541CC5FA4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50FCBF7-5E4A-4A1A-B78B-D512781396B0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16118707-A308-47BB-A442-897CBE6AA2F0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85A5B532-9605-49C0-A5DF-AD66D5A71010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1BE2D6DA-07A9-4D3D-BB68-BCA943CCF15E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196273B5-4259-4FD6-8BFB-5142B1B31E6C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AB7B23A0-25C4-4D31-9A9E-E5A3D8A21B3E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57902219-2B80-4EB7-BC3E-C9C0D902FB6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3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Jancarla</dc:creator>
  <cp:lastModifiedBy>user</cp:lastModifiedBy>
  <cp:revision>1</cp:revision>
  <dcterms:created xsi:type="dcterms:W3CDTF">2021-06-23T00:02:00Z</dcterms:created>
  <dcterms:modified xsi:type="dcterms:W3CDTF">2021-06-24T21:47:00Z</dcterms:modified>
</cp:coreProperties>
</file>