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FA22C9" w:rsidP="007F595C">
      <w:pPr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59.7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C947FF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7F595C" w:rsidRPr="00C947FF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7F595C" w:rsidRPr="00C947FF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7F595C" w:rsidRPr="00C947FF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7F595C" w:rsidRPr="00C947FF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7F595C" w:rsidRPr="00C947FF" w:rsidRDefault="00EE25E3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Professora</w:t>
                  </w:r>
                  <w:r w:rsidR="007F595C" w:rsidRPr="00C947FF">
                    <w:rPr>
                      <w:b/>
                      <w:sz w:val="24"/>
                      <w:szCs w:val="24"/>
                    </w:rPr>
                    <w:t>: Marilene A. de Oliveira</w:t>
                  </w:r>
                </w:p>
                <w:p w:rsidR="005022D0" w:rsidRDefault="007F595C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 w:rsidRPr="00C947FF">
                    <w:rPr>
                      <w:b/>
                      <w:sz w:val="24"/>
                      <w:szCs w:val="24"/>
                    </w:rPr>
                    <w:t>Disciplina: Artes</w:t>
                  </w:r>
                </w:p>
                <w:p w:rsidR="007F595C" w:rsidRDefault="000C65C3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Matutino </w:t>
                  </w:r>
                  <w:bookmarkStart w:id="0" w:name="_GoBack"/>
                  <w:bookmarkEnd w:id="0"/>
                  <w:r w:rsidR="007F595C" w:rsidRPr="00C947FF">
                    <w:rPr>
                      <w:b/>
                      <w:sz w:val="24"/>
                      <w:szCs w:val="24"/>
                    </w:rPr>
                    <w:t xml:space="preserve">- </w:t>
                  </w:r>
                  <w:r>
                    <w:rPr>
                      <w:b/>
                      <w:sz w:val="24"/>
                      <w:szCs w:val="24"/>
                    </w:rPr>
                    <w:t xml:space="preserve">  4</w:t>
                  </w:r>
                  <w:r w:rsidR="007F595C">
                    <w:rPr>
                      <w:b/>
                      <w:sz w:val="24"/>
                      <w:szCs w:val="24"/>
                    </w:rPr>
                    <w:t>º ANO</w:t>
                  </w:r>
                </w:p>
                <w:p w:rsidR="007F595C" w:rsidRDefault="00390D6F" w:rsidP="009E7C9F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Dia:   28</w:t>
                  </w:r>
                  <w:r w:rsidR="00390E74">
                    <w:rPr>
                      <w:b/>
                      <w:sz w:val="24"/>
                      <w:szCs w:val="24"/>
                    </w:rPr>
                    <w:t>/06</w:t>
                  </w:r>
                  <w:r w:rsidR="007F595C">
                    <w:rPr>
                      <w:b/>
                      <w:sz w:val="24"/>
                      <w:szCs w:val="24"/>
                    </w:rPr>
                    <w:t>/2021</w:t>
                  </w:r>
                </w:p>
                <w:p w:rsidR="007F595C" w:rsidRPr="00C947FF" w:rsidRDefault="009E7C9F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  <w:proofErr w:type="gramStart"/>
                  <w:r>
                    <w:rPr>
                      <w:b/>
                      <w:sz w:val="24"/>
                      <w:szCs w:val="24"/>
                    </w:rPr>
                    <w:t>Aluno(</w:t>
                  </w:r>
                  <w:proofErr w:type="gramEnd"/>
                  <w:r>
                    <w:rPr>
                      <w:b/>
                      <w:sz w:val="24"/>
                      <w:szCs w:val="24"/>
                    </w:rPr>
                    <w:t>a) .................................................................</w:t>
                  </w: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914525"/>
            <wp:effectExtent l="0" t="0" r="0" b="9525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E2467" w:rsidRDefault="007F595C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Cores quentes e frias </w: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648325" cy="3788098"/>
            <wp:effectExtent l="0" t="0" r="0" b="3175"/>
            <wp:docPr id="2" name="Imagem 2" descr="https://2.bp.blogspot.com/-tBNAQ7hG6pI/WM1iWmp42LI/AAAAAAAAsvQ/_dQH4PradjkFhBkySbDXe0YOmcIWboqQQCK4B/s1600/atividades-cores-quentes-frias-mosaico%2B%25282%2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2.bp.blogspot.com/-tBNAQ7hG6pI/WM1iWmp42LI/AAAAAAAAsvQ/_dQH4PradjkFhBkySbDXe0YOmcIWboqQQCK4B/s1600/atividades-cores-quentes-frias-mosaico%2B%25282%252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77" cy="3790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Atividade:</w: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Procure e recorte de revistas ou livros nomes de produtos que contenham cores quentes e cores frias e cole em seu caderno, como no modelo acima.</w:t>
      </w:r>
    </w:p>
    <w:p w:rsidR="000C65C3" w:rsidRDefault="00FA22C9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6" o:spid="_x0000_s1027" type="#_x0000_t202" style="position:absolute;left:0;text-align:left;margin-left:24.45pt;margin-top:20.45pt;width:100.5pt;height:21.75pt;z-index:25166233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" fillcolor="white [3201]" strokeweight=".5pt">
            <v:textbox>
              <w:txbxContent>
                <w:p w:rsidR="000C65C3" w:rsidRDefault="000C65C3" w:rsidP="000C65C3">
                  <w:r>
                    <w:t>CORES QUENTES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shape id="Caixa de texto 7" o:spid="_x0000_s1028" type="#_x0000_t202" style="position:absolute;left:0;text-align:left;margin-left:269.7pt;margin-top:20.5pt;width:116.25pt;height:17.2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" fillcolor="white [3201]" strokeweight=".5pt">
            <v:textbox>
              <w:txbxContent>
                <w:p w:rsidR="000C65C3" w:rsidRDefault="000C65C3" w:rsidP="000C65C3">
                  <w:r>
                    <w:t>CORES FRIAS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pt-BR"/>
        </w:rPr>
        <w:pict>
          <v:rect id="Retângulo 5" o:spid="_x0000_s1029" style="position:absolute;left:0;text-align:left;margin-left:7.2pt;margin-top:9.25pt;width:414.75pt;height:120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" fillcolor="white [3201]" strokecolor="#f79646 [3209]" strokeweight="2pt"/>
        </w:pict>
      </w:r>
    </w:p>
    <w:p w:rsidR="000C65C3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0C65C3" w:rsidRPr="00BE4AEF" w:rsidRDefault="000C65C3" w:rsidP="000C65C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74687" w:rsidRDefault="00474687" w:rsidP="0047468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sectPr w:rsidR="00474687" w:rsidSect="009E7C9F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A419E"/>
    <w:multiLevelType w:val="hybridMultilevel"/>
    <w:tmpl w:val="38489C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3F1B9C"/>
    <w:multiLevelType w:val="hybridMultilevel"/>
    <w:tmpl w:val="BF22FB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B057F5"/>
    <w:multiLevelType w:val="hybridMultilevel"/>
    <w:tmpl w:val="1C6CB382"/>
    <w:lvl w:ilvl="0" w:tplc="87E854C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595C"/>
    <w:rsid w:val="000339CD"/>
    <w:rsid w:val="000506B8"/>
    <w:rsid w:val="0007260F"/>
    <w:rsid w:val="00072771"/>
    <w:rsid w:val="000C65C3"/>
    <w:rsid w:val="002449EE"/>
    <w:rsid w:val="00335AF7"/>
    <w:rsid w:val="00390D6F"/>
    <w:rsid w:val="00390E74"/>
    <w:rsid w:val="003A4156"/>
    <w:rsid w:val="00465E21"/>
    <w:rsid w:val="00474687"/>
    <w:rsid w:val="00486D11"/>
    <w:rsid w:val="004F5CA0"/>
    <w:rsid w:val="005022D0"/>
    <w:rsid w:val="00646A21"/>
    <w:rsid w:val="007B2E06"/>
    <w:rsid w:val="007F595C"/>
    <w:rsid w:val="008E2467"/>
    <w:rsid w:val="009E7C9F"/>
    <w:rsid w:val="00B14C5E"/>
    <w:rsid w:val="00E74809"/>
    <w:rsid w:val="00EE25E3"/>
    <w:rsid w:val="00FA2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86D11"/>
    <w:rPr>
      <w:color w:val="0000FF"/>
      <w:u w:val="single"/>
    </w:rPr>
  </w:style>
  <w:style w:type="character" w:customStyle="1" w:styleId="hgkelc">
    <w:name w:val="hgkelc"/>
    <w:basedOn w:val="Fontepargpadro"/>
    <w:rsid w:val="00390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0429">
          <w:marLeft w:val="0"/>
          <w:marRight w:val="0"/>
          <w:marTop w:val="0"/>
          <w:marBottom w:val="0"/>
          <w:divBdr>
            <w:top w:val="single" w:sz="6" w:space="7" w:color="ECEDE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119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3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18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16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9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2021-06-21T18:49:00Z</dcterms:created>
  <dcterms:modified xsi:type="dcterms:W3CDTF">2021-06-22T04:41:00Z</dcterms:modified>
</cp:coreProperties>
</file>