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84440A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5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1F2E3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1F2E3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1F2E3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1F2E3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1F2E3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1F2E38" w:rsidP="001F2E3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5022D0" w:rsidRDefault="007F595C" w:rsidP="001F2E3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1F2E3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</w:t>
                  </w:r>
                  <w:r w:rsidR="001155C0">
                    <w:rPr>
                      <w:b/>
                      <w:sz w:val="24"/>
                      <w:szCs w:val="24"/>
                    </w:rPr>
                    <w:t xml:space="preserve"> e Vespertino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3F5C22">
                    <w:rPr>
                      <w:b/>
                      <w:sz w:val="24"/>
                      <w:szCs w:val="24"/>
                    </w:rPr>
                    <w:t xml:space="preserve">  5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390D6F" w:rsidP="001F2E3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  28</w:t>
                  </w:r>
                  <w:r w:rsidR="00390E74">
                    <w:rPr>
                      <w:b/>
                      <w:sz w:val="24"/>
                      <w:szCs w:val="24"/>
                    </w:rPr>
                    <w:t>/06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1F2E38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Cores quentes e frias </w:t>
      </w: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648325" cy="3788098"/>
            <wp:effectExtent l="0" t="0" r="0" b="3175"/>
            <wp:docPr id="2" name="Imagem 2" descr="https://2.bp.blogspot.com/-tBNAQ7hG6pI/WM1iWmp42LI/AAAAAAAAsvQ/_dQH4PradjkFhBkySbDXe0YOmcIWboqQQCK4B/s1600/atividades-cores-quentes-frias-mosaico%2B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tBNAQ7hG6pI/WM1iWmp42LI/AAAAAAAAsvQ/_dQH4PradjkFhBkySbDXe0YOmcIWboqQQCK4B/s1600/atividades-cores-quentes-frias-mosaico%2B%25282%2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77" cy="379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 e recorte de revistas ou livros nomes de produtos que contenham cores quentes e cores frias e cole em seu caderno, como no modelo acima.</w:t>
      </w:r>
    </w:p>
    <w:p w:rsidR="000C65C3" w:rsidRDefault="0084440A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Caixa de texto 6" o:spid="_x0000_s1027" type="#_x0000_t202" style="position:absolute;left:0;text-align:left;margin-left:24.45pt;margin-top:20.45pt;width:100.5pt;height:21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" fillcolor="white [3201]" strokeweight=".5pt">
            <v:textbox>
              <w:txbxContent>
                <w:p w:rsidR="000C65C3" w:rsidRDefault="000C65C3" w:rsidP="000C65C3">
                  <w:r>
                    <w:t>CORES QUENTES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Caixa de texto 7" o:spid="_x0000_s1028" type="#_x0000_t202" style="position:absolute;left:0;text-align:left;margin-left:269.7pt;margin-top:20.5pt;width:116.2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YNmgIAAL8FAAAOAAAAZHJzL2Uyb0RvYy54bWysVE1PGzEQvVfqf7B8L5uEQEr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" fillcolor="white [3201]" strokeweight=".5pt">
            <v:textbox>
              <w:txbxContent>
                <w:p w:rsidR="000C65C3" w:rsidRDefault="000C65C3" w:rsidP="000C65C3">
                  <w:r>
                    <w:t>CORES FRIAS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5" o:spid="_x0000_s1029" style="position:absolute;left:0;text-align:left;margin-left:7.2pt;margin-top:9.25pt;width:414.75pt;height:1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" fillcolor="white [3201]" strokecolor="#f79646 [3209]" strokeweight="2pt"/>
        </w:pict>
      </w: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65C3" w:rsidRPr="00BE4AEF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1F2E38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C65C3"/>
    <w:rsid w:val="001155C0"/>
    <w:rsid w:val="001F2E38"/>
    <w:rsid w:val="002449EE"/>
    <w:rsid w:val="00335AF7"/>
    <w:rsid w:val="00390D6F"/>
    <w:rsid w:val="00390E74"/>
    <w:rsid w:val="003A4156"/>
    <w:rsid w:val="003F5C22"/>
    <w:rsid w:val="00465E21"/>
    <w:rsid w:val="00474687"/>
    <w:rsid w:val="00486D11"/>
    <w:rsid w:val="004F5CA0"/>
    <w:rsid w:val="005022D0"/>
    <w:rsid w:val="00646A21"/>
    <w:rsid w:val="007B2E06"/>
    <w:rsid w:val="007F595C"/>
    <w:rsid w:val="0084440A"/>
    <w:rsid w:val="008E2467"/>
    <w:rsid w:val="00B14C5E"/>
    <w:rsid w:val="00F9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2021-06-21T18:50:00Z</dcterms:created>
  <dcterms:modified xsi:type="dcterms:W3CDTF">2021-06-22T04:43:00Z</dcterms:modified>
</cp:coreProperties>
</file>