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D81F1D" w:rsidRPr="00063B07" w:rsidTr="004A284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2" w:rsidRDefault="00237AB2" w:rsidP="004A284C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063B07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10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063B07" w:rsidRDefault="00063B07" w:rsidP="00063B07">
      <w:pPr>
        <w:jc w:val="center"/>
        <w:rPr>
          <w:noProof/>
          <w:lang w:eastAsia="pt-BR"/>
        </w:rPr>
      </w:pPr>
    </w:p>
    <w:p w:rsidR="00063B07" w:rsidRDefault="00063B07" w:rsidP="00063B07">
      <w:pPr>
        <w:jc w:val="both"/>
        <w:rPr>
          <w:noProof/>
          <w:lang w:eastAsia="pt-BR"/>
        </w:rPr>
      </w:pPr>
      <w:r>
        <w:rPr>
          <w:noProof/>
          <w:lang w:eastAsia="pt-BR"/>
        </w:rPr>
        <w:t>OBSERVE AS IMAGENS E LIGUE-AS COM OS NOMES CORRESPONDENTES:</w:t>
      </w:r>
    </w:p>
    <w:p w:rsidR="00CF15F2" w:rsidRDefault="00063B07" w:rsidP="00063B07">
      <w:pPr>
        <w:jc w:val="center"/>
        <w:rPr>
          <w:noProof/>
          <w:lang w:val="en-US" w:eastAsia="pt-BR"/>
        </w:rPr>
      </w:pPr>
      <w:r>
        <w:rPr>
          <w:noProof/>
          <w:lang w:eastAsia="pt-BR"/>
        </w:rPr>
        <w:drawing>
          <wp:inline distT="0" distB="0" distL="0" distR="0" wp14:anchorId="7E07FCE3" wp14:editId="137D93D1">
            <wp:extent cx="5162550" cy="6664854"/>
            <wp:effectExtent l="0" t="0" r="0" b="3175"/>
            <wp:docPr id="1" name="Imagem 1" descr="Classroom objects worksheet for Young Lea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objects worksheet for Young Learn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79" cy="66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5F2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021AA8"/>
    <w:rsid w:val="00063B07"/>
    <w:rsid w:val="0018787D"/>
    <w:rsid w:val="00237AB2"/>
    <w:rsid w:val="004025A9"/>
    <w:rsid w:val="00592861"/>
    <w:rsid w:val="00B4493A"/>
    <w:rsid w:val="00C4724D"/>
    <w:rsid w:val="00C77D61"/>
    <w:rsid w:val="00CB205C"/>
    <w:rsid w:val="00CF15F2"/>
    <w:rsid w:val="00D81F1D"/>
    <w:rsid w:val="00DF0849"/>
    <w:rsid w:val="00EC228B"/>
    <w:rsid w:val="00F25211"/>
    <w:rsid w:val="00FD633A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FBAA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cp:lastPrinted>2021-05-02T23:36:00Z</cp:lastPrinted>
  <dcterms:created xsi:type="dcterms:W3CDTF">2021-06-21T00:49:00Z</dcterms:created>
  <dcterms:modified xsi:type="dcterms:W3CDTF">2021-06-21T00:49:00Z</dcterms:modified>
</cp:coreProperties>
</file>