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B6" w:rsidRPr="00D810B6" w:rsidRDefault="00D810B6" w:rsidP="00D810B6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 w:rsidRPr="00D810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D810B6" w:rsidRPr="00D810B6" w:rsidTr="00D4694D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D810B6" w:rsidRDefault="00D810B6" w:rsidP="00D810B6">
            <w:pPr>
              <w:suppressAutoHyphens/>
              <w:spacing w:after="200" w:line="240" w:lineRule="auto"/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</w:pPr>
          </w:p>
          <w:p w:rsidR="00D810B6" w:rsidRPr="00D810B6" w:rsidRDefault="00D810B6" w:rsidP="00D810B6">
            <w:pPr>
              <w:suppressAutoHyphens/>
              <w:spacing w:after="200" w:line="240" w:lineRule="auto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D810B6"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pt-BR"/>
              </w:rPr>
              <w:drawing>
                <wp:inline distT="0" distB="0" distL="0" distR="0" wp14:anchorId="477C0765" wp14:editId="7C3475D8">
                  <wp:extent cx="1807284" cy="1452283"/>
                  <wp:effectExtent l="0" t="0" r="2540" b="0"/>
                  <wp:docPr id="6" name="Imagem 6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>PROFESSORA: MARLI MONTEIRO DE FREITAS.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ALUNO (A): .......................................................................</w:t>
            </w:r>
          </w:p>
          <w:p w:rsidR="00D810B6" w:rsidRPr="00D810B6" w:rsidRDefault="00D810B6" w:rsidP="00D810B6">
            <w:pPr>
              <w:suppressAutoHyphens/>
              <w:spacing w:after="0" w:line="240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TURMA: 2º ANO E 3º</w:t>
            </w:r>
            <w:r w:rsidR="00622178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</w:t>
            </w:r>
            <w:r w:rsidRPr="00D810B6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ANO </w:t>
            </w:r>
          </w:p>
        </w:tc>
      </w:tr>
    </w:tbl>
    <w:p w:rsidR="00D810B6" w:rsidRPr="00D810B6" w:rsidRDefault="00D810B6" w:rsidP="00D810B6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10B6" w:rsidRDefault="00D810B6" w:rsidP="00D810B6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0B6" w:rsidRPr="004B19F1" w:rsidRDefault="00D810B6" w:rsidP="00D810B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9F1">
        <w:rPr>
          <w:rFonts w:ascii="Arial" w:hAnsi="Arial" w:cs="Arial"/>
          <w:b/>
          <w:sz w:val="24"/>
          <w:szCs w:val="24"/>
        </w:rPr>
        <w:t>19- SEQUÊNCIA DIDÁTICA – ARTES</w:t>
      </w:r>
    </w:p>
    <w:p w:rsidR="00D810B6" w:rsidRPr="00FB5EBA" w:rsidRDefault="00D810B6" w:rsidP="00D810B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9F1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28/06 A 02/07/2021</w:t>
      </w:r>
    </w:p>
    <w:p w:rsidR="00D810B6" w:rsidRPr="004B19F1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810B6" w:rsidRPr="004B19F1" w:rsidRDefault="00D810B6" w:rsidP="00D810B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9F1">
        <w:rPr>
          <w:rFonts w:ascii="Arial" w:hAnsi="Arial" w:cs="Arial"/>
          <w:b/>
          <w:sz w:val="24"/>
          <w:szCs w:val="24"/>
        </w:rPr>
        <w:t>TEMA: ILUSTRANDO O ALFABETO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10B6" w:rsidRPr="004B19F1" w:rsidRDefault="00D810B6" w:rsidP="00D810B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0B6" w:rsidRPr="004B19F1" w:rsidRDefault="00D810B6" w:rsidP="00D810B6">
      <w:pPr>
        <w:tabs>
          <w:tab w:val="left" w:pos="6915"/>
        </w:tabs>
        <w:spacing w:line="360" w:lineRule="auto"/>
        <w:ind w:left="284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>NESTA AULA VAMOS CONHECER UM</w:t>
      </w:r>
      <w:r w:rsidR="006221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POUCO SOBRE O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ARTISTA QUE 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GOSTAVA DE FAZER ARTE COM OS NÚMEROS E COM O ALFABETO,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ALEM DE MUITOS OUTROS OBJETOS QUE ELE TRANSFORMAVA EM  OBRAS DE ARTES: </w:t>
      </w:r>
    </w:p>
    <w:p w:rsidR="00D810B6" w:rsidRPr="004B19F1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JASPER JOHNS</w:t>
      </w:r>
      <w:r w:rsidRPr="004B19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4B19F1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6A900C37" wp14:editId="3331831B">
            <wp:extent cx="2133600" cy="1371600"/>
            <wp:effectExtent l="0" t="0" r="0" b="0"/>
            <wp:docPr id="1" name="Imagem 1" descr="Descrição: Descrição: Resultado de imagem para imagens de jasper joh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Resultado de imagem para imagens de jasper joh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B6" w:rsidRPr="004B19F1" w:rsidRDefault="00D810B6" w:rsidP="00D8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810B6" w:rsidRPr="004B19F1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JASPER JOHNS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É UM PINTOR NORTE-AMERICANO DO MOVIMENTO POP ART. TALVEZ TENHA SIDO UM DOS MAIS IMPORTANTES ENTRE OS PIONEIROS DA POP ART NOS ESTADOS UNIDOS. JASPER COMEÇOU A PINTAR OBJETOS “NORMAIS” COMO POR EXEMPLO AS BANDEIRAS, MAPAS, ALGARISMOS, LETRAS PARA QUE SEUS TELESPECTADORES EXPERIMENTASSEM ESSES SÍMBOLOS DE NOVAS MANEIRAS. PARA O </w:t>
      </w:r>
    </w:p>
    <w:p w:rsidR="00D810B6" w:rsidRPr="004B19F1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ARTISTA TRANSFORMAR E MODIFICAR OBJETOS EM ARTES ERA </w:t>
      </w:r>
      <w:proofErr w:type="gramStart"/>
      <w:r w:rsidRPr="004B19F1">
        <w:rPr>
          <w:rFonts w:ascii="Arial" w:eastAsia="Times New Roman" w:hAnsi="Arial" w:cs="Arial"/>
          <w:sz w:val="24"/>
          <w:szCs w:val="24"/>
          <w:lang w:eastAsia="pt-BR"/>
        </w:rPr>
        <w:t>SEU  MAIOR</w:t>
      </w:r>
      <w:proofErr w:type="gramEnd"/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DESEJO DE ARTISTA DO MOMENTO.</w:t>
      </w:r>
    </w:p>
    <w:p w:rsidR="00D810B6" w:rsidRPr="004B19F1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10B6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OBRA DE JASPER JOHNS</w:t>
      </w:r>
    </w:p>
    <w:p w:rsidR="00D810B6" w:rsidRPr="004B19F1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10B6" w:rsidRPr="004B19F1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10B6" w:rsidRPr="004B19F1" w:rsidRDefault="00D810B6" w:rsidP="00D810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ALFABETO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NUMEROS </w:t>
      </w:r>
    </w:p>
    <w:p w:rsidR="00D810B6" w:rsidRPr="004B19F1" w:rsidRDefault="00D810B6" w:rsidP="00D810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D7F7695" wp14:editId="6DF4E873">
            <wp:extent cx="2638425" cy="2095500"/>
            <wp:effectExtent l="0" t="0" r="9525" b="0"/>
            <wp:docPr id="2" name="Imagem 2" descr="Descrição: Descrição: https://tse3.mm.bing.net/th?id=OIP._xXSXDPgTfYZ7Sn86FVG2QHaJM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Descrição: https://tse3.mm.bing.net/th?id=OIP._xXSXDPgTfYZ7Sn86FVG2QHaJM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7867810" wp14:editId="2CB8FA6B">
            <wp:extent cx="2638425" cy="2095500"/>
            <wp:effectExtent l="0" t="0" r="9525" b="0"/>
            <wp:docPr id="3" name="Imagem 3" descr="Descrição: https://tse2.mm.bing.net/th?id=OIP.YIfsx5o884-Zs5H4yKGttwHaEO&amp;pid=Api&amp;P=0&amp;w=277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https://tse2.mm.bing.net/th?id=OIP.YIfsx5o884-Zs5H4yKGttwHaEO&amp;pid=Api&amp;P=0&amp;w=277&amp;h=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B6" w:rsidRPr="004B19F1" w:rsidRDefault="00D810B6" w:rsidP="00D810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D810B6" w:rsidRDefault="00D810B6" w:rsidP="00D810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t>VAMOS USAR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AS CORES QUENTE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CORES FRIAS  PARA COLORIR OS DESENHOS :</w:t>
      </w:r>
    </w:p>
    <w:p w:rsidR="00D810B6" w:rsidRPr="004B19F1" w:rsidRDefault="00D810B6" w:rsidP="00D810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D810B6" w:rsidRPr="004B19F1" w:rsidRDefault="00D810B6" w:rsidP="00D810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b/>
          <w:noProof/>
          <w:sz w:val="24"/>
          <w:szCs w:val="24"/>
          <w:lang w:eastAsia="pt-BR"/>
        </w:rPr>
        <w:t>CORES QUENTE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: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>AMARELO,VERMELHO E LARANJA.</w:t>
      </w:r>
    </w:p>
    <w:p w:rsidR="00D810B6" w:rsidRPr="004B19F1" w:rsidRDefault="00D810B6" w:rsidP="00D81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hAnsi="Arial" w:cs="Arial"/>
          <w:b/>
          <w:noProof/>
          <w:sz w:val="24"/>
          <w:szCs w:val="24"/>
          <w:lang w:eastAsia="pt-BR"/>
        </w:rPr>
        <w:t>CORES FRIAS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: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AZUL,VERDE E ROXO.</w:t>
      </w:r>
    </w:p>
    <w:p w:rsidR="00D810B6" w:rsidRPr="004B19F1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10B6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1-ATIVIDADE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NESTA AULA VAMOS FAZER ARTE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O AS LETRAS DO ALFABETO: </w:t>
      </w:r>
    </w:p>
    <w:p w:rsidR="00D810B6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10B6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FB5EBA">
        <w:rPr>
          <w:rFonts w:ascii="Arial" w:eastAsia="Times New Roman" w:hAnsi="Arial" w:cs="Arial"/>
          <w:b/>
          <w:sz w:val="24"/>
          <w:szCs w:val="24"/>
          <w:lang w:eastAsia="pt-BR"/>
        </w:rPr>
        <w:t>AGORA É</w:t>
      </w:r>
      <w:proofErr w:type="gramEnd"/>
      <w:r w:rsidRPr="00FB5E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COM VOCÊ.</w:t>
      </w:r>
    </w:p>
    <w:p w:rsidR="00D810B6" w:rsidRPr="00FB5EBA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10B6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NO CADERNO DE DESENHO FAÇA 26 QUADRADOS DE TAMANHOS IGUAI EM CADA ESPAÇO COLOQUE UMA LETRA DO ALFABETO CONFORME A O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EXEMPLO ABAIXO.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D810B6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10B6" w:rsidRPr="004B19F1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DESENHE UM OBJETO QUE INICIE 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>COM CADA LETRA DO ALFABETO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QUADRADOS.</w:t>
      </w:r>
    </w:p>
    <w:p w:rsidR="00D810B6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EXEMPLO DE COMO DESENHA</w:t>
      </w:r>
    </w:p>
    <w:p w:rsidR="00D810B6" w:rsidRPr="004B19F1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10B6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6BB755" wp14:editId="72651743">
            <wp:extent cx="4829175" cy="2971800"/>
            <wp:effectExtent l="0" t="0" r="9525" b="0"/>
            <wp:docPr id="4" name="Imagem 4" descr="Descrição: http://www.coloringcity.net/wp-content/uploads/2017/09/alfabeto_colorid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www.coloringcity.net/wp-content/uploads/2017/09/alfabeto_colorido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B6" w:rsidRPr="004B19F1" w:rsidRDefault="00D810B6" w:rsidP="00D8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355" w:type="dxa"/>
        <w:tblInd w:w="392" w:type="dxa"/>
        <w:tblLook w:val="04A0" w:firstRow="1" w:lastRow="0" w:firstColumn="1" w:lastColumn="0" w:noHBand="0" w:noVBand="1"/>
      </w:tblPr>
      <w:tblGrid>
        <w:gridCol w:w="3192"/>
        <w:gridCol w:w="2767"/>
        <w:gridCol w:w="3396"/>
      </w:tblGrid>
      <w:tr w:rsidR="00D810B6" w:rsidRPr="004B19F1" w:rsidTr="00D4694D">
        <w:trPr>
          <w:trHeight w:val="1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A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B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C</w:t>
            </w:r>
          </w:p>
        </w:tc>
      </w:tr>
      <w:tr w:rsidR="00D810B6" w:rsidRPr="004B19F1" w:rsidTr="00D4694D">
        <w:trPr>
          <w:trHeight w:val="1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D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F</w:t>
            </w:r>
          </w:p>
        </w:tc>
      </w:tr>
      <w:tr w:rsidR="00D810B6" w:rsidRPr="004B19F1" w:rsidTr="00D4694D">
        <w:trPr>
          <w:trHeight w:val="1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G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I</w:t>
            </w:r>
          </w:p>
        </w:tc>
      </w:tr>
      <w:tr w:rsidR="00D810B6" w:rsidRPr="004B19F1" w:rsidTr="00D4694D">
        <w:trPr>
          <w:trHeight w:val="1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J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K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L</w:t>
            </w:r>
          </w:p>
        </w:tc>
      </w:tr>
      <w:tr w:rsidR="00D810B6" w:rsidRPr="004B19F1" w:rsidTr="00D4694D">
        <w:trPr>
          <w:trHeight w:val="160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N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</w:p>
        </w:tc>
      </w:tr>
      <w:tr w:rsidR="00D810B6" w:rsidRPr="004B19F1" w:rsidTr="00D4694D">
        <w:trPr>
          <w:trHeight w:val="160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P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Q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R</w:t>
            </w:r>
          </w:p>
        </w:tc>
      </w:tr>
      <w:tr w:rsidR="00D810B6" w:rsidRPr="004B19F1" w:rsidTr="00D4694D">
        <w:trPr>
          <w:trHeight w:val="158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S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U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D810B6" w:rsidRPr="004B19F1" w:rsidTr="00D4694D">
        <w:trPr>
          <w:trHeight w:val="13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V</w:t>
            </w:r>
          </w:p>
          <w:p w:rsidR="00D810B6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W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X</w:t>
            </w:r>
          </w:p>
        </w:tc>
      </w:tr>
      <w:tr w:rsidR="00D810B6" w:rsidRPr="004B19F1" w:rsidTr="00D4694D">
        <w:trPr>
          <w:trHeight w:val="72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Y</w:t>
            </w: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Z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6" w:rsidRPr="004B19F1" w:rsidRDefault="00D810B6" w:rsidP="00D469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D810B6" w:rsidRDefault="00D810B6" w:rsidP="00D810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t xml:space="preserve">  </w:t>
      </w:r>
    </w:p>
    <w:p w:rsidR="0071528B" w:rsidRPr="00D810B6" w:rsidRDefault="00D810B6" w:rsidP="00D810B6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REGISTRAR E MANDAR NO PARTICULAR DA PROFESSORA MARLI.</w:t>
      </w:r>
    </w:p>
    <w:sectPr w:rsidR="0071528B" w:rsidRPr="00D810B6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B6"/>
    <w:rsid w:val="00622178"/>
    <w:rsid w:val="0071528B"/>
    <w:rsid w:val="00AB6DDB"/>
    <w:rsid w:val="00B32D24"/>
    <w:rsid w:val="00D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4DB5"/>
  <w15:docId w15:val="{DED19259-52C2-444C-9C8F-6BCB29B6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B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2021-06-22T14:13:00Z</dcterms:created>
  <dcterms:modified xsi:type="dcterms:W3CDTF">2021-06-23T13:40:00Z</dcterms:modified>
</cp:coreProperties>
</file>