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F355" w14:textId="783E5F79" w:rsidR="00BB5AE5" w:rsidRDefault="00BB5AE5">
      <w:r>
        <w:t>CATANDUVAS, 28 DE JUNHO A 2 DE JULHO DE 2021</w:t>
      </w:r>
    </w:p>
    <w:p w14:paraId="5830E256" w14:textId="0BE18F0F" w:rsidR="00BB5AE5" w:rsidRDefault="00BB5AE5">
      <w:r>
        <w:t>PROFESSORA:</w:t>
      </w:r>
    </w:p>
    <w:p w14:paraId="6739EDB7" w14:textId="21CE01DF" w:rsidR="00BB5AE5" w:rsidRDefault="00BB5AE5">
      <w:r>
        <w:t>SEGUNDA PROFESSORA:</w:t>
      </w:r>
    </w:p>
    <w:p w14:paraId="772A8154" w14:textId="53B07BD4" w:rsidR="00BB5AE5" w:rsidRDefault="00BB5AE5">
      <w:r>
        <w:t>ALUNA:</w:t>
      </w:r>
    </w:p>
    <w:p w14:paraId="348B5340" w14:textId="6F18A8FA" w:rsidR="00BB5AE5" w:rsidRDefault="00BB5AE5">
      <w:r>
        <w:t xml:space="preserve">SÉRIE: 5º ANO VESPERTINO </w:t>
      </w:r>
    </w:p>
    <w:p w14:paraId="20175FEE" w14:textId="3BC7F086" w:rsidR="00BB5AE5" w:rsidRDefault="00BB5AE5"/>
    <w:p w14:paraId="00630DF7" w14:textId="34D9726E" w:rsidR="00BB5AE5" w:rsidRDefault="00BB5AE5" w:rsidP="00BB5AE5">
      <w:pPr>
        <w:pStyle w:val="PargrafodaLista"/>
        <w:numPr>
          <w:ilvl w:val="0"/>
          <w:numId w:val="1"/>
        </w:numPr>
      </w:pPr>
      <w:r>
        <w:t>ESCREVA OS NÚMEROS DE 240 A 250.</w:t>
      </w:r>
    </w:p>
    <w:p w14:paraId="1507AE1F" w14:textId="6188DCC9" w:rsidR="00BB5AE5" w:rsidRDefault="00BB5AE5" w:rsidP="00BB5AE5">
      <w:pPr>
        <w:pStyle w:val="PargrafodaLista"/>
      </w:pPr>
      <w:r>
        <w:t>............................................................................................................................................</w:t>
      </w:r>
    </w:p>
    <w:p w14:paraId="5A8B0048" w14:textId="2196AE43" w:rsidR="00BB5AE5" w:rsidRDefault="00BB5AE5" w:rsidP="00BB5AE5">
      <w:pPr>
        <w:pStyle w:val="PargrafodaLista"/>
      </w:pPr>
    </w:p>
    <w:p w14:paraId="5FFDEA7C" w14:textId="77777777" w:rsidR="00BB5AE5" w:rsidRDefault="00BB5AE5" w:rsidP="00BB5AE5">
      <w:pPr>
        <w:pStyle w:val="PargrafodaLista"/>
        <w:rPr>
          <w:noProof/>
        </w:rPr>
      </w:pPr>
    </w:p>
    <w:p w14:paraId="2CA80D98" w14:textId="1611E578" w:rsidR="00BB5AE5" w:rsidRDefault="00BB5AE5" w:rsidP="00BB5AE5">
      <w:pPr>
        <w:pStyle w:val="PargrafodaLista"/>
      </w:pPr>
      <w:r>
        <w:rPr>
          <w:noProof/>
        </w:rPr>
        <w:drawing>
          <wp:inline distT="0" distB="0" distL="0" distR="0" wp14:anchorId="43FA3D45" wp14:editId="5B52E46C">
            <wp:extent cx="4696346" cy="5899150"/>
            <wp:effectExtent l="0" t="0" r="9525" b="6350"/>
            <wp:docPr id="1" name="Imagem 1" descr="Pin em números de 4 a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m números de 4 a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87"/>
                    <a:stretch/>
                  </pic:blipFill>
                  <pic:spPr bwMode="auto">
                    <a:xfrm>
                      <a:off x="0" y="0"/>
                      <a:ext cx="4696984" cy="589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9CE517" w14:textId="2F4A28DC" w:rsidR="00BB5AE5" w:rsidRDefault="00BB5AE5" w:rsidP="00BB5AE5">
      <w:pPr>
        <w:pStyle w:val="PargrafodaLista"/>
      </w:pPr>
      <w:r>
        <w:rPr>
          <w:noProof/>
        </w:rPr>
        <w:lastRenderedPageBreak/>
        <w:drawing>
          <wp:inline distT="0" distB="0" distL="0" distR="0" wp14:anchorId="76487435" wp14:editId="28C48E97">
            <wp:extent cx="4488437" cy="6431280"/>
            <wp:effectExtent l="0" t="0" r="7620" b="7620"/>
            <wp:docPr id="2" name="Imagem 2" descr="Complete as sílabas que faltam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lete as sílabas que faltam workshe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485" cy="643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E4F6C" w14:textId="7C57D2D8" w:rsidR="00BB5AE5" w:rsidRDefault="00BB5AE5" w:rsidP="00BB5AE5">
      <w:pPr>
        <w:pStyle w:val="PargrafodaLista"/>
      </w:pPr>
    </w:p>
    <w:p w14:paraId="0F68F88D" w14:textId="77777777" w:rsidR="00BB5AE5" w:rsidRDefault="00BB5AE5" w:rsidP="00BB5AE5">
      <w:pPr>
        <w:pStyle w:val="PargrafodaLista"/>
        <w:rPr>
          <w:noProof/>
        </w:rPr>
      </w:pPr>
    </w:p>
    <w:p w14:paraId="50409B55" w14:textId="768EDD64" w:rsidR="00BB5AE5" w:rsidRDefault="00BB5AE5" w:rsidP="00BB5AE5">
      <w:pPr>
        <w:pStyle w:val="PargrafodaLista"/>
      </w:pPr>
      <w:r>
        <w:rPr>
          <w:noProof/>
        </w:rPr>
        <w:lastRenderedPageBreak/>
        <w:drawing>
          <wp:inline distT="0" distB="0" distL="0" distR="0" wp14:anchorId="4749DD95" wp14:editId="7AF27EFD">
            <wp:extent cx="4646900" cy="5882640"/>
            <wp:effectExtent l="0" t="0" r="1905" b="3810"/>
            <wp:docPr id="3" name="Imagem 3" descr="Aurilena Vani (aurilenav) — Perfil |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rilena Vani (aurilenav) — Perfil | Pinteres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52"/>
                    <a:stretch/>
                  </pic:blipFill>
                  <pic:spPr bwMode="auto">
                    <a:xfrm>
                      <a:off x="0" y="0"/>
                      <a:ext cx="4660003" cy="589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D03605" w14:textId="1B80C252" w:rsidR="00BB5AE5" w:rsidRDefault="00BB5AE5" w:rsidP="00BB5AE5">
      <w:pPr>
        <w:pStyle w:val="PargrafodaLista"/>
      </w:pPr>
      <w:r>
        <w:rPr>
          <w:noProof/>
        </w:rPr>
        <w:lastRenderedPageBreak/>
        <w:drawing>
          <wp:inline distT="0" distB="0" distL="0" distR="0" wp14:anchorId="765FB16C" wp14:editId="6C51DC63">
            <wp:extent cx="4419600" cy="6240780"/>
            <wp:effectExtent l="0" t="0" r="0" b="7620"/>
            <wp:docPr id="4" name="Imagem 4" descr="Atividades de Matemática para Imprimir para 2º e 3º e 4º 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ividades de Matemática para Imprimir para 2º e 3º e 4º A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24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C8E5D" w14:textId="77777777" w:rsidR="00BB5AE5" w:rsidRDefault="00BB5AE5"/>
    <w:sectPr w:rsidR="00BB5A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E3761"/>
    <w:multiLevelType w:val="hybridMultilevel"/>
    <w:tmpl w:val="1E9A5E9A"/>
    <w:lvl w:ilvl="0" w:tplc="797AA6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E5"/>
    <w:rsid w:val="00BB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814A"/>
  <w15:chartTrackingRefBased/>
  <w15:docId w15:val="{92386AD3-A750-4627-819F-CF2269BA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5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46</Words>
  <Characters>252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Felippe</dc:creator>
  <cp:keywords/>
  <dc:description/>
  <cp:lastModifiedBy>Natália Felippe</cp:lastModifiedBy>
  <cp:revision>1</cp:revision>
  <dcterms:created xsi:type="dcterms:W3CDTF">2021-06-28T13:47:00Z</dcterms:created>
  <dcterms:modified xsi:type="dcterms:W3CDTF">2021-06-28T13:55:00Z</dcterms:modified>
</cp:coreProperties>
</file>