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1" w:rsidRPr="00976DE1" w:rsidRDefault="00976DE1" w:rsidP="00976DE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976D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76DE1" w:rsidRPr="00976DE1" w:rsidTr="00C9717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Arial" w:eastAsia="Arial" w:hAnsi="Arial" w:cs="Arial"/>
                <w:noProof/>
                <w:kern w:val="2"/>
              </w:rPr>
            </w:pP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Arial" w:eastAsia="Arial" w:hAnsi="Arial" w:cs="Arial"/>
                <w:kern w:val="2"/>
              </w:rPr>
            </w:pPr>
            <w:r w:rsidRPr="00976DE1">
              <w:rPr>
                <w:rFonts w:ascii="Arial" w:eastAsia="Arial" w:hAnsi="Arial" w:cs="Arial"/>
                <w:noProof/>
                <w:kern w:val="2"/>
                <w:lang w:eastAsia="pt-BR"/>
              </w:rPr>
              <w:drawing>
                <wp:inline distT="0" distB="0" distL="0" distR="0" wp14:anchorId="3FE24F55" wp14:editId="680A540E">
                  <wp:extent cx="1809750" cy="1857375"/>
                  <wp:effectExtent l="0" t="0" r="0" b="9525"/>
                  <wp:docPr id="5" name="Imagem 5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PROFESSORA: MARLI M.DE FREITAS. </w:t>
            </w:r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ALUNO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</w:t>
            </w: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(A</w:t>
            </w:r>
            <w:proofErr w:type="gramStart"/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>):..............................................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>..................</w:t>
            </w:r>
            <w:proofErr w:type="gramEnd"/>
          </w:p>
          <w:p w:rsidR="00976DE1" w:rsidRPr="00976DE1" w:rsidRDefault="00976DE1" w:rsidP="00976DE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2ºANO E 3</w:t>
            </w:r>
            <w:r w:rsidRPr="00976DE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º ANO </w:t>
            </w:r>
          </w:p>
        </w:tc>
      </w:tr>
    </w:tbl>
    <w:p w:rsidR="00976DE1" w:rsidRPr="00976DE1" w:rsidRDefault="00976DE1" w:rsidP="00976DE1">
      <w:pPr>
        <w:suppressAutoHyphens/>
        <w:spacing w:after="0" w:line="360" w:lineRule="auto"/>
        <w:rPr>
          <w:rFonts w:ascii="Arial" w:eastAsia="SimSun" w:hAnsi="Arial" w:cs="Arial"/>
          <w:b/>
          <w:kern w:val="2"/>
          <w:u w:val="single"/>
          <w:lang w:eastAsia="pt-BR"/>
        </w:rPr>
      </w:pPr>
    </w:p>
    <w:p w:rsidR="00CF5BCF" w:rsidRPr="00CF5BCF" w:rsidRDefault="00CF5BCF" w:rsidP="0046293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BCF">
        <w:rPr>
          <w:rFonts w:ascii="Arial" w:hAnsi="Arial" w:cs="Arial"/>
          <w:b/>
          <w:sz w:val="24"/>
          <w:szCs w:val="24"/>
        </w:rPr>
        <w:t>SEQUÊNCIA DIDÁTICA – ARTES</w:t>
      </w:r>
    </w:p>
    <w:p w:rsidR="00CF5BCF" w:rsidRPr="00CF5BCF" w:rsidRDefault="0046293A" w:rsidP="0046293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05/07/2020 A 09/07/2021</w:t>
      </w:r>
    </w:p>
    <w:p w:rsidR="00976DE1" w:rsidRPr="0046293A" w:rsidRDefault="00976DE1" w:rsidP="0046293A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5BCF" w:rsidRPr="00CF5BCF" w:rsidRDefault="0046293A" w:rsidP="00976DE1">
      <w:pPr>
        <w:tabs>
          <w:tab w:val="left" w:pos="6915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 AULA</w:t>
      </w:r>
      <w:r w:rsidR="00CF5BCF"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 ANTERIOR CONHECEMOS UM POUCO SOBRE 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ARTISTA </w:t>
      </w:r>
      <w:r w:rsidRPr="004629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JASPER </w:t>
      </w:r>
      <w:r w:rsidR="00CF5BCF" w:rsidRPr="004629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JOHNS</w:t>
      </w:r>
      <w:r w:rsidR="00976D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CF5BCF"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6DE1" w:rsidRDefault="00CF5BCF" w:rsidP="00462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F5BCF">
        <w:rPr>
          <w:rFonts w:ascii="Arial" w:eastAsia="Times New Roman" w:hAnsi="Arial" w:cs="Arial"/>
          <w:b/>
          <w:sz w:val="24"/>
          <w:szCs w:val="24"/>
          <w:lang w:eastAsia="pt-BR"/>
        </w:rPr>
        <w:t>1-ATIVIDADE</w:t>
      </w:r>
      <w:r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CF5BCF" w:rsidRPr="00CF5BCF" w:rsidRDefault="00CF5BCF" w:rsidP="00462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NESTA AULA VAMOS FAZER ARTE COM O AS LETRAS DO ALFABETO. NO CADERNO DE DESENHO </w:t>
      </w:r>
      <w:r w:rsidR="00782A9F">
        <w:rPr>
          <w:rFonts w:ascii="Arial" w:eastAsia="Times New Roman" w:hAnsi="Arial" w:cs="Arial"/>
          <w:sz w:val="24"/>
          <w:szCs w:val="24"/>
          <w:lang w:eastAsia="pt-BR"/>
        </w:rPr>
        <w:t xml:space="preserve">USE TODO ESPÇO DA FOLHA DO CADERNO </w:t>
      </w:r>
      <w:proofErr w:type="gramStart"/>
      <w:r w:rsidR="00782A9F">
        <w:rPr>
          <w:rFonts w:ascii="Arial" w:eastAsia="Times New Roman" w:hAnsi="Arial" w:cs="Arial"/>
          <w:sz w:val="24"/>
          <w:szCs w:val="24"/>
          <w:lang w:eastAsia="pt-BR"/>
        </w:rPr>
        <w:t xml:space="preserve">E  </w:t>
      </w:r>
      <w:r w:rsidRPr="00CF5BCF">
        <w:rPr>
          <w:rFonts w:ascii="Arial" w:eastAsia="Times New Roman" w:hAnsi="Arial" w:cs="Arial"/>
          <w:sz w:val="24"/>
          <w:szCs w:val="24"/>
          <w:lang w:eastAsia="pt-BR"/>
        </w:rPr>
        <w:t>FAÇA</w:t>
      </w:r>
      <w:proofErr w:type="gramEnd"/>
      <w:r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 O ALFABETO NÃO ESQUECENDO NEM UMA LETRA CONFORME A O </w:t>
      </w:r>
      <w:r w:rsidRPr="00CF5BCF">
        <w:rPr>
          <w:rFonts w:ascii="Arial" w:eastAsia="Times New Roman" w:hAnsi="Arial" w:cs="Arial"/>
          <w:b/>
          <w:sz w:val="24"/>
          <w:szCs w:val="24"/>
          <w:lang w:eastAsia="pt-BR"/>
        </w:rPr>
        <w:t>EXEMPLO ABAIXO.</w:t>
      </w:r>
      <w:r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 CADA LETRA DEVE SE CONECTAR ALEATORIAMENTE UMA A OUTRA PARA QUE VOCÊ CRIE NOVAS FORMAS NOS ESPAÇOS VAZIOS. APÓS COLORIR AS LETRAS C</w:t>
      </w:r>
      <w:r w:rsidR="007776CB">
        <w:rPr>
          <w:rFonts w:ascii="Arial" w:eastAsia="Times New Roman" w:hAnsi="Arial" w:cs="Arial"/>
          <w:sz w:val="24"/>
          <w:szCs w:val="24"/>
          <w:lang w:eastAsia="pt-BR"/>
        </w:rPr>
        <w:t xml:space="preserve">ONTORNE AS LINHAS COM LÁPIS DE </w:t>
      </w:r>
      <w:r w:rsidRPr="00CF5BCF">
        <w:rPr>
          <w:rFonts w:ascii="Arial" w:eastAsia="Times New Roman" w:hAnsi="Arial" w:cs="Arial"/>
          <w:sz w:val="24"/>
          <w:szCs w:val="24"/>
          <w:lang w:eastAsia="pt-BR"/>
        </w:rPr>
        <w:t>COR PRETO OU COM O QUE VOCÊ TIVER EM SUA CASA, PARA QUE AS LINHAS DE CONTORNO</w:t>
      </w:r>
      <w:r w:rsidR="007776CB">
        <w:rPr>
          <w:rFonts w:ascii="Arial" w:eastAsia="Times New Roman" w:hAnsi="Arial" w:cs="Arial"/>
          <w:sz w:val="24"/>
          <w:szCs w:val="24"/>
          <w:lang w:eastAsia="pt-BR"/>
        </w:rPr>
        <w:t>S</w:t>
      </w:r>
      <w:bookmarkStart w:id="0" w:name="_GoBack"/>
      <w:bookmarkEnd w:id="0"/>
      <w:r w:rsidRPr="00CF5BCF">
        <w:rPr>
          <w:rFonts w:ascii="Arial" w:eastAsia="Times New Roman" w:hAnsi="Arial" w:cs="Arial"/>
          <w:sz w:val="24"/>
          <w:szCs w:val="24"/>
          <w:lang w:eastAsia="pt-BR"/>
        </w:rPr>
        <w:t xml:space="preserve">  FIQUEM GROSSAS E GANHEM UM MELHOR ACABAMENTO. </w:t>
      </w:r>
    </w:p>
    <w:p w:rsidR="00CF5BCF" w:rsidRPr="00CF5BCF" w:rsidRDefault="00CF5BCF" w:rsidP="00462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BCF" w:rsidRPr="00CF5BCF" w:rsidRDefault="00CF5BCF" w:rsidP="00976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BCF">
        <w:rPr>
          <w:rFonts w:ascii="Arial" w:eastAsia="Times New Roman" w:hAnsi="Arial" w:cs="Arial"/>
          <w:b/>
          <w:sz w:val="24"/>
          <w:szCs w:val="24"/>
          <w:lang w:eastAsia="pt-BR"/>
        </w:rPr>
        <w:t>EXEMPLOS ABAIXO.</w:t>
      </w:r>
    </w:p>
    <w:p w:rsidR="00CF5BCF" w:rsidRPr="00CF5BCF" w:rsidRDefault="00CF5BCF" w:rsidP="00976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BC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</w:t>
      </w:r>
      <w:r w:rsidRPr="00CF5BCF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CF5BC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438255C" wp14:editId="78FDF5D6">
            <wp:extent cx="2533650" cy="2590800"/>
            <wp:effectExtent l="0" t="0" r="0" b="0"/>
            <wp:docPr id="3" name="Imagem 3" descr="Descrição: https://lh6.googleusercontent.com/7aGsEtoSOpIQmd8qidpOsDemxQk5Tg3tB5DdeK1aWhgh4fTQ96yoOMHreNGKHj1om-G7SAD_9ZpKuJqJ8F4avuHitdQqmasrWAiue0dmHGjRwDDSBzzeJAUOYk0R2elOCMJ8K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lh6.googleusercontent.com/7aGsEtoSOpIQmd8qidpOsDemxQk5Tg3tB5DdeK1aWhgh4fTQ96yoOMHreNGKHj1om-G7SAD_9ZpKuJqJ8F4avuHitdQqmasrWAiue0dmHGjRwDDSBzzeJAUOYk0R2elOCMJ8K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BC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   </w:t>
      </w:r>
      <w:r w:rsidRPr="00CF5BC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1CD1485" wp14:editId="7398FCDE">
            <wp:extent cx="2628900" cy="2562225"/>
            <wp:effectExtent l="0" t="0" r="0" b="9525"/>
            <wp:docPr id="4" name="Imagem 4" descr="Descrição: https://lh4.googleusercontent.com/fmMFi1Rqoujkyq52IV_9RXdSc9-YqJhs52pExyaS_3n-iCUpow4iKoPnVUKSJGH2wFlEdW1XeuL1-8UO-_gDR_FgagXzc2y6pM8yF9cOXBNLqwVCkmAXZ_zAAnDuGZE8uwq_T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lh4.googleusercontent.com/fmMFi1Rqoujkyq52IV_9RXdSc9-YqJhs52pExyaS_3n-iCUpow4iKoPnVUKSJGH2wFlEdW1XeuL1-8UO-_gDR_FgagXzc2y6pM8yF9cOXBNLqwVCkmAXZ_zAAnDuGZE8uwq_T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8B" w:rsidRPr="00976DE1" w:rsidRDefault="00CF5BCF" w:rsidP="0046293A">
      <w:pP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 w:rsidRPr="00CF5BCF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REGISTRAR E MANDAR NO PARTICULAR DA PROFESSORA </w:t>
      </w:r>
      <w:r w:rsidR="00976DE1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:</w:t>
      </w:r>
      <w:r w:rsidRPr="00CF5BCF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MARLI </w:t>
      </w:r>
    </w:p>
    <w:sectPr w:rsidR="0071528B" w:rsidRPr="00976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F"/>
    <w:rsid w:val="0046293A"/>
    <w:rsid w:val="0071528B"/>
    <w:rsid w:val="007776CB"/>
    <w:rsid w:val="00782A9F"/>
    <w:rsid w:val="00976DE1"/>
    <w:rsid w:val="00AB6DDB"/>
    <w:rsid w:val="00C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03E"/>
  <w15:docId w15:val="{EC6AFAF2-E65C-45E7-8777-2BC75C1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C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B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2021-06-28T13:50:00Z</dcterms:created>
  <dcterms:modified xsi:type="dcterms:W3CDTF">2021-06-30T18:26:00Z</dcterms:modified>
</cp:coreProperties>
</file>