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29F33" w14:textId="77777777" w:rsidR="00DA4B12" w:rsidRDefault="00A10C98" w:rsidP="00A10C98">
      <w:pPr>
        <w:spacing w:after="0" w:line="259" w:lineRule="auto"/>
        <w:ind w:left="0" w:right="0" w:firstLine="0"/>
      </w:pPr>
      <w:r>
        <w:t xml:space="preserve">  </w:t>
      </w:r>
    </w:p>
    <w:tbl>
      <w:tblPr>
        <w:tblStyle w:val="Tabelacomgrade"/>
        <w:tblW w:w="9335" w:type="dxa"/>
        <w:tblInd w:w="-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DA4B12" w14:paraId="48584A16" w14:textId="77777777" w:rsidTr="00162696">
        <w:trPr>
          <w:trHeight w:val="7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60D" w14:textId="77777777" w:rsidR="00DA4B12" w:rsidRDefault="00DA4B12" w:rsidP="00162696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1F0B80" wp14:editId="080921B8">
                  <wp:extent cx="1657350" cy="12096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BE120" w14:textId="77777777" w:rsidR="00DA4B12" w:rsidRDefault="00DA4B12" w:rsidP="00162696">
            <w:pPr>
              <w:spacing w:line="276" w:lineRule="auto"/>
              <w:rPr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6F80" w14:textId="77777777" w:rsidR="00DA4B12" w:rsidRDefault="00DA4B12" w:rsidP="00162696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Escola Municipal de Educação Básica Alfredo Gomes.</w:t>
            </w:r>
          </w:p>
          <w:p w14:paraId="4F5A6A66" w14:textId="77777777" w:rsidR="00DA4B12" w:rsidRDefault="00DA4B12" w:rsidP="001626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Catanduvas, junho de2021.</w:t>
            </w:r>
          </w:p>
          <w:p w14:paraId="5AB0B048" w14:textId="77777777" w:rsidR="00DA4B12" w:rsidRDefault="00DA4B12" w:rsidP="00162696">
            <w:pPr>
              <w:rPr>
                <w:szCs w:val="24"/>
              </w:rPr>
            </w:pPr>
            <w:r>
              <w:rPr>
                <w:szCs w:val="24"/>
              </w:rPr>
              <w:t xml:space="preserve">Diretora: Ivania Ap. Nora </w:t>
            </w:r>
          </w:p>
          <w:p w14:paraId="4767A335" w14:textId="77777777" w:rsidR="00DA4B12" w:rsidRDefault="00DA4B12" w:rsidP="00162696">
            <w:pPr>
              <w:rPr>
                <w:szCs w:val="24"/>
              </w:rPr>
            </w:pPr>
            <w:r>
              <w:rPr>
                <w:szCs w:val="24"/>
              </w:rPr>
              <w:t>Assessora Técnica Pedagógica: Simone Andréa Carl</w:t>
            </w:r>
          </w:p>
          <w:p w14:paraId="6DECF50E" w14:textId="77777777" w:rsidR="00DA4B12" w:rsidRDefault="00DA4B12" w:rsidP="00162696">
            <w:pPr>
              <w:rPr>
                <w:szCs w:val="24"/>
              </w:rPr>
            </w:pPr>
            <w:r>
              <w:rPr>
                <w:szCs w:val="24"/>
              </w:rPr>
              <w:t>Assessora Técnica Administrativa: Tania Nunes de Ávila</w:t>
            </w:r>
          </w:p>
          <w:p w14:paraId="3681FAE5" w14:textId="77777777" w:rsidR="00DA4B12" w:rsidRDefault="00DA4B12" w:rsidP="001626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Professora: Aline, Juçara e Juanice</w:t>
            </w:r>
          </w:p>
          <w:p w14:paraId="3382F0BE" w14:textId="77777777" w:rsidR="00DA4B12" w:rsidRDefault="00DA4B12" w:rsidP="001626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Aluno.......................................................................................</w:t>
            </w:r>
          </w:p>
          <w:p w14:paraId="415A82CA" w14:textId="77777777" w:rsidR="00DA4B12" w:rsidRDefault="00DA4B12" w:rsidP="001626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4º ano matutino</w:t>
            </w:r>
          </w:p>
        </w:tc>
      </w:tr>
    </w:tbl>
    <w:p w14:paraId="40F8C447" w14:textId="22AD0AD5" w:rsidR="00DA4B12" w:rsidRPr="00BC316D" w:rsidRDefault="00AA7580" w:rsidP="00BC316D">
      <w:pPr>
        <w:spacing w:after="0" w:line="259" w:lineRule="auto"/>
        <w:ind w:left="0" w:firstLine="0"/>
        <w:rPr>
          <w:rFonts w:cstheme="minorHAnsi"/>
          <w:szCs w:val="24"/>
        </w:rPr>
      </w:pPr>
      <w:r>
        <w:rPr>
          <w:rFonts w:cstheme="minorHAnsi"/>
          <w:szCs w:val="24"/>
        </w:rPr>
        <w:t>Semana 05 a 09 julho</w:t>
      </w:r>
    </w:p>
    <w:p w14:paraId="7880F682" w14:textId="2B89BF08" w:rsidR="00734DD1" w:rsidRPr="00734DD1" w:rsidRDefault="00734DD1" w:rsidP="00734DD1">
      <w:pPr>
        <w:pStyle w:val="Ttulo1"/>
        <w:ind w:left="13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ATIVIDADE DE</w:t>
      </w:r>
      <w:r w:rsidRPr="007C73A2">
        <w:rPr>
          <w:rFonts w:asciiTheme="minorHAnsi" w:hAnsiTheme="minorHAnsi" w:cstheme="minorHAnsi"/>
          <w:szCs w:val="24"/>
        </w:rPr>
        <w:t xml:space="preserve"> </w:t>
      </w:r>
      <w:r w:rsidR="00BC316D">
        <w:rPr>
          <w:rFonts w:asciiTheme="minorHAnsi" w:hAnsiTheme="minorHAnsi" w:cstheme="minorHAnsi"/>
          <w:szCs w:val="24"/>
        </w:rPr>
        <w:t>HISTÓRIA</w:t>
      </w:r>
    </w:p>
    <w:p w14:paraId="252DA128" w14:textId="50ECB2A9" w:rsidR="00734DD1" w:rsidRPr="007C73A2" w:rsidRDefault="00734DD1" w:rsidP="00BC316D">
      <w:pPr>
        <w:spacing w:after="0" w:line="259" w:lineRule="auto"/>
        <w:ind w:left="0" w:firstLine="0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w:drawing>
          <wp:anchor distT="0" distB="0" distL="114300" distR="114300" simplePos="0" relativeHeight="251665408" behindDoc="0" locked="0" layoutInCell="1" allowOverlap="0" wp14:anchorId="62FF4662" wp14:editId="763C10FD">
            <wp:simplePos x="0" y="0"/>
            <wp:positionH relativeFrom="column">
              <wp:posOffset>-304</wp:posOffset>
            </wp:positionH>
            <wp:positionV relativeFrom="paragraph">
              <wp:posOffset>-4664</wp:posOffset>
            </wp:positionV>
            <wp:extent cx="932665" cy="714843"/>
            <wp:effectExtent l="0" t="0" r="0" b="0"/>
            <wp:wrapSquare wrapText="bothSides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665" cy="714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49713" w14:textId="31AAA5A3" w:rsidR="00734DD1" w:rsidRPr="007C73A2" w:rsidRDefault="00734DD1" w:rsidP="00BC316D">
      <w:pPr>
        <w:spacing w:after="328" w:line="259" w:lineRule="auto"/>
        <w:ind w:left="1618"/>
        <w:rPr>
          <w:rFonts w:cstheme="minorHAnsi"/>
          <w:szCs w:val="24"/>
        </w:rPr>
      </w:pPr>
      <w:r w:rsidRPr="007C73A2">
        <w:rPr>
          <w:rFonts w:cstheme="minorHAnsi"/>
          <w:b/>
          <w:i/>
          <w:szCs w:val="24"/>
        </w:rPr>
        <w:t xml:space="preserve">Hora da Leitura! </w:t>
      </w:r>
      <w:r>
        <w:rPr>
          <w:rFonts w:cstheme="minorHAnsi"/>
          <w:b/>
          <w:i/>
          <w:szCs w:val="24"/>
        </w:rPr>
        <w:t xml:space="preserve">Copie o texto no caderno de História </w:t>
      </w:r>
    </w:p>
    <w:p w14:paraId="17247C23" w14:textId="77777777" w:rsidR="00734DD1" w:rsidRPr="007C73A2" w:rsidRDefault="00734DD1" w:rsidP="00734DD1">
      <w:pPr>
        <w:spacing w:after="0" w:line="259" w:lineRule="auto"/>
        <w:ind w:right="6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AFRICANOS NO BRASIL </w:t>
      </w:r>
    </w:p>
    <w:p w14:paraId="6DBB0216" w14:textId="77777777" w:rsidR="00734DD1" w:rsidRPr="007C73A2" w:rsidRDefault="00734DD1" w:rsidP="00734DD1">
      <w:pPr>
        <w:spacing w:after="0" w:line="259" w:lineRule="auto"/>
        <w:ind w:left="52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14:paraId="3A4BE8C0" w14:textId="77777777" w:rsidR="00734DD1" w:rsidRDefault="00734DD1" w:rsidP="00734DD1">
      <w:pPr>
        <w:ind w:firstLine="708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Conhecer a história e cultura africana é essencial para entendermos melhor as raízes da sociedade brasileira e como os povos africanos influenciaram o modo de se viver no Brasil. Lembre-se que os africanos fizeram uma longa viagem até chegar ao Brasil, e em condições muito precárias. Além disso quando chegavam aqui eram vendidos e tratados como escravos, sofriam humilhações, passavam fome, eram agredidos fisicamente e violentados. A existência da escravidão no Brasil durante quase 400 anos influenciou a formação cultural do país. A miscigenação (mistura) entre africanos, indígenas e europeus é a base da população brasileira. Mesmo assim, muitos de seus costumes foram mantidos, tais como a dança, a música, as religiões, a culinária e alguns idiomas. Para compreender melhor a viagem que os africanos fizeram até aqui, localize no mapa </w:t>
      </w:r>
      <w:proofErr w:type="spellStart"/>
      <w:r w:rsidRPr="007C73A2">
        <w:rPr>
          <w:rFonts w:cstheme="minorHAnsi"/>
          <w:szCs w:val="24"/>
        </w:rPr>
        <w:t>Mundi</w:t>
      </w:r>
      <w:proofErr w:type="spellEnd"/>
      <w:r w:rsidRPr="007C73A2">
        <w:rPr>
          <w:rFonts w:cstheme="minorHAnsi"/>
          <w:szCs w:val="24"/>
        </w:rPr>
        <w:t xml:space="preserve"> a África, siga as cores da legenda.  </w:t>
      </w:r>
    </w:p>
    <w:p w14:paraId="0D2CD0D0" w14:textId="77777777" w:rsidR="00734DD1" w:rsidRDefault="00734DD1" w:rsidP="00734DD1">
      <w:pPr>
        <w:spacing w:after="0" w:line="259" w:lineRule="auto"/>
        <w:ind w:left="0" w:firstLine="0"/>
        <w:rPr>
          <w:rFonts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964AF9F" wp14:editId="26B24E64">
            <wp:simplePos x="0" y="0"/>
            <wp:positionH relativeFrom="column">
              <wp:posOffset>95250</wp:posOffset>
            </wp:positionH>
            <wp:positionV relativeFrom="paragraph">
              <wp:posOffset>74930</wp:posOffset>
            </wp:positionV>
            <wp:extent cx="437436" cy="580556"/>
            <wp:effectExtent l="0" t="0" r="0" b="0"/>
            <wp:wrapNone/>
            <wp:docPr id="332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436" cy="580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384D9" w14:textId="77777777" w:rsidR="00734DD1" w:rsidRDefault="00734DD1" w:rsidP="00734DD1">
      <w:pPr>
        <w:spacing w:after="0" w:line="259" w:lineRule="auto"/>
        <w:rPr>
          <w:rFonts w:cstheme="minorHAnsi"/>
          <w:szCs w:val="24"/>
        </w:rPr>
      </w:pPr>
    </w:p>
    <w:p w14:paraId="1E1C1EAC" w14:textId="77777777" w:rsidR="00734DD1" w:rsidRDefault="00734DD1" w:rsidP="00734DD1">
      <w:pPr>
        <w:tabs>
          <w:tab w:val="left" w:pos="990"/>
        </w:tabs>
        <w:spacing w:after="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</w:t>
      </w:r>
      <w:r>
        <w:rPr>
          <w:rFonts w:cstheme="minorHAnsi"/>
          <w:szCs w:val="24"/>
        </w:rPr>
        <w:tab/>
        <w:t>Lápis na Mão!</w:t>
      </w:r>
    </w:p>
    <w:p w14:paraId="37D17BE9" w14:textId="77777777" w:rsidR="00734DD1" w:rsidRDefault="00734DD1" w:rsidP="00734DD1">
      <w:pPr>
        <w:spacing w:after="0" w:line="259" w:lineRule="auto"/>
        <w:rPr>
          <w:rFonts w:cstheme="minorHAnsi"/>
          <w:szCs w:val="24"/>
        </w:rPr>
      </w:pPr>
    </w:p>
    <w:p w14:paraId="7A8B61CC" w14:textId="24F260FA" w:rsidR="00734DD1" w:rsidRDefault="00734DD1" w:rsidP="00734DD1">
      <w:pPr>
        <w:spacing w:after="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MAPA 01 – REPRESENTAÇÃO DOS CONTINENTES, PINTE DE ACORDO COM A LEGENDA ABAIXO</w:t>
      </w:r>
    </w:p>
    <w:p w14:paraId="5033CC3D" w14:textId="017F0DF9" w:rsidR="00734DD1" w:rsidRDefault="00BC316D" w:rsidP="00734DD1">
      <w:pPr>
        <w:spacing w:after="0" w:line="259" w:lineRule="auto"/>
        <w:rPr>
          <w:rFonts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1760DE6" wp14:editId="3145F61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562725" cy="4162425"/>
            <wp:effectExtent l="0" t="0" r="9525" b="9525"/>
            <wp:wrapNone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 rotWithShape="1">
                    <a:blip r:embed="rId8"/>
                    <a:srcRect r="1016"/>
                    <a:stretch/>
                  </pic:blipFill>
                  <pic:spPr bwMode="auto">
                    <a:xfrm>
                      <a:off x="0" y="0"/>
                      <a:ext cx="6562725" cy="416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F272F" w14:textId="77777777" w:rsidR="00734DD1" w:rsidRDefault="00734DD1" w:rsidP="00734DD1">
      <w:pPr>
        <w:spacing w:after="0" w:line="259" w:lineRule="auto"/>
        <w:rPr>
          <w:rFonts w:cstheme="minorHAnsi"/>
          <w:szCs w:val="24"/>
        </w:rPr>
      </w:pPr>
    </w:p>
    <w:p w14:paraId="73776D37" w14:textId="7A06977B" w:rsidR="00BC316D" w:rsidRPr="007C73A2" w:rsidRDefault="00BC316D" w:rsidP="00BC316D">
      <w:pPr>
        <w:spacing w:after="0" w:line="259" w:lineRule="auto"/>
        <w:ind w:left="-5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7C73A2">
        <w:rPr>
          <w:rFonts w:cstheme="minorHAnsi"/>
          <w:b/>
          <w:szCs w:val="24"/>
        </w:rPr>
        <w:t xml:space="preserve">LEGENDA </w:t>
      </w:r>
      <w:r w:rsidRPr="00BC316D">
        <w:rPr>
          <w:noProof/>
        </w:rPr>
        <w:drawing>
          <wp:inline distT="0" distB="0" distL="0" distR="0" wp14:anchorId="0AEF7573" wp14:editId="3E5C67CA">
            <wp:extent cx="5400675" cy="1600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2150" w:type="dxa"/>
        <w:tblInd w:w="6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7"/>
        <w:gridCol w:w="1793"/>
      </w:tblGrid>
      <w:tr w:rsidR="00BC316D" w:rsidRPr="007C73A2" w14:paraId="2B2FEE66" w14:textId="77777777" w:rsidTr="006760BD">
        <w:trPr>
          <w:trHeight w:val="28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7A5DAC7" w14:textId="77777777" w:rsidR="00BC316D" w:rsidRPr="007C73A2" w:rsidRDefault="00BC316D" w:rsidP="006760BD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eastAsia="Calibri" w:cstheme="minorHAnsi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C6F19D" w14:textId="77777777" w:rsidR="00BC316D" w:rsidRPr="007C73A2" w:rsidRDefault="00BC316D" w:rsidP="006760BD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Pr="007C73A2">
              <w:rPr>
                <w:rFonts w:cstheme="minorHAnsi"/>
                <w:b/>
                <w:szCs w:val="24"/>
              </w:rPr>
              <w:t xml:space="preserve">AMÉRICAS </w:t>
            </w:r>
          </w:p>
        </w:tc>
      </w:tr>
      <w:tr w:rsidR="00BC316D" w:rsidRPr="007C73A2" w14:paraId="46AA1265" w14:textId="77777777" w:rsidTr="006760BD">
        <w:trPr>
          <w:trHeight w:val="2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D99B24" w14:textId="77777777" w:rsidR="00BC316D" w:rsidRPr="007C73A2" w:rsidRDefault="00BC316D" w:rsidP="006760BD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eastAsia="Calibri" w:cstheme="minorHAnsi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196FB" w14:textId="77777777" w:rsidR="00BC316D" w:rsidRPr="007C73A2" w:rsidRDefault="00BC316D" w:rsidP="006760BD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 xml:space="preserve">2-ÁFRICA </w:t>
            </w:r>
          </w:p>
        </w:tc>
      </w:tr>
      <w:tr w:rsidR="00BC316D" w:rsidRPr="007C73A2" w14:paraId="35FEEE18" w14:textId="77777777" w:rsidTr="006760BD">
        <w:trPr>
          <w:trHeight w:val="2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590863C" w14:textId="77777777" w:rsidR="00BC316D" w:rsidRPr="007C73A2" w:rsidRDefault="00BC316D" w:rsidP="006760BD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eastAsia="Calibri" w:cstheme="minorHAnsi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A6199" w14:textId="77777777" w:rsidR="00BC316D" w:rsidRPr="007C73A2" w:rsidRDefault="00BC316D" w:rsidP="006760BD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 xml:space="preserve">3-EUROPA </w:t>
            </w:r>
          </w:p>
        </w:tc>
      </w:tr>
      <w:tr w:rsidR="00BC316D" w:rsidRPr="007C73A2" w14:paraId="7DCB5548" w14:textId="77777777" w:rsidTr="006760BD">
        <w:trPr>
          <w:trHeight w:val="2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1A15"/>
          </w:tcPr>
          <w:p w14:paraId="1000DB73" w14:textId="77777777" w:rsidR="00BC316D" w:rsidRPr="007C73A2" w:rsidRDefault="00BC316D" w:rsidP="006760BD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eastAsia="Calibri" w:cstheme="minorHAnsi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F7E42" w14:textId="77777777" w:rsidR="00BC316D" w:rsidRPr="007C73A2" w:rsidRDefault="00BC316D" w:rsidP="006760BD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 xml:space="preserve">4-ÁSIA </w:t>
            </w:r>
          </w:p>
        </w:tc>
      </w:tr>
      <w:tr w:rsidR="00BC316D" w:rsidRPr="007C73A2" w14:paraId="3B4968B6" w14:textId="77777777" w:rsidTr="006760BD">
        <w:trPr>
          <w:trHeight w:val="28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05BB"/>
          </w:tcPr>
          <w:p w14:paraId="7C93AAE8" w14:textId="77777777" w:rsidR="00BC316D" w:rsidRPr="007C73A2" w:rsidRDefault="00BC316D" w:rsidP="006760BD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eastAsia="Calibri" w:cstheme="minorHAnsi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07AF2" w14:textId="77777777" w:rsidR="00BC316D" w:rsidRPr="007C73A2" w:rsidRDefault="00BC316D" w:rsidP="006760BD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 xml:space="preserve">5-OCEANIA </w:t>
            </w:r>
          </w:p>
        </w:tc>
      </w:tr>
      <w:tr w:rsidR="00BC316D" w:rsidRPr="007C73A2" w14:paraId="4FF8BF4F" w14:textId="77777777" w:rsidTr="006760BD">
        <w:trPr>
          <w:trHeight w:val="27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A42DCF2" w14:textId="77777777" w:rsidR="00BC316D" w:rsidRPr="007C73A2" w:rsidRDefault="00BC316D" w:rsidP="006760BD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eastAsia="Calibri" w:cstheme="minorHAnsi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222E6B0" w14:textId="77777777" w:rsidR="00BC316D" w:rsidRPr="007C73A2" w:rsidRDefault="00BC316D" w:rsidP="006760BD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  <w:r w:rsidRPr="007C73A2">
              <w:rPr>
                <w:rFonts w:cstheme="minorHAnsi"/>
                <w:b/>
                <w:szCs w:val="24"/>
              </w:rPr>
              <w:t xml:space="preserve">ANTÁRTICA </w:t>
            </w:r>
          </w:p>
        </w:tc>
      </w:tr>
    </w:tbl>
    <w:p w14:paraId="21FF2CEA" w14:textId="14D01D95" w:rsidR="00734DD1" w:rsidRDefault="00734DD1" w:rsidP="00BC316D">
      <w:pPr>
        <w:tabs>
          <w:tab w:val="left" w:pos="7965"/>
        </w:tabs>
        <w:spacing w:after="0" w:line="259" w:lineRule="auto"/>
        <w:rPr>
          <w:rFonts w:cstheme="minorHAnsi"/>
          <w:szCs w:val="24"/>
        </w:rPr>
      </w:pPr>
    </w:p>
    <w:p w14:paraId="556AC3C8" w14:textId="77777777" w:rsidR="00734DD1" w:rsidRDefault="00734DD1" w:rsidP="00734DD1">
      <w:pPr>
        <w:spacing w:after="0" w:line="259" w:lineRule="auto"/>
        <w:rPr>
          <w:rFonts w:cstheme="minorHAnsi"/>
          <w:szCs w:val="24"/>
        </w:rPr>
      </w:pPr>
    </w:p>
    <w:p w14:paraId="7BE5A106" w14:textId="172FDE25" w:rsidR="00734DD1" w:rsidRDefault="00734DD1" w:rsidP="00BC316D">
      <w:pPr>
        <w:spacing w:after="0" w:line="259" w:lineRule="auto"/>
        <w:ind w:left="-426" w:firstLine="0"/>
        <w:rPr>
          <w:rFonts w:cstheme="minorHAnsi"/>
          <w:szCs w:val="24"/>
        </w:rPr>
      </w:pPr>
    </w:p>
    <w:p w14:paraId="2269EDB0" w14:textId="54D02DE9" w:rsidR="00BC316D" w:rsidRDefault="00BC316D" w:rsidP="00BC316D">
      <w:pPr>
        <w:spacing w:after="0" w:line="259" w:lineRule="auto"/>
        <w:ind w:left="-426" w:firstLine="0"/>
        <w:rPr>
          <w:rFonts w:cstheme="minorHAnsi"/>
          <w:szCs w:val="24"/>
        </w:rPr>
      </w:pPr>
    </w:p>
    <w:p w14:paraId="517E2D98" w14:textId="70A7F3E9" w:rsidR="00BC316D" w:rsidRDefault="00BC316D" w:rsidP="00BC316D">
      <w:pPr>
        <w:spacing w:after="0" w:line="259" w:lineRule="auto"/>
        <w:ind w:left="-426" w:firstLine="0"/>
        <w:rPr>
          <w:rFonts w:cstheme="minorHAnsi"/>
          <w:szCs w:val="24"/>
        </w:rPr>
      </w:pPr>
    </w:p>
    <w:p w14:paraId="76452DB9" w14:textId="77777777" w:rsidR="00BC316D" w:rsidRDefault="00BC316D" w:rsidP="00BC316D">
      <w:pPr>
        <w:spacing w:after="0" w:line="259" w:lineRule="auto"/>
        <w:ind w:left="-426" w:firstLine="0"/>
        <w:rPr>
          <w:rFonts w:cstheme="minorHAnsi"/>
          <w:szCs w:val="24"/>
        </w:rPr>
      </w:pPr>
    </w:p>
    <w:p w14:paraId="4C32A8F8" w14:textId="77777777" w:rsidR="00BC316D" w:rsidRPr="007C73A2" w:rsidRDefault="00BC316D" w:rsidP="00BC316D">
      <w:pPr>
        <w:spacing w:after="0" w:line="259" w:lineRule="auto"/>
        <w:ind w:left="-5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lastRenderedPageBreak/>
        <w:t xml:space="preserve">LEGENDA </w:t>
      </w:r>
    </w:p>
    <w:tbl>
      <w:tblPr>
        <w:tblStyle w:val="TableGrid"/>
        <w:tblW w:w="3354" w:type="dxa"/>
        <w:tblInd w:w="6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61"/>
        <w:gridCol w:w="1793"/>
      </w:tblGrid>
      <w:tr w:rsidR="00BC316D" w:rsidRPr="007C73A2" w14:paraId="1999BCB6" w14:textId="77777777" w:rsidTr="006D7B4C">
        <w:trPr>
          <w:trHeight w:val="281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E8921BD" w14:textId="3DE41922" w:rsidR="00BC316D" w:rsidRPr="007C73A2" w:rsidRDefault="00BC316D" w:rsidP="006760BD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eastAsia="Calibri" w:cstheme="minorHAnsi"/>
                <w:szCs w:val="24"/>
              </w:rPr>
              <w:t xml:space="preserve"> </w:t>
            </w:r>
            <w:r w:rsidR="006D7B4C">
              <w:rPr>
                <w:rFonts w:eastAsia="Calibri" w:cstheme="minorHAnsi"/>
                <w:szCs w:val="24"/>
              </w:rPr>
              <w:t>AZUL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E01BDC" w14:textId="77777777" w:rsidR="00BC316D" w:rsidRPr="007C73A2" w:rsidRDefault="00BC316D" w:rsidP="006760BD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Pr="007C73A2">
              <w:rPr>
                <w:rFonts w:cstheme="minorHAnsi"/>
                <w:b/>
                <w:szCs w:val="24"/>
              </w:rPr>
              <w:t xml:space="preserve">AMÉRICAS </w:t>
            </w:r>
          </w:p>
        </w:tc>
      </w:tr>
      <w:tr w:rsidR="00BC316D" w:rsidRPr="007C73A2" w14:paraId="4EAF930A" w14:textId="77777777" w:rsidTr="006D7B4C">
        <w:trPr>
          <w:trHeight w:val="27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E95A46" w14:textId="530558FB" w:rsidR="00BC316D" w:rsidRPr="007C73A2" w:rsidRDefault="006D7B4C" w:rsidP="006760BD">
            <w:pPr>
              <w:spacing w:after="0" w:line="259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VERDE</w:t>
            </w:r>
            <w:r w:rsidR="00BC316D" w:rsidRPr="007C73A2">
              <w:rPr>
                <w:rFonts w:eastAsia="Calibri" w:cstheme="minorHAnsi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90632" w14:textId="77777777" w:rsidR="00BC316D" w:rsidRPr="007C73A2" w:rsidRDefault="00BC316D" w:rsidP="006760BD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 xml:space="preserve">2-ÁFRICA </w:t>
            </w:r>
          </w:p>
        </w:tc>
      </w:tr>
      <w:tr w:rsidR="00BC316D" w:rsidRPr="007C73A2" w14:paraId="3CFD24E7" w14:textId="77777777" w:rsidTr="006D7B4C">
        <w:trPr>
          <w:trHeight w:val="28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0A8CF88" w14:textId="1FBBBED7" w:rsidR="00BC316D" w:rsidRPr="007C73A2" w:rsidRDefault="006D7B4C" w:rsidP="006760BD">
            <w:pPr>
              <w:spacing w:after="0" w:line="259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AMARELO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E79A3" w14:textId="77777777" w:rsidR="00BC316D" w:rsidRPr="007C73A2" w:rsidRDefault="00BC316D" w:rsidP="006760BD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 xml:space="preserve">3-EUROPA </w:t>
            </w:r>
          </w:p>
        </w:tc>
      </w:tr>
      <w:tr w:rsidR="00BC316D" w:rsidRPr="007C73A2" w14:paraId="0A778939" w14:textId="77777777" w:rsidTr="006D7B4C">
        <w:trPr>
          <w:trHeight w:val="27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1A15"/>
          </w:tcPr>
          <w:p w14:paraId="567D7EB8" w14:textId="3ED18401" w:rsidR="00BC316D" w:rsidRPr="007C73A2" w:rsidRDefault="006D7B4C" w:rsidP="006760BD">
            <w:pPr>
              <w:spacing w:after="0" w:line="259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VERMELHO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339A7" w14:textId="77777777" w:rsidR="00BC316D" w:rsidRPr="007C73A2" w:rsidRDefault="00BC316D" w:rsidP="006760BD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 xml:space="preserve">4-ÁSIA </w:t>
            </w:r>
          </w:p>
        </w:tc>
      </w:tr>
      <w:tr w:rsidR="00BC316D" w:rsidRPr="007C73A2" w14:paraId="2C9355E3" w14:textId="77777777" w:rsidTr="006D7B4C">
        <w:trPr>
          <w:trHeight w:val="281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05BB"/>
          </w:tcPr>
          <w:p w14:paraId="26D8031C" w14:textId="1D6F3E5D" w:rsidR="00BC316D" w:rsidRPr="007C73A2" w:rsidRDefault="00BC316D" w:rsidP="006760BD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eastAsia="Calibri" w:cstheme="minorHAnsi"/>
                <w:szCs w:val="24"/>
              </w:rPr>
              <w:t xml:space="preserve"> </w:t>
            </w:r>
            <w:r w:rsidR="006D7B4C">
              <w:rPr>
                <w:rFonts w:eastAsia="Calibri" w:cstheme="minorHAnsi"/>
                <w:szCs w:val="24"/>
              </w:rPr>
              <w:t>LILÁS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C13E0" w14:textId="77777777" w:rsidR="00BC316D" w:rsidRPr="007C73A2" w:rsidRDefault="00BC316D" w:rsidP="006760BD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 xml:space="preserve">5-OCEANIA </w:t>
            </w:r>
          </w:p>
        </w:tc>
      </w:tr>
      <w:tr w:rsidR="00BC316D" w:rsidRPr="007C73A2" w14:paraId="4639289C" w14:textId="77777777" w:rsidTr="006D7B4C">
        <w:trPr>
          <w:trHeight w:val="277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2B52B351" w14:textId="77D874D2" w:rsidR="00BC316D" w:rsidRPr="007C73A2" w:rsidRDefault="006D7B4C" w:rsidP="006760BD">
            <w:pPr>
              <w:spacing w:after="0" w:line="259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AZUL CLARO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EB5F9B4" w14:textId="77777777" w:rsidR="00BC316D" w:rsidRPr="007C73A2" w:rsidRDefault="00BC316D" w:rsidP="006760BD">
            <w:pPr>
              <w:spacing w:after="0" w:line="259" w:lineRule="auto"/>
              <w:ind w:left="2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  <w:r w:rsidRPr="007C73A2">
              <w:rPr>
                <w:rFonts w:cstheme="minorHAnsi"/>
                <w:b/>
                <w:szCs w:val="24"/>
              </w:rPr>
              <w:t>AN</w:t>
            </w:r>
            <w:bookmarkStart w:id="0" w:name="_GoBack"/>
            <w:bookmarkEnd w:id="0"/>
            <w:r w:rsidRPr="007C73A2">
              <w:rPr>
                <w:rFonts w:cstheme="minorHAnsi"/>
                <w:b/>
                <w:szCs w:val="24"/>
              </w:rPr>
              <w:t xml:space="preserve">TÁRTICA </w:t>
            </w:r>
          </w:p>
        </w:tc>
      </w:tr>
    </w:tbl>
    <w:p w14:paraId="1C041B70" w14:textId="0160C019" w:rsidR="00734DD1" w:rsidRDefault="00734DD1" w:rsidP="00BC316D">
      <w:pPr>
        <w:spacing w:after="156" w:line="259" w:lineRule="auto"/>
        <w:ind w:left="0" w:firstLine="0"/>
        <w:rPr>
          <w:rFonts w:eastAsia="Calibri" w:cstheme="minorHAnsi"/>
          <w:szCs w:val="24"/>
        </w:rPr>
      </w:pPr>
    </w:p>
    <w:p w14:paraId="649D635D" w14:textId="77777777" w:rsidR="00734DD1" w:rsidRDefault="00734DD1" w:rsidP="00734DD1">
      <w:pPr>
        <w:ind w:firstLine="708"/>
        <w:rPr>
          <w:rFonts w:cstheme="minorHAnsi"/>
          <w:szCs w:val="24"/>
        </w:rPr>
      </w:pPr>
      <w:r w:rsidRPr="001D70A6">
        <w:rPr>
          <w:rFonts w:cstheme="minorHAnsi"/>
          <w:color w:val="FF0000"/>
          <w:szCs w:val="24"/>
        </w:rPr>
        <w:t xml:space="preserve">Atenção: </w:t>
      </w:r>
      <w:r>
        <w:rPr>
          <w:rFonts w:ascii="Arial" w:hAnsi="Arial" w:cs="Arial"/>
          <w:color w:val="222222"/>
          <w:shd w:val="clear" w:color="auto" w:fill="FFFFFF"/>
        </w:rPr>
        <w:t>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continentes</w:t>
      </w:r>
      <w:r>
        <w:rPr>
          <w:rFonts w:ascii="Arial" w:hAnsi="Arial" w:cs="Arial"/>
          <w:color w:val="222222"/>
          <w:shd w:val="clear" w:color="auto" w:fill="FFFFFF"/>
        </w:rPr>
        <w:t> são as divisões do espaço terrestre elaboradas pelo homem para melhor compreendê-lo. Trata-se de grandes massas de terras que são separadas pelos oceanos. Assim, de acordo com a divisão atual, existem seis principais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continentes.</w:t>
      </w:r>
    </w:p>
    <w:p w14:paraId="04F9D229" w14:textId="77777777" w:rsidR="00734DD1" w:rsidRPr="007C73A2" w:rsidRDefault="00734DD1" w:rsidP="00734DD1">
      <w:pPr>
        <w:spacing w:after="200" w:line="276" w:lineRule="auto"/>
        <w:ind w:firstLine="708"/>
        <w:rPr>
          <w:rFonts w:cstheme="minorHAnsi"/>
          <w:szCs w:val="24"/>
        </w:rPr>
      </w:pPr>
    </w:p>
    <w:p w14:paraId="7F002D88" w14:textId="77777777" w:rsidR="00734DD1" w:rsidRPr="007C73A2" w:rsidRDefault="00734DD1" w:rsidP="00734DD1">
      <w:pPr>
        <w:spacing w:after="149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Agora copie e responda: </w:t>
      </w:r>
    </w:p>
    <w:p w14:paraId="44DFB4EA" w14:textId="77777777" w:rsidR="00734DD1" w:rsidRPr="007C73A2" w:rsidRDefault="00734DD1" w:rsidP="00734DD1">
      <w:pPr>
        <w:numPr>
          <w:ilvl w:val="0"/>
          <w:numId w:val="20"/>
        </w:numPr>
        <w:spacing w:after="3" w:line="269" w:lineRule="auto"/>
        <w:ind w:right="0" w:hanging="2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Em que continente o Brasil está localizado? </w:t>
      </w:r>
    </w:p>
    <w:p w14:paraId="552C4E3F" w14:textId="77777777" w:rsidR="00734DD1" w:rsidRPr="007C73A2" w:rsidRDefault="00734DD1" w:rsidP="00734DD1">
      <w:pPr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R:________________________________________________________ </w:t>
      </w:r>
    </w:p>
    <w:p w14:paraId="1FC2AD8A" w14:textId="77777777" w:rsidR="00734DD1" w:rsidRPr="007C73A2" w:rsidRDefault="00734DD1" w:rsidP="00734DD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14:paraId="0A885B22" w14:textId="77777777" w:rsidR="00734DD1" w:rsidRPr="007C73A2" w:rsidRDefault="00734DD1" w:rsidP="00734DD1">
      <w:pPr>
        <w:numPr>
          <w:ilvl w:val="0"/>
          <w:numId w:val="20"/>
        </w:numPr>
        <w:spacing w:after="3" w:line="269" w:lineRule="auto"/>
        <w:ind w:right="0" w:hanging="2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Qual é o continente mais frio do planeta? </w:t>
      </w:r>
    </w:p>
    <w:p w14:paraId="2C1CCC38" w14:textId="77777777" w:rsidR="00734DD1" w:rsidRPr="007C73A2" w:rsidRDefault="00734DD1" w:rsidP="00734DD1">
      <w:pPr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R:_________________________________________________________ </w:t>
      </w:r>
    </w:p>
    <w:p w14:paraId="67D341E7" w14:textId="77777777" w:rsidR="00734DD1" w:rsidRPr="007C73A2" w:rsidRDefault="00734DD1" w:rsidP="00734DD1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14:paraId="2E9438A6" w14:textId="77777777" w:rsidR="00734DD1" w:rsidRPr="007C73A2" w:rsidRDefault="00734DD1" w:rsidP="00734DD1">
      <w:pPr>
        <w:numPr>
          <w:ilvl w:val="0"/>
          <w:numId w:val="20"/>
        </w:numPr>
        <w:spacing w:after="3" w:line="269" w:lineRule="auto"/>
        <w:ind w:right="0" w:hanging="2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Quais são os seis continentes que formam o mapa </w:t>
      </w:r>
      <w:proofErr w:type="spellStart"/>
      <w:r w:rsidRPr="007C73A2">
        <w:rPr>
          <w:rFonts w:cstheme="minorHAnsi"/>
          <w:szCs w:val="24"/>
        </w:rPr>
        <w:t>mundi</w:t>
      </w:r>
      <w:proofErr w:type="spellEnd"/>
      <w:r w:rsidRPr="007C73A2">
        <w:rPr>
          <w:rFonts w:cstheme="minorHAnsi"/>
          <w:szCs w:val="24"/>
        </w:rPr>
        <w:t xml:space="preserve">? </w:t>
      </w:r>
    </w:p>
    <w:p w14:paraId="074E0A35" w14:textId="77777777" w:rsidR="00734DD1" w:rsidRPr="007C73A2" w:rsidRDefault="00734DD1" w:rsidP="00734DD1">
      <w:pPr>
        <w:spacing w:after="156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R:__________________________________________________________ </w:t>
      </w:r>
    </w:p>
    <w:p w14:paraId="57EA34D2" w14:textId="77777777" w:rsidR="00734DD1" w:rsidRPr="007C73A2" w:rsidRDefault="00734DD1" w:rsidP="00734DD1">
      <w:pPr>
        <w:spacing w:after="0" w:line="259" w:lineRule="auto"/>
        <w:ind w:left="708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14:paraId="4EF94484" w14:textId="77777777" w:rsidR="00734DD1" w:rsidRPr="007C73A2" w:rsidRDefault="00734DD1" w:rsidP="00734DD1">
      <w:pPr>
        <w:spacing w:after="19" w:line="259" w:lineRule="auto"/>
        <w:ind w:left="1318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w:drawing>
          <wp:anchor distT="0" distB="0" distL="114300" distR="114300" simplePos="0" relativeHeight="251666432" behindDoc="0" locked="0" layoutInCell="1" allowOverlap="0" wp14:anchorId="1E2EDDCF" wp14:editId="07001E87">
            <wp:simplePos x="0" y="0"/>
            <wp:positionH relativeFrom="column">
              <wp:posOffset>-190804</wp:posOffset>
            </wp:positionH>
            <wp:positionV relativeFrom="paragraph">
              <wp:posOffset>4706</wp:posOffset>
            </wp:positionV>
            <wp:extent cx="932665" cy="713317"/>
            <wp:effectExtent l="0" t="0" r="0" b="0"/>
            <wp:wrapSquare wrapText="bothSides"/>
            <wp:docPr id="421" name="Picture 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Picture 4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665" cy="713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3A2">
        <w:rPr>
          <w:rFonts w:cstheme="minorHAnsi"/>
          <w:b/>
          <w:szCs w:val="24"/>
        </w:rPr>
        <w:t xml:space="preserve"> </w:t>
      </w:r>
    </w:p>
    <w:p w14:paraId="4BC648D4" w14:textId="77777777" w:rsidR="00734DD1" w:rsidRPr="007C73A2" w:rsidRDefault="00734DD1" w:rsidP="00734DD1">
      <w:pPr>
        <w:spacing w:after="16" w:line="259" w:lineRule="auto"/>
        <w:ind w:left="2026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14:paraId="10E4D4CB" w14:textId="77777777" w:rsidR="00734DD1" w:rsidRPr="007C73A2" w:rsidRDefault="00734DD1" w:rsidP="00734DD1">
      <w:pPr>
        <w:spacing w:after="0" w:line="257" w:lineRule="auto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Hora da Leitura! </w:t>
      </w:r>
    </w:p>
    <w:p w14:paraId="35C4392D" w14:textId="77777777" w:rsidR="00734DD1" w:rsidRPr="007C73A2" w:rsidRDefault="00734DD1" w:rsidP="00734DD1">
      <w:pPr>
        <w:spacing w:after="12" w:line="259" w:lineRule="auto"/>
        <w:ind w:left="2026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14:paraId="43D24D7D" w14:textId="77777777" w:rsidR="00734DD1" w:rsidRPr="007C73A2" w:rsidRDefault="00734DD1" w:rsidP="00734DD1">
      <w:pPr>
        <w:ind w:firstLine="708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>A África</w:t>
      </w:r>
      <w:r w:rsidRPr="007C73A2">
        <w:rPr>
          <w:rFonts w:cstheme="minorHAnsi"/>
          <w:szCs w:val="24"/>
        </w:rPr>
        <w:t xml:space="preserve"> é um dos seis </w:t>
      </w:r>
      <w:hyperlink r:id="rId10">
        <w:r w:rsidRPr="007C73A2">
          <w:rPr>
            <w:rFonts w:cstheme="minorHAnsi"/>
            <w:color w:val="0000FF"/>
            <w:szCs w:val="24"/>
            <w:u w:val="single" w:color="0000FF"/>
          </w:rPr>
          <w:t>continentes</w:t>
        </w:r>
      </w:hyperlink>
      <w:hyperlink r:id="rId11">
        <w:r w:rsidRPr="007C73A2">
          <w:rPr>
            <w:rFonts w:cstheme="minorHAnsi"/>
            <w:szCs w:val="24"/>
          </w:rPr>
          <w:t xml:space="preserve"> </w:t>
        </w:r>
      </w:hyperlink>
      <w:r w:rsidRPr="007C73A2">
        <w:rPr>
          <w:rFonts w:cstheme="minorHAnsi"/>
          <w:szCs w:val="24"/>
        </w:rPr>
        <w:t xml:space="preserve">do mundo, sendo o </w:t>
      </w:r>
      <w:r w:rsidRPr="007C73A2">
        <w:rPr>
          <w:rFonts w:cstheme="minorHAnsi"/>
          <w:b/>
          <w:szCs w:val="24"/>
        </w:rPr>
        <w:t>terceiro maior</w:t>
      </w:r>
      <w:r w:rsidRPr="007C73A2">
        <w:rPr>
          <w:rFonts w:cstheme="minorHAnsi"/>
          <w:szCs w:val="24"/>
        </w:rPr>
        <w:t xml:space="preserve"> em extensão territorial. O território estende-se por mais de 30 milhões de km</w:t>
      </w:r>
      <w:r w:rsidRPr="007C73A2">
        <w:rPr>
          <w:rFonts w:cstheme="minorHAnsi"/>
          <w:szCs w:val="24"/>
          <w:vertAlign w:val="superscript"/>
        </w:rPr>
        <w:t>2</w:t>
      </w:r>
      <w:r w:rsidRPr="007C73A2">
        <w:rPr>
          <w:rFonts w:cstheme="minorHAnsi"/>
          <w:szCs w:val="24"/>
        </w:rPr>
        <w:t xml:space="preserve">, ocupando, aproximadamente, </w:t>
      </w:r>
      <w:r w:rsidRPr="007C73A2">
        <w:rPr>
          <w:rFonts w:cstheme="minorHAnsi"/>
          <w:b/>
          <w:szCs w:val="24"/>
        </w:rPr>
        <w:t xml:space="preserve">20% </w:t>
      </w:r>
      <w:r w:rsidRPr="007C73A2">
        <w:rPr>
          <w:rFonts w:cstheme="minorHAnsi"/>
          <w:szCs w:val="24"/>
        </w:rPr>
        <w:t xml:space="preserve">da área continental da Terra. No continente vivem mais de </w:t>
      </w:r>
      <w:r w:rsidRPr="007C73A2">
        <w:rPr>
          <w:rFonts w:cstheme="minorHAnsi"/>
          <w:b/>
          <w:szCs w:val="24"/>
        </w:rPr>
        <w:t>um bilhão de habitantes</w:t>
      </w:r>
      <w:r w:rsidRPr="007C73A2">
        <w:rPr>
          <w:rFonts w:cstheme="minorHAnsi"/>
          <w:szCs w:val="24"/>
        </w:rPr>
        <w:t xml:space="preserve">, fazendo dele o segundo mais populoso entre os demais. </w:t>
      </w:r>
    </w:p>
    <w:p w14:paraId="75F37B97" w14:textId="77777777" w:rsidR="00734DD1" w:rsidRPr="007C73A2" w:rsidRDefault="00734DD1" w:rsidP="00734DD1">
      <w:pPr>
        <w:ind w:firstLine="708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A África é conhecida pela sua </w:t>
      </w:r>
      <w:r w:rsidRPr="007C73A2">
        <w:rPr>
          <w:rFonts w:cstheme="minorHAnsi"/>
          <w:b/>
          <w:szCs w:val="24"/>
        </w:rPr>
        <w:t>pluralidade</w:t>
      </w:r>
      <w:hyperlink r:id="rId12">
        <w:r w:rsidRPr="007C73A2">
          <w:rPr>
            <w:rFonts w:cstheme="minorHAnsi"/>
            <w:b/>
            <w:szCs w:val="24"/>
          </w:rPr>
          <w:t xml:space="preserve"> </w:t>
        </w:r>
      </w:hyperlink>
      <w:hyperlink r:id="rId13">
        <w:r w:rsidRPr="007C73A2">
          <w:rPr>
            <w:rFonts w:cstheme="minorHAnsi"/>
            <w:color w:val="0000FF"/>
            <w:szCs w:val="24"/>
            <w:u w:val="single" w:color="0000FF"/>
          </w:rPr>
          <w:t>étnica</w:t>
        </w:r>
      </w:hyperlink>
      <w:hyperlink r:id="rId14">
        <w:r w:rsidRPr="007C73A2">
          <w:rPr>
            <w:rFonts w:cstheme="minorHAnsi"/>
            <w:b/>
            <w:szCs w:val="24"/>
          </w:rPr>
          <w:t xml:space="preserve"> </w:t>
        </w:r>
      </w:hyperlink>
      <w:r w:rsidRPr="007C73A2">
        <w:rPr>
          <w:rFonts w:cstheme="minorHAnsi"/>
          <w:b/>
          <w:szCs w:val="24"/>
        </w:rPr>
        <w:t>e cultural</w:t>
      </w:r>
      <w:r w:rsidRPr="007C73A2">
        <w:rPr>
          <w:rFonts w:cstheme="minorHAnsi"/>
          <w:szCs w:val="24"/>
        </w:rPr>
        <w:t xml:space="preserve">, e, por meio de uma </w:t>
      </w:r>
      <w:r w:rsidRPr="007C73A2">
        <w:rPr>
          <w:rFonts w:cstheme="minorHAnsi"/>
          <w:b/>
          <w:szCs w:val="24"/>
        </w:rPr>
        <w:t>história milenar</w:t>
      </w:r>
      <w:r w:rsidRPr="007C73A2">
        <w:rPr>
          <w:rFonts w:cstheme="minorHAnsi"/>
          <w:szCs w:val="24"/>
        </w:rPr>
        <w:t xml:space="preserve">, é capaz de contar a história de toda a humanidade. </w:t>
      </w:r>
    </w:p>
    <w:p w14:paraId="61577E6C" w14:textId="1A24EE29" w:rsidR="00734DD1" w:rsidRPr="007C73A2" w:rsidRDefault="00734DD1" w:rsidP="00BC316D">
      <w:pPr>
        <w:spacing w:after="173"/>
        <w:ind w:firstLine="708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Observe que muitos países que formam o Continente Africano você já ouviu falar. O clima é muito quente e lá está localizado o deserto do Saara. </w:t>
      </w:r>
    </w:p>
    <w:p w14:paraId="7499E03B" w14:textId="77777777" w:rsidR="00734DD1" w:rsidRPr="007C73A2" w:rsidRDefault="00734DD1" w:rsidP="00734DD1">
      <w:pPr>
        <w:spacing w:after="0" w:line="257" w:lineRule="auto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MAPA 02- MAPA POLÍTICO DA ÁFRICA COM OS PAÍSES QUE FORMAM O CONTINENTE </w:t>
      </w:r>
    </w:p>
    <w:p w14:paraId="4E3C1FF5" w14:textId="3238F37D" w:rsidR="00734DD1" w:rsidRPr="007C73A2" w:rsidRDefault="00734DD1" w:rsidP="00BC316D">
      <w:pPr>
        <w:spacing w:after="0" w:line="259" w:lineRule="auto"/>
        <w:ind w:left="19" w:right="-1084"/>
        <w:jc w:val="center"/>
        <w:rPr>
          <w:rFonts w:cstheme="minorHAnsi"/>
          <w:szCs w:val="24"/>
        </w:rPr>
      </w:pPr>
      <w:r>
        <w:rPr>
          <w:noProof/>
        </w:rPr>
        <w:drawing>
          <wp:inline distT="0" distB="0" distL="0" distR="0" wp14:anchorId="2A9FC9BB" wp14:editId="154925B9">
            <wp:extent cx="4399280" cy="2905125"/>
            <wp:effectExtent l="0" t="0" r="1270" b="9525"/>
            <wp:docPr id="17" name="Imagem 17" descr="Países da África: descubra quem faz parte da África - To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íses da África: descubra quem faz parte da África - Toda Matér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39" cy="291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2E2D3" w14:textId="77777777" w:rsidR="00734DD1" w:rsidRPr="007C73A2" w:rsidRDefault="00734DD1" w:rsidP="00734DD1">
      <w:pPr>
        <w:spacing w:after="175" w:line="259" w:lineRule="auto"/>
        <w:ind w:left="840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w:lastRenderedPageBreak/>
        <w:drawing>
          <wp:anchor distT="0" distB="0" distL="114300" distR="114300" simplePos="0" relativeHeight="251667456" behindDoc="0" locked="0" layoutInCell="1" allowOverlap="0" wp14:anchorId="6DD80A0B" wp14:editId="14062D01">
            <wp:simplePos x="0" y="0"/>
            <wp:positionH relativeFrom="column">
              <wp:posOffset>-304</wp:posOffset>
            </wp:positionH>
            <wp:positionV relativeFrom="paragraph">
              <wp:posOffset>-15242</wp:posOffset>
            </wp:positionV>
            <wp:extent cx="437436" cy="580614"/>
            <wp:effectExtent l="0" t="0" r="0" b="0"/>
            <wp:wrapSquare wrapText="bothSides"/>
            <wp:docPr id="675" name="Picture 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436" cy="58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3A2">
        <w:rPr>
          <w:rFonts w:eastAsia="Calibri" w:cstheme="minorHAnsi"/>
          <w:szCs w:val="24"/>
        </w:rPr>
        <w:t xml:space="preserve"> </w:t>
      </w:r>
    </w:p>
    <w:p w14:paraId="4AE4BD46" w14:textId="77777777" w:rsidR="00734DD1" w:rsidRPr="007C73A2" w:rsidRDefault="00734DD1" w:rsidP="00734DD1">
      <w:pPr>
        <w:spacing w:after="155" w:line="257" w:lineRule="auto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Lápis na Mão! </w:t>
      </w:r>
    </w:p>
    <w:p w14:paraId="443E13C0" w14:textId="77777777" w:rsidR="00734DD1" w:rsidRPr="007C73A2" w:rsidRDefault="00734DD1" w:rsidP="00734DD1">
      <w:pPr>
        <w:spacing w:after="151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Agora copie no seu caderno algumas curiosidades sobre a África. </w:t>
      </w:r>
    </w:p>
    <w:p w14:paraId="1C88871E" w14:textId="77777777" w:rsidR="00734DD1" w:rsidRPr="007C73A2" w:rsidRDefault="00734DD1" w:rsidP="00734DD1">
      <w:pPr>
        <w:pStyle w:val="Ttulo1"/>
        <w:rPr>
          <w:rFonts w:asciiTheme="minorHAnsi" w:hAnsiTheme="minorHAnsi" w:cstheme="minorHAnsi"/>
          <w:szCs w:val="24"/>
        </w:rPr>
      </w:pPr>
      <w:r w:rsidRPr="007C73A2">
        <w:rPr>
          <w:rFonts w:asciiTheme="minorHAnsi" w:hAnsiTheme="minorHAnsi" w:cstheme="minorHAnsi"/>
          <w:szCs w:val="24"/>
        </w:rPr>
        <w:t>Tudo sobre a África</w:t>
      </w:r>
      <w:r w:rsidRPr="007C73A2">
        <w:rPr>
          <w:rFonts w:asciiTheme="minorHAnsi" w:hAnsiTheme="minorHAnsi" w:cstheme="minorHAnsi"/>
          <w:szCs w:val="24"/>
          <w:u w:val="none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5665"/>
      </w:tblGrid>
      <w:tr w:rsidR="00734DD1" w:rsidRPr="007C73A2" w14:paraId="278905F8" w14:textId="77777777" w:rsidTr="006A55A7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3F9F" w14:textId="77777777" w:rsidR="00734DD1" w:rsidRPr="007C73A2" w:rsidRDefault="00734DD1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>Continente</w:t>
            </w: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99AA" w14:textId="77777777" w:rsidR="00734DD1" w:rsidRPr="007C73A2" w:rsidRDefault="00734DD1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África </w:t>
            </w:r>
          </w:p>
        </w:tc>
      </w:tr>
      <w:tr w:rsidR="00734DD1" w:rsidRPr="007C73A2" w14:paraId="00871E14" w14:textId="77777777" w:rsidTr="006A55A7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48F" w14:textId="77777777" w:rsidR="00734DD1" w:rsidRPr="007C73A2" w:rsidRDefault="00734DD1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>Gentílico</w:t>
            </w: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4724" w14:textId="77777777" w:rsidR="00734DD1" w:rsidRPr="007C73A2" w:rsidRDefault="00734DD1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Africano </w:t>
            </w:r>
          </w:p>
        </w:tc>
      </w:tr>
      <w:tr w:rsidR="00734DD1" w:rsidRPr="007C73A2" w14:paraId="00715734" w14:textId="77777777" w:rsidTr="006A55A7">
        <w:trPr>
          <w:trHeight w:val="2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8B41" w14:textId="77777777" w:rsidR="00734DD1" w:rsidRPr="007C73A2" w:rsidRDefault="00734DD1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>Extensão territorial</w:t>
            </w: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19F9" w14:textId="77777777" w:rsidR="00734DD1" w:rsidRPr="007C73A2" w:rsidRDefault="00734DD1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>30.221.532 km</w:t>
            </w:r>
            <w:r w:rsidRPr="007C73A2">
              <w:rPr>
                <w:rFonts w:cstheme="minorHAnsi"/>
                <w:szCs w:val="24"/>
                <w:vertAlign w:val="superscript"/>
              </w:rPr>
              <w:t>2</w:t>
            </w: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</w:tr>
      <w:tr w:rsidR="00734DD1" w:rsidRPr="007C73A2" w14:paraId="2992D445" w14:textId="77777777" w:rsidTr="006A55A7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0F07" w14:textId="77777777" w:rsidR="00734DD1" w:rsidRPr="007C73A2" w:rsidRDefault="00734DD1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>População</w:t>
            </w: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4EAB" w14:textId="77777777" w:rsidR="00734DD1" w:rsidRPr="007C73A2" w:rsidRDefault="00734DD1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1.225.080.510 habitantes </w:t>
            </w:r>
          </w:p>
        </w:tc>
      </w:tr>
      <w:tr w:rsidR="00734DD1" w:rsidRPr="007C73A2" w14:paraId="7D0CB402" w14:textId="77777777" w:rsidTr="006A55A7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2AA5" w14:textId="77777777" w:rsidR="00734DD1" w:rsidRPr="007C73A2" w:rsidRDefault="006D7B4C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hyperlink r:id="rId16">
              <w:r w:rsidR="00734DD1" w:rsidRPr="007C73A2">
                <w:rPr>
                  <w:rFonts w:cstheme="minorHAnsi"/>
                  <w:color w:val="0000FF"/>
                  <w:szCs w:val="24"/>
                  <w:u w:val="single" w:color="0000FF"/>
                </w:rPr>
                <w:t>Densidade demográfica</w:t>
              </w:r>
            </w:hyperlink>
            <w:hyperlink r:id="rId17">
              <w:r w:rsidR="00734DD1" w:rsidRPr="007C73A2">
                <w:rPr>
                  <w:rFonts w:cstheme="minorHAnsi"/>
                  <w:szCs w:val="24"/>
                </w:rPr>
                <w:t xml:space="preserve"> </w:t>
              </w:r>
            </w:hyperlink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ABAC" w14:textId="77777777" w:rsidR="00734DD1" w:rsidRPr="007C73A2" w:rsidRDefault="00734DD1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36,4 </w:t>
            </w:r>
            <w:proofErr w:type="spellStart"/>
            <w:r w:rsidRPr="007C73A2">
              <w:rPr>
                <w:rFonts w:cstheme="minorHAnsi"/>
                <w:szCs w:val="24"/>
              </w:rPr>
              <w:t>hab</w:t>
            </w:r>
            <w:proofErr w:type="spellEnd"/>
            <w:r w:rsidRPr="007C73A2">
              <w:rPr>
                <w:rFonts w:cstheme="minorHAnsi"/>
                <w:szCs w:val="24"/>
              </w:rPr>
              <w:t>/km</w:t>
            </w:r>
            <w:r w:rsidRPr="007C73A2">
              <w:rPr>
                <w:rFonts w:cstheme="minorHAnsi"/>
                <w:szCs w:val="24"/>
                <w:vertAlign w:val="superscript"/>
              </w:rPr>
              <w:t>2</w:t>
            </w: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</w:tr>
      <w:tr w:rsidR="00734DD1" w:rsidRPr="007C73A2" w14:paraId="7F884FB3" w14:textId="77777777" w:rsidTr="006A55A7">
        <w:trPr>
          <w:trHeight w:val="83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A3DA" w14:textId="77777777" w:rsidR="00734DD1" w:rsidRPr="007C73A2" w:rsidRDefault="00734DD1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>Idioma</w:t>
            </w: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D2D0" w14:textId="77777777" w:rsidR="00734DD1" w:rsidRPr="007C73A2" w:rsidRDefault="00734DD1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Na África são faladas mais de mil línguas africanas, além de idiomas como o Árabe, Inglês, Francês, Português, Espanhol, Africâner, entre outros. </w:t>
            </w:r>
          </w:p>
        </w:tc>
      </w:tr>
      <w:tr w:rsidR="00734DD1" w:rsidRPr="007C73A2" w14:paraId="24FB412B" w14:textId="77777777" w:rsidTr="006A55A7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7393" w14:textId="77777777" w:rsidR="00734DD1" w:rsidRPr="007C73A2" w:rsidRDefault="00734DD1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>Países</w:t>
            </w: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9776" w14:textId="77777777" w:rsidR="00734DD1" w:rsidRPr="007C73A2" w:rsidRDefault="00734DD1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54 países e 7 territórios independentes </w:t>
            </w:r>
          </w:p>
        </w:tc>
      </w:tr>
      <w:tr w:rsidR="00734DD1" w:rsidRPr="007C73A2" w14:paraId="2EBE28A9" w14:textId="77777777" w:rsidTr="006A55A7">
        <w:trPr>
          <w:trHeight w:val="2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C40B" w14:textId="77777777" w:rsidR="00734DD1" w:rsidRPr="007C73A2" w:rsidRDefault="00734DD1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>Maior país</w:t>
            </w: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C764" w14:textId="77777777" w:rsidR="00734DD1" w:rsidRPr="007C73A2" w:rsidRDefault="00734DD1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Argélia </w:t>
            </w:r>
          </w:p>
        </w:tc>
      </w:tr>
      <w:tr w:rsidR="00734DD1" w:rsidRPr="007C73A2" w14:paraId="6E0DCDB7" w14:textId="77777777" w:rsidTr="006A55A7">
        <w:trPr>
          <w:trHeight w:val="2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B35C" w14:textId="77777777" w:rsidR="00734DD1" w:rsidRPr="007C73A2" w:rsidRDefault="00734DD1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>Menos país</w:t>
            </w:r>
            <w:r w:rsidRPr="007C73A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B3B4" w14:textId="77777777" w:rsidR="00734DD1" w:rsidRPr="007C73A2" w:rsidRDefault="00734DD1" w:rsidP="006A55A7">
            <w:pPr>
              <w:spacing w:after="0" w:line="259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Seicheles </w:t>
            </w:r>
          </w:p>
        </w:tc>
      </w:tr>
    </w:tbl>
    <w:p w14:paraId="2299D0B4" w14:textId="77777777" w:rsidR="00734DD1" w:rsidRPr="007C73A2" w:rsidRDefault="00734DD1" w:rsidP="00734DD1">
      <w:pPr>
        <w:spacing w:after="2" w:line="259" w:lineRule="auto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  <w:r w:rsidRPr="007C73A2">
        <w:rPr>
          <w:rFonts w:cstheme="minorHAnsi"/>
          <w:szCs w:val="24"/>
        </w:rPr>
        <w:t xml:space="preserve"> </w:t>
      </w:r>
    </w:p>
    <w:p w14:paraId="01E86089" w14:textId="77777777" w:rsidR="00734DD1" w:rsidRDefault="00734DD1" w:rsidP="00734DD1">
      <w:pPr>
        <w:pStyle w:val="Ttulo1"/>
        <w:rPr>
          <w:rFonts w:asciiTheme="minorHAnsi" w:hAnsiTheme="minorHAnsi" w:cstheme="minorHAnsi"/>
          <w:szCs w:val="24"/>
        </w:rPr>
      </w:pPr>
    </w:p>
    <w:p w14:paraId="4ACC24C3" w14:textId="77777777" w:rsidR="00734DD1" w:rsidRPr="007C73A2" w:rsidRDefault="00734DD1" w:rsidP="00734DD1">
      <w:pPr>
        <w:pStyle w:val="Ttulo1"/>
        <w:rPr>
          <w:rFonts w:asciiTheme="minorHAnsi" w:hAnsiTheme="minorHAnsi" w:cstheme="minorHAnsi"/>
          <w:szCs w:val="24"/>
        </w:rPr>
      </w:pPr>
      <w:r w:rsidRPr="007C73A2">
        <w:rPr>
          <w:rFonts w:asciiTheme="minorHAnsi" w:hAnsiTheme="minorHAnsi" w:cstheme="minorHAnsi"/>
          <w:szCs w:val="24"/>
        </w:rPr>
        <w:t>Curiosidades</w:t>
      </w:r>
      <w:r w:rsidRPr="007C73A2">
        <w:rPr>
          <w:rFonts w:asciiTheme="minorHAnsi" w:eastAsia="Times New Roman" w:hAnsiTheme="minorHAnsi" w:cstheme="minorHAnsi"/>
          <w:b w:val="0"/>
          <w:szCs w:val="24"/>
          <w:u w:val="none"/>
        </w:rPr>
        <w:t xml:space="preserve"> </w:t>
      </w:r>
    </w:p>
    <w:p w14:paraId="14AB2124" w14:textId="77777777" w:rsidR="00734DD1" w:rsidRPr="007C73A2" w:rsidRDefault="00734DD1" w:rsidP="00734DD1">
      <w:pPr>
        <w:ind w:left="720" w:hanging="360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w:drawing>
          <wp:inline distT="0" distB="0" distL="0" distR="0" wp14:anchorId="4BF92D25" wp14:editId="3145BD9B">
            <wp:extent cx="126365" cy="126365"/>
            <wp:effectExtent l="0" t="0" r="0" b="0"/>
            <wp:docPr id="578" name="Picture 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Picture 5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3A2">
        <w:rPr>
          <w:rFonts w:eastAsia="Arial" w:cstheme="minorHAnsi"/>
          <w:szCs w:val="24"/>
        </w:rPr>
        <w:t xml:space="preserve"> </w:t>
      </w:r>
      <w:r w:rsidRPr="007C73A2">
        <w:rPr>
          <w:rFonts w:cstheme="minorHAnsi"/>
          <w:szCs w:val="24"/>
        </w:rPr>
        <w:t xml:space="preserve">Muitos turistas procuram a África para fazerem safári, o encontro com animais selvagens.  </w:t>
      </w:r>
    </w:p>
    <w:p w14:paraId="04231376" w14:textId="77777777" w:rsidR="00734DD1" w:rsidRPr="007C73A2" w:rsidRDefault="00734DD1" w:rsidP="00734DD1">
      <w:pPr>
        <w:ind w:left="370"/>
        <w:rPr>
          <w:rFonts w:cstheme="minorHAnsi"/>
          <w:szCs w:val="24"/>
        </w:rPr>
      </w:pPr>
      <w:r w:rsidRPr="007C73A2">
        <w:rPr>
          <w:rFonts w:eastAsia="Calibr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B87C2FE" wp14:editId="02506265">
                <wp:simplePos x="0" y="0"/>
                <wp:positionH relativeFrom="column">
                  <wp:posOffset>228549</wp:posOffset>
                </wp:positionH>
                <wp:positionV relativeFrom="paragraph">
                  <wp:posOffset>8818</wp:posOffset>
                </wp:positionV>
                <wp:extent cx="126365" cy="476885"/>
                <wp:effectExtent l="0" t="0" r="0" b="0"/>
                <wp:wrapSquare wrapText="bothSides"/>
                <wp:docPr id="5576" name="Group 5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476885"/>
                          <a:chOff x="0" y="0"/>
                          <a:chExt cx="126365" cy="476885"/>
                        </a:xfrm>
                      </wpg:grpSpPr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" name="Picture 6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" name="Picture 6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52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3F16A7" id="Group 5576" o:spid="_x0000_s1026" style="position:absolute;margin-left:18pt;margin-top:.7pt;width:9.95pt;height:37.55pt;z-index:251668480" coordsize="126365,476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">
                <v:shape id="Picture 589" o:spid="_x0000_s1027" type="#_x0000_t75" style="position:absolute;width:126365;height:126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">
                  <v:imagedata r:id="rId19" o:title=""/>
                </v:shape>
                <v:shape id="Picture 600" o:spid="_x0000_s1028" type="#_x0000_t75" style="position:absolute;top:175260;width:126365;height:126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">
                  <v:imagedata r:id="rId19" o:title=""/>
                </v:shape>
                <v:shape id="Picture 606" o:spid="_x0000_s1029" type="#_x0000_t75" style="position:absolute;top:350520;width:126365;height:126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">
                  <v:imagedata r:id="rId19" o:title=""/>
                </v:shape>
                <w10:wrap type="square"/>
              </v:group>
            </w:pict>
          </mc:Fallback>
        </mc:AlternateContent>
      </w:r>
      <w:r w:rsidRPr="007C73A2">
        <w:rPr>
          <w:rFonts w:eastAsia="Arial" w:cstheme="minorHAnsi"/>
          <w:szCs w:val="24"/>
        </w:rPr>
        <w:t xml:space="preserve"> </w:t>
      </w:r>
      <w:r w:rsidRPr="007C73A2">
        <w:rPr>
          <w:rFonts w:cstheme="minorHAnsi"/>
          <w:szCs w:val="24"/>
        </w:rPr>
        <w:t>O</w:t>
      </w:r>
      <w:hyperlink r:id="rId20">
        <w:r w:rsidRPr="007C73A2">
          <w:rPr>
            <w:rFonts w:cstheme="minorHAnsi"/>
            <w:szCs w:val="24"/>
          </w:rPr>
          <w:t xml:space="preserve"> </w:t>
        </w:r>
      </w:hyperlink>
      <w:hyperlink r:id="rId21">
        <w:r w:rsidRPr="007C73A2">
          <w:rPr>
            <w:rFonts w:cstheme="minorHAnsi"/>
            <w:color w:val="0000FF"/>
            <w:szCs w:val="24"/>
            <w:u w:val="single" w:color="0000FF"/>
          </w:rPr>
          <w:t>Rio Nilo</w:t>
        </w:r>
      </w:hyperlink>
      <w:hyperlink r:id="rId22">
        <w:r w:rsidRPr="007C73A2">
          <w:rPr>
            <w:rFonts w:cstheme="minorHAnsi"/>
            <w:szCs w:val="24"/>
          </w:rPr>
          <w:t xml:space="preserve"> </w:t>
        </w:r>
      </w:hyperlink>
      <w:r w:rsidRPr="007C73A2">
        <w:rPr>
          <w:rFonts w:cstheme="minorHAnsi"/>
          <w:szCs w:val="24"/>
        </w:rPr>
        <w:t xml:space="preserve">é considerado o maior rio do mundo. </w:t>
      </w:r>
    </w:p>
    <w:p w14:paraId="50AE3DE1" w14:textId="77777777" w:rsidR="00734DD1" w:rsidRPr="007C73A2" w:rsidRDefault="00734DD1" w:rsidP="00734DD1">
      <w:pPr>
        <w:ind w:left="37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  <w:r w:rsidRPr="007C73A2">
        <w:rPr>
          <w:rFonts w:cstheme="minorHAnsi"/>
          <w:szCs w:val="24"/>
        </w:rPr>
        <w:t xml:space="preserve">Dos 30 países mais pobres do mundo, 21 são africanos. </w:t>
      </w:r>
    </w:p>
    <w:p w14:paraId="4788BA6D" w14:textId="77777777" w:rsidR="00734DD1" w:rsidRPr="007C73A2" w:rsidRDefault="00734DD1" w:rsidP="00734DD1">
      <w:pPr>
        <w:ind w:left="370"/>
        <w:rPr>
          <w:rFonts w:cstheme="minorHAnsi"/>
          <w:szCs w:val="24"/>
        </w:rPr>
      </w:pPr>
      <w:r w:rsidRPr="007C73A2">
        <w:rPr>
          <w:rFonts w:eastAsia="Arial" w:cstheme="minorHAnsi"/>
          <w:szCs w:val="24"/>
        </w:rPr>
        <w:t xml:space="preserve"> </w:t>
      </w:r>
      <w:r w:rsidRPr="007C73A2">
        <w:rPr>
          <w:rFonts w:cstheme="minorHAnsi"/>
          <w:szCs w:val="24"/>
        </w:rPr>
        <w:t xml:space="preserve">O Saara, maior deserto do mundo, localiza-se na África. </w:t>
      </w:r>
    </w:p>
    <w:p w14:paraId="6364D1B2" w14:textId="77777777" w:rsidR="00734DD1" w:rsidRPr="007C73A2" w:rsidRDefault="00734DD1" w:rsidP="00734DD1">
      <w:pPr>
        <w:spacing w:after="0"/>
        <w:ind w:left="-15" w:firstLine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Os escravos trazidos para o Brasil, pelos portugueses, vieram de duas regiões do continente africano. Da região de Moçambique, Congo e Angola vieram os “bantos”. E da Nigéria, Guiné e Costa do Ouro (atualmente pertencente a Gana) vieram os “sudaneses”.  </w:t>
      </w:r>
    </w:p>
    <w:p w14:paraId="2DCD7B4C" w14:textId="77777777" w:rsidR="00734DD1" w:rsidRPr="007C73A2" w:rsidRDefault="00734DD1" w:rsidP="00734DD1">
      <w:pPr>
        <w:spacing w:after="0" w:line="259" w:lineRule="auto"/>
        <w:ind w:left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14:paraId="3EFFE016" w14:textId="77777777" w:rsidR="00734DD1" w:rsidRPr="007C73A2" w:rsidRDefault="00734DD1" w:rsidP="00734DD1">
      <w:pPr>
        <w:spacing w:after="0" w:line="259" w:lineRule="auto"/>
        <w:ind w:right="334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w:drawing>
          <wp:inline distT="0" distB="0" distL="0" distR="0" wp14:anchorId="60DB612E" wp14:editId="006969E6">
            <wp:extent cx="4076700" cy="2981325"/>
            <wp:effectExtent l="0" t="0" r="0" b="9525"/>
            <wp:docPr id="1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83110" cy="298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3A2">
        <w:rPr>
          <w:rFonts w:cstheme="minorHAnsi"/>
          <w:szCs w:val="24"/>
        </w:rPr>
        <w:t xml:space="preserve"> </w:t>
      </w:r>
    </w:p>
    <w:p w14:paraId="79447EC9" w14:textId="77777777" w:rsidR="00734DD1" w:rsidRPr="007C73A2" w:rsidRDefault="00734DD1" w:rsidP="00734DD1">
      <w:pPr>
        <w:spacing w:after="0" w:line="259" w:lineRule="auto"/>
        <w:ind w:left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14:paraId="53C0DA35" w14:textId="77777777" w:rsidR="00734DD1" w:rsidRPr="007C73A2" w:rsidRDefault="00734DD1" w:rsidP="00734DD1">
      <w:pPr>
        <w:spacing w:after="0"/>
        <w:ind w:left="-15" w:firstLine="852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Vale ressaltar que, embora africanos, esses dois grupos étnicos possuíam diferenças culturais, religiosas, linguísticas e até mesmo de características físicas (fisionomia). </w:t>
      </w:r>
    </w:p>
    <w:p w14:paraId="28800064" w14:textId="77777777" w:rsidR="00734DD1" w:rsidRPr="007C73A2" w:rsidRDefault="00734DD1" w:rsidP="00734DD1">
      <w:pPr>
        <w:spacing w:after="0" w:line="259" w:lineRule="auto"/>
        <w:ind w:left="852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</w:p>
    <w:p w14:paraId="519BCDB3" w14:textId="77777777" w:rsidR="00734DD1" w:rsidRPr="007C73A2" w:rsidRDefault="00734DD1" w:rsidP="00734DD1">
      <w:pPr>
        <w:spacing w:after="0" w:line="259" w:lineRule="auto"/>
        <w:ind w:left="490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14:paraId="424B9B87" w14:textId="3F218174" w:rsidR="003B0296" w:rsidRPr="00BC316D" w:rsidRDefault="00734DD1" w:rsidP="00BC316D">
      <w:pPr>
        <w:spacing w:after="0" w:line="259" w:lineRule="auto"/>
        <w:ind w:left="1466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ABRAÇOS!         FIQUEM BEM!        ESTOU COM SAUDADES! </w:t>
      </w:r>
    </w:p>
    <w:sectPr w:rsidR="003B0296" w:rsidRPr="00BC316D" w:rsidSect="00BC316D">
      <w:pgSz w:w="11906" w:h="16838"/>
      <w:pgMar w:top="426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602"/>
    <w:multiLevelType w:val="hybridMultilevel"/>
    <w:tmpl w:val="20E8E942"/>
    <w:lvl w:ilvl="0" w:tplc="461042B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6B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9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0C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EE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AE0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A4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07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A7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04B60"/>
    <w:multiLevelType w:val="hybridMultilevel"/>
    <w:tmpl w:val="D60637CE"/>
    <w:lvl w:ilvl="0" w:tplc="3D4AD24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EDF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694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859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83A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02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9D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00E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8F1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CD8"/>
    <w:multiLevelType w:val="hybridMultilevel"/>
    <w:tmpl w:val="714C00D2"/>
    <w:lvl w:ilvl="0" w:tplc="DB42F3C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456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2F7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2E2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279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CAE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65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019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C46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363E1"/>
    <w:multiLevelType w:val="hybridMultilevel"/>
    <w:tmpl w:val="1818B18A"/>
    <w:lvl w:ilvl="0" w:tplc="79AC3D9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24E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1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A2E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6D1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0C4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C0E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833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04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91347C"/>
    <w:multiLevelType w:val="hybridMultilevel"/>
    <w:tmpl w:val="8F6EF0A2"/>
    <w:lvl w:ilvl="0" w:tplc="2884CB84">
      <w:start w:val="1"/>
      <w:numFmt w:val="decimal"/>
      <w:lvlText w:val="%1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4EABA">
      <w:start w:val="1"/>
      <w:numFmt w:val="lowerLetter"/>
      <w:lvlText w:val="%2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6DF7C">
      <w:start w:val="1"/>
      <w:numFmt w:val="lowerRoman"/>
      <w:lvlText w:val="%3"/>
      <w:lvlJc w:val="left"/>
      <w:pPr>
        <w:ind w:left="2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66480">
      <w:start w:val="1"/>
      <w:numFmt w:val="decimal"/>
      <w:lvlText w:val="%4"/>
      <w:lvlJc w:val="left"/>
      <w:pPr>
        <w:ind w:left="3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AE7BC">
      <w:start w:val="1"/>
      <w:numFmt w:val="lowerLetter"/>
      <w:lvlText w:val="%5"/>
      <w:lvlJc w:val="left"/>
      <w:pPr>
        <w:ind w:left="3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612DE">
      <w:start w:val="1"/>
      <w:numFmt w:val="lowerRoman"/>
      <w:lvlText w:val="%6"/>
      <w:lvlJc w:val="left"/>
      <w:pPr>
        <w:ind w:left="4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45A4E">
      <w:start w:val="1"/>
      <w:numFmt w:val="decimal"/>
      <w:lvlText w:val="%7"/>
      <w:lvlJc w:val="left"/>
      <w:pPr>
        <w:ind w:left="5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4AE90">
      <w:start w:val="1"/>
      <w:numFmt w:val="lowerLetter"/>
      <w:lvlText w:val="%8"/>
      <w:lvlJc w:val="left"/>
      <w:pPr>
        <w:ind w:left="6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AD1A8">
      <w:start w:val="1"/>
      <w:numFmt w:val="lowerRoman"/>
      <w:lvlText w:val="%9"/>
      <w:lvlJc w:val="left"/>
      <w:pPr>
        <w:ind w:left="6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31749"/>
    <w:multiLevelType w:val="hybridMultilevel"/>
    <w:tmpl w:val="E318CED0"/>
    <w:lvl w:ilvl="0" w:tplc="9FF0385E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848D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CD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AB4F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3F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4E22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2002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AF88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89D1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12FFA"/>
    <w:multiLevelType w:val="hybridMultilevel"/>
    <w:tmpl w:val="84645920"/>
    <w:lvl w:ilvl="0" w:tplc="041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 w15:restartNumberingAfterBreak="0">
    <w:nsid w:val="2EF95007"/>
    <w:multiLevelType w:val="hybridMultilevel"/>
    <w:tmpl w:val="CCB61552"/>
    <w:lvl w:ilvl="0" w:tplc="49D4D2E2">
      <w:start w:val="1"/>
      <w:numFmt w:val="bullet"/>
      <w:lvlText w:val=""/>
      <w:lvlJc w:val="left"/>
      <w:pPr>
        <w:ind w:left="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CFDD0">
      <w:start w:val="1"/>
      <w:numFmt w:val="bullet"/>
      <w:lvlText w:val="o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22FE0">
      <w:start w:val="1"/>
      <w:numFmt w:val="bullet"/>
      <w:lvlText w:val="▪"/>
      <w:lvlJc w:val="left"/>
      <w:pPr>
        <w:ind w:left="2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8A372">
      <w:start w:val="1"/>
      <w:numFmt w:val="bullet"/>
      <w:lvlText w:val="•"/>
      <w:lvlJc w:val="left"/>
      <w:pPr>
        <w:ind w:left="2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21712">
      <w:start w:val="1"/>
      <w:numFmt w:val="bullet"/>
      <w:lvlText w:val="o"/>
      <w:lvlJc w:val="left"/>
      <w:pPr>
        <w:ind w:left="3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026AE">
      <w:start w:val="1"/>
      <w:numFmt w:val="bullet"/>
      <w:lvlText w:val="▪"/>
      <w:lvlJc w:val="left"/>
      <w:pPr>
        <w:ind w:left="4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2F52">
      <w:start w:val="1"/>
      <w:numFmt w:val="bullet"/>
      <w:lvlText w:val="•"/>
      <w:lvlJc w:val="left"/>
      <w:pPr>
        <w:ind w:left="5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E4E90">
      <w:start w:val="1"/>
      <w:numFmt w:val="bullet"/>
      <w:lvlText w:val="o"/>
      <w:lvlJc w:val="left"/>
      <w:pPr>
        <w:ind w:left="5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2D546">
      <w:start w:val="1"/>
      <w:numFmt w:val="bullet"/>
      <w:lvlText w:val="▪"/>
      <w:lvlJc w:val="left"/>
      <w:pPr>
        <w:ind w:left="6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DC7F03"/>
    <w:multiLevelType w:val="hybridMultilevel"/>
    <w:tmpl w:val="C2BC250A"/>
    <w:lvl w:ilvl="0" w:tplc="40E28B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AE6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24F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42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4DB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E09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472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0E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2C1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C613B8"/>
    <w:multiLevelType w:val="hybridMultilevel"/>
    <w:tmpl w:val="72FEEA84"/>
    <w:lvl w:ilvl="0" w:tplc="5E52E032">
      <w:start w:val="1"/>
      <w:numFmt w:val="bullet"/>
      <w:lvlText w:val=""/>
      <w:lvlJc w:val="left"/>
      <w:pPr>
        <w:ind w:left="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080B4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286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CA5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6F2A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3E4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6EF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8F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C537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C90816"/>
    <w:multiLevelType w:val="hybridMultilevel"/>
    <w:tmpl w:val="E27EABE0"/>
    <w:lvl w:ilvl="0" w:tplc="40E03C2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27B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AD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238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AAF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01A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CE4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24B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EAD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292CA0"/>
    <w:multiLevelType w:val="hybridMultilevel"/>
    <w:tmpl w:val="7B282EB6"/>
    <w:lvl w:ilvl="0" w:tplc="780A8584">
      <w:start w:val="1"/>
      <w:numFmt w:val="decimal"/>
      <w:lvlText w:val="%1.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EC62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24224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EECBE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6369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0A216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C7E7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E2028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43A32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233EC1"/>
    <w:multiLevelType w:val="hybridMultilevel"/>
    <w:tmpl w:val="33D853B8"/>
    <w:lvl w:ilvl="0" w:tplc="2A70892E">
      <w:start w:val="1"/>
      <w:numFmt w:val="decimal"/>
      <w:lvlText w:val="%1-"/>
      <w:lvlJc w:val="left"/>
      <w:pPr>
        <w:ind w:left="113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5697154E"/>
    <w:multiLevelType w:val="hybridMultilevel"/>
    <w:tmpl w:val="F43AD70C"/>
    <w:lvl w:ilvl="0" w:tplc="6AD273FA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8855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88FF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81670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221C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DEA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AB52C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4ABD6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AEE9E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865EAE"/>
    <w:multiLevelType w:val="hybridMultilevel"/>
    <w:tmpl w:val="0C4E9260"/>
    <w:lvl w:ilvl="0" w:tplc="04FA22C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86D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35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D1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A4C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BE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7C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6AE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AD9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DA319C"/>
    <w:multiLevelType w:val="hybridMultilevel"/>
    <w:tmpl w:val="D346B64E"/>
    <w:lvl w:ilvl="0" w:tplc="72A822C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20434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C25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876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289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ED4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44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83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AB1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EF6509"/>
    <w:multiLevelType w:val="hybridMultilevel"/>
    <w:tmpl w:val="9E10416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D702537"/>
    <w:multiLevelType w:val="hybridMultilevel"/>
    <w:tmpl w:val="D0086284"/>
    <w:lvl w:ilvl="0" w:tplc="BE5C43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620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0D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28F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CAB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D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A3B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C5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9C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4F3447"/>
    <w:multiLevelType w:val="hybridMultilevel"/>
    <w:tmpl w:val="8244E810"/>
    <w:lvl w:ilvl="0" w:tplc="4EB60E38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276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AA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255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E3E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67A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EB6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8AC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466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7"/>
  </w:num>
  <w:num w:numId="5">
    <w:abstractNumId w:val="10"/>
  </w:num>
  <w:num w:numId="6">
    <w:abstractNumId w:val="18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9"/>
  </w:num>
  <w:num w:numId="12">
    <w:abstractNumId w:val="19"/>
  </w:num>
  <w:num w:numId="13">
    <w:abstractNumId w:val="14"/>
  </w:num>
  <w:num w:numId="14">
    <w:abstractNumId w:val="16"/>
  </w:num>
  <w:num w:numId="15">
    <w:abstractNumId w:val="6"/>
  </w:num>
  <w:num w:numId="16">
    <w:abstractNumId w:val="1"/>
  </w:num>
  <w:num w:numId="17">
    <w:abstractNumId w:val="3"/>
  </w:num>
  <w:num w:numId="18">
    <w:abstractNumId w:val="12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8"/>
    <w:rsid w:val="000A2FB0"/>
    <w:rsid w:val="00272F60"/>
    <w:rsid w:val="00323453"/>
    <w:rsid w:val="003B0296"/>
    <w:rsid w:val="006D7B4C"/>
    <w:rsid w:val="006F0B11"/>
    <w:rsid w:val="00734DD1"/>
    <w:rsid w:val="00783528"/>
    <w:rsid w:val="007E377F"/>
    <w:rsid w:val="00913451"/>
    <w:rsid w:val="00976E63"/>
    <w:rsid w:val="00991096"/>
    <w:rsid w:val="00A10C98"/>
    <w:rsid w:val="00A12665"/>
    <w:rsid w:val="00AA7580"/>
    <w:rsid w:val="00BC316D"/>
    <w:rsid w:val="00D61A6A"/>
    <w:rsid w:val="00D82E89"/>
    <w:rsid w:val="00DA4B12"/>
    <w:rsid w:val="00DD0D9E"/>
    <w:rsid w:val="00F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C997"/>
  <w15:chartTrackingRefBased/>
  <w15:docId w15:val="{802044A4-C3A9-4D6B-B048-A92AD5B5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98"/>
    <w:pPr>
      <w:spacing w:after="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976E63"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3451"/>
    <w:pPr>
      <w:keepNext/>
      <w:keepLines/>
      <w:spacing w:before="40" w:after="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10C9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B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B029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Fontepargpadro"/>
    <w:uiPriority w:val="99"/>
    <w:unhideWhenUsed/>
    <w:rsid w:val="003B029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6E63"/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34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brasilescola.uol.com.br/sociologia/etnia.htm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brasilescola.uol.com.br/geografia/rio-nilo.htm" TargetMode="External"/><Relationship Id="rId7" Type="http://schemas.openxmlformats.org/officeDocument/2006/relationships/image" Target="media/image3.jpg"/><Relationship Id="rId12" Type="http://schemas.openxmlformats.org/officeDocument/2006/relationships/hyperlink" Target="https://brasilescola.uol.com.br/sociologia/etnia.htm" TargetMode="External"/><Relationship Id="rId17" Type="http://schemas.openxmlformats.org/officeDocument/2006/relationships/hyperlink" Target="https://brasilescola.uol.com.br/geografia/densidade-demografica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rasilescola.uol.com.br/geografia/densidade-demografica.htm" TargetMode="External"/><Relationship Id="rId20" Type="http://schemas.openxmlformats.org/officeDocument/2006/relationships/hyperlink" Target="https://brasilescola.uol.com.br/geografia/rio-nilo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brasilescola.uol.com.br/geografia/continentes.ht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8.jpg"/><Relationship Id="rId10" Type="http://schemas.openxmlformats.org/officeDocument/2006/relationships/hyperlink" Target="https://brasilescola.uol.com.br/geografia/continentes.htm" TargetMode="External"/><Relationship Id="rId19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s://brasilescola.uol.com.br/sociologia/etnia.htm" TargetMode="External"/><Relationship Id="rId22" Type="http://schemas.openxmlformats.org/officeDocument/2006/relationships/hyperlink" Target="https://brasilescola.uol.com.br/geografia/rio-nil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User</cp:lastModifiedBy>
  <cp:revision>6</cp:revision>
  <dcterms:created xsi:type="dcterms:W3CDTF">2021-06-14T12:08:00Z</dcterms:created>
  <dcterms:modified xsi:type="dcterms:W3CDTF">2021-07-02T14:43:00Z</dcterms:modified>
</cp:coreProperties>
</file>