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BE0AE6" w:rsidRPr="000B472D" w14:paraId="69C9BC03" w14:textId="77777777" w:rsidTr="005F01C1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2F7" w14:textId="77777777" w:rsidR="00BE0AE6" w:rsidRPr="000B472D" w:rsidRDefault="005354E1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629D7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5" o:title=""/>
                </v:shape>
                <o:OLEObject Type="Embed" ProgID="MSPhotoEd.3" ShapeID="_x0000_s1026" DrawAspect="Content" ObjectID="_1686948417" r:id="rId6"/>
              </w:object>
            </w:r>
          </w:p>
          <w:p w14:paraId="1A24296B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559D5F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4BDD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53B9DA" w14:textId="77777777" w:rsidR="00D2620D" w:rsidRDefault="00D2620D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302049F" w14:textId="330DD4C9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F782F77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0C1AAB2" w14:textId="62A49B86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70BE268F" w14:textId="77777777" w:rsidR="00BE0AE6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203D807A" w14:textId="77777777" w:rsidR="00A61D78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2AD56224" w14:textId="4FDCEDE8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5722B6C0" w14:textId="137BAD7F" w:rsidR="00BE0AE6" w:rsidRPr="000B472D" w:rsidRDefault="00BE0AE6" w:rsidP="00D2620D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53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2" w:name="_GoBack"/>
            <w:bookmarkEnd w:id="2"/>
            <w:r w:rsidR="00554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359DF5A4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47E2D3A" w14:textId="6CA2B329" w:rsidR="00BE0AE6" w:rsidRPr="00554CEA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AULA 20 - 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>SEMENTE DO FUTURO II – 05 A 09 JULHO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DE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</w:t>
      </w:r>
      <w:r w:rsidRPr="00D2620D">
        <w:rPr>
          <w:rFonts w:ascii="Arial" w:eastAsia="Calibri" w:hAnsi="Arial" w:cs="Arial"/>
          <w:b/>
          <w:sz w:val="24"/>
          <w:szCs w:val="24"/>
        </w:rPr>
        <w:t>2021</w:t>
      </w:r>
    </w:p>
    <w:p w14:paraId="601CB92A" w14:textId="1CEE6FB8" w:rsidR="00A14BC9" w:rsidRPr="005F01C1" w:rsidRDefault="000263F7" w:rsidP="0095546A">
      <w:pPr>
        <w:pStyle w:val="PargrafodaLista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</w:t>
      </w:r>
      <w:r w:rsidRPr="005F01C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SAIA BUSCAR FOLHAS LONGE DE CASA E SEMPRE ACOMPANHADO POR UM FAMILIAR ADULTO.</w:t>
      </w:r>
    </w:p>
    <w:p w14:paraId="7E6F4137" w14:textId="5EF5E60F" w:rsidR="00845443" w:rsidRPr="00554CEA" w:rsidRDefault="000263F7" w:rsidP="00A14BC9">
      <w:pPr>
        <w:rPr>
          <w:rFonts w:ascii="Arial" w:hAnsi="Arial" w:cs="Arial"/>
          <w:sz w:val="28"/>
          <w:szCs w:val="28"/>
        </w:rPr>
      </w:pPr>
      <w:r w:rsidRPr="00554CEA">
        <w:rPr>
          <w:rFonts w:ascii="Arial" w:hAnsi="Arial" w:cs="Arial"/>
          <w:sz w:val="28"/>
          <w:szCs w:val="28"/>
        </w:rPr>
        <w:t xml:space="preserve"> </w:t>
      </w:r>
      <w:r w:rsidRPr="00554CEA"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pt-BR"/>
        </w:rPr>
        <w:t>ARTES COM FOLHAS</w:t>
      </w:r>
    </w:p>
    <w:p w14:paraId="6431AF54" w14:textId="160CA260" w:rsidR="00845443" w:rsidRPr="005F01C1" w:rsidRDefault="000263F7" w:rsidP="00845443">
      <w:pPr>
        <w:pStyle w:val="NormalWeb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5F01C1">
        <w:rPr>
          <w:rFonts w:ascii="Arial" w:eastAsia="Times New Roman" w:hAnsi="Arial" w:cs="Arial"/>
          <w:color w:val="404040"/>
          <w:lang w:eastAsia="pt-BR"/>
        </w:rPr>
        <w:t>O INVERNO CHEGOU, DURANTE AS ESTAÇÕES DO ANO ACONTECE A RENOVAÇÃO, AS FOLHAS SECAM E CAEM PARA QUE TUDO VOLTE A FLORESCER DEPOIS… AQUELE FRIOZINHO GOSTOSO!</w:t>
      </w:r>
    </w:p>
    <w:p w14:paraId="33B412D4" w14:textId="53345328" w:rsidR="00845443" w:rsidRPr="005F01C1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CADA TROCA DE ESTAÇÃO É UMA OPORTUNIDADE PARA EXPLICAR PARA AS CRIANÇAS COMO ELAS ACONTECEM E A IMPORTÂNCIA DE CADA UMA.</w:t>
      </w:r>
      <w:bookmarkStart w:id="3" w:name="_Hlk75717155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NÃO SAIA BUSCAR FOLHAS LONGE DE CASA E SEMPRE ACOMPANHADO POR UM FAMILIAR ADULTO</w:t>
      </w:r>
      <w:bookmarkEnd w:id="3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. TAMBÉM DÁ PARA FAZER ALGUMAS ATIVIDADES DIFERENTES, E AS QUE MAIS ME LEMBRAM A INFÂNCIA E AS AULAS DE EDUCAÇÃO ARTÍSTICA, SÃO AS ARTES COM FOLHAS. E O EXERCÍCIO INICIA-SE JUNTANDO AS FOLHAS CAÍDAS, PROCURANDO TEXTURAS E FORMAS DIFERENTES, UM MOMENTO PARA APROVEITAR EM FAMÍLIA. DEPOIS, É SÓ PEGAR ALGUMAS FOLHAS DE PAPEL BRANCO, GIZ DE CERA, TINTA GUACHE, COLA, CANETINHAS, AS FOLHAS QUE FORAM ENCONTRADAS NA CAMINHADA, E MUITA IMAGINAÇÃO. AQUI A IDEIA É IMAGINAR AS FOLHAS COMO PARTE DE ALGO E COMPLETAR COM CANETINHAS, LÁPIS DE COR, LÁPIS PRETO, ENFIM COM O MATERIAL QUE PREFERIR E ESTIVER A 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DISPOSIÇÃO. </w:t>
      </w:r>
    </w:p>
    <w:p w14:paraId="1E432E7A" w14:textId="7CF5C2B2" w:rsidR="00845443" w:rsidRPr="005F01C1" w:rsidRDefault="00845443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noProof/>
          <w:color w:val="33333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D449F16" wp14:editId="13D79C8B">
            <wp:extent cx="5381625" cy="2144815"/>
            <wp:effectExtent l="0" t="0" r="0" b="8255"/>
            <wp:docPr id="1" name="Imagem 1" descr="artes com folh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com folh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6" b="8481"/>
                    <a:stretch/>
                  </pic:blipFill>
                  <pic:spPr bwMode="auto">
                    <a:xfrm>
                      <a:off x="0" y="0"/>
                      <a:ext cx="5570818" cy="22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B29C9" w14:textId="27BEFF6E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59D8BB" w14:textId="77777777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9D3CBD" w14:textId="77777777" w:rsidR="00554CEA" w:rsidRDefault="00554CEA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DFFF88A" w14:textId="3C832536" w:rsidR="00845443" w:rsidRPr="005F01C1" w:rsidRDefault="000263F7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OUTRA MANEIRA DE CRIAR, É JUNTAR VÁRIAS FOLHAS E MONTAR UMA FIGURA (ABAIXO ALGUMAS IDEIAS DE ANIMAIS).</w:t>
      </w:r>
    </w:p>
    <w:p w14:paraId="7737F01A" w14:textId="77777777" w:rsidR="005F01C1" w:rsidRDefault="005F01C1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  <w:lang w:eastAsia="pt-BR"/>
        </w:rPr>
      </w:pPr>
    </w:p>
    <w:p w14:paraId="4373DA2A" w14:textId="0D2A546A" w:rsidR="00845443" w:rsidRPr="005F01C1" w:rsidRDefault="00845443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745AF6" wp14:editId="70E95A05">
            <wp:extent cx="5682997" cy="4305300"/>
            <wp:effectExtent l="0" t="0" r="0" b="0"/>
            <wp:docPr id="4" name="Imagem 4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 com fol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81" cy="43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26DF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A29F16B" w14:textId="77777777" w:rsidR="00554CEA" w:rsidRPr="005F01C1" w:rsidRDefault="00554CEA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BE88FA8" w14:textId="4803F4CD" w:rsidR="0095546A" w:rsidRPr="00554CEA" w:rsidRDefault="00554CEA" w:rsidP="00554CEA">
      <w:pPr>
        <w:rPr>
          <w:rFonts w:ascii="Arial" w:hAnsi="Arial" w:cs="Arial"/>
          <w:b/>
          <w:sz w:val="24"/>
          <w:szCs w:val="24"/>
        </w:rPr>
      </w:pPr>
      <w:r w:rsidRPr="00554CEA">
        <w:rPr>
          <w:rFonts w:ascii="Arial" w:eastAsia="Calibri" w:hAnsi="Arial" w:cs="Arial"/>
          <w:b/>
          <w:sz w:val="24"/>
          <w:szCs w:val="24"/>
        </w:rPr>
        <w:t>AMADAS CRIANÇAS E FAMILIARES, DESEJO QUE TODOS ESTEJAM BEM E ONDE QUER QUE ESTEJAM, DESEJO QUE DEUS ESTEJA JUNTO DE VOCÊS.</w:t>
      </w:r>
      <w:r w:rsidRPr="00554CEA">
        <w:rPr>
          <w:rFonts w:ascii="Arial" w:hAnsi="Arial" w:cs="Arial"/>
          <w:b/>
          <w:sz w:val="24"/>
          <w:szCs w:val="24"/>
        </w:rPr>
        <w:t xml:space="preserve"> </w:t>
      </w:r>
      <w:r w:rsidR="000263F7" w:rsidRPr="00554CEA">
        <w:rPr>
          <w:rFonts w:ascii="Arial" w:eastAsia="Times New Roman" w:hAnsi="Arial" w:cs="Arial"/>
          <w:b/>
          <w:sz w:val="24"/>
          <w:szCs w:val="24"/>
          <w:lang w:eastAsia="pt-BR"/>
        </w:rPr>
        <w:t>TENHAM TODOS UMA ÓTIMA SEMANA.</w:t>
      </w:r>
    </w:p>
    <w:p w14:paraId="71C12DBE" w14:textId="77777777" w:rsidR="00554CEA" w:rsidRPr="005F01C1" w:rsidRDefault="00554CEA">
      <w:pPr>
        <w:rPr>
          <w:rFonts w:ascii="Arial" w:hAnsi="Arial" w:cs="Arial"/>
          <w:sz w:val="24"/>
          <w:szCs w:val="24"/>
        </w:rPr>
      </w:pPr>
    </w:p>
    <w:sectPr w:rsidR="00554CEA" w:rsidRPr="005F01C1" w:rsidSect="00554CEA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334"/>
    <w:multiLevelType w:val="hybridMultilevel"/>
    <w:tmpl w:val="5248E910"/>
    <w:lvl w:ilvl="0" w:tplc="4AD2EE4A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6"/>
    <w:rsid w:val="000263F7"/>
    <w:rsid w:val="00424E04"/>
    <w:rsid w:val="005354E1"/>
    <w:rsid w:val="00554CEA"/>
    <w:rsid w:val="005F01C1"/>
    <w:rsid w:val="00610DCC"/>
    <w:rsid w:val="00845443"/>
    <w:rsid w:val="0095546A"/>
    <w:rsid w:val="00A113E9"/>
    <w:rsid w:val="00A14BC9"/>
    <w:rsid w:val="00A61D78"/>
    <w:rsid w:val="00BE0AE6"/>
    <w:rsid w:val="00D2620D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AE869"/>
  <w15:chartTrackingRefBased/>
  <w15:docId w15:val="{9D5F46B1-AB06-41BD-9FEB-B4EA14F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44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udemenino.com.br/admblog/wp-content/uploads/2016/03/arte-com-folh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2021-07-05T03:01:00Z</dcterms:created>
  <dcterms:modified xsi:type="dcterms:W3CDTF">2021-07-05T03:01:00Z</dcterms:modified>
</cp:coreProperties>
</file>