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35529F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1119B3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1119B3">
              <w:rPr>
                <w:lang w:val="en-US"/>
              </w:rPr>
              <w:t xml:space="preserve">SEQUÊNCIA </w:t>
            </w:r>
            <w:r w:rsidR="0016749A" w:rsidRPr="001119B3">
              <w:rPr>
                <w:lang w:val="en-US"/>
              </w:rPr>
              <w:t>A NEW FRIEND</w:t>
            </w:r>
            <w:r w:rsidR="005E499B">
              <w:rPr>
                <w:lang w:val="en-US"/>
              </w:rPr>
              <w:t xml:space="preserve"> - AULA </w:t>
            </w:r>
            <w:r w:rsidR="00635DBC">
              <w:rPr>
                <w:lang w:val="en-US"/>
              </w:rPr>
              <w:t>11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635DBC" w:rsidRDefault="00635DBC" w:rsidP="00635DBC">
      <w:pPr>
        <w:jc w:val="both"/>
        <w:rPr>
          <w:noProof/>
          <w:lang w:eastAsia="pt-BR"/>
        </w:rPr>
      </w:pPr>
      <w:r>
        <w:rPr>
          <w:noProof/>
          <w:lang w:eastAsia="pt-BR"/>
        </w:rPr>
        <w:t>RECORTE AS PEÇAS DO JOGO DA MEMÓRIA E DIVIRTA-SE APRENDENDO OS NÚMEROS EM INGLÊS.</w:t>
      </w:r>
    </w:p>
    <w:p w:rsidR="005E499B" w:rsidRDefault="00635DBC" w:rsidP="005E499B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A1673EC" wp14:editId="6A69ED7D">
            <wp:extent cx="4285853" cy="5762492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C867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583" cy="577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499B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C69C4"/>
    <w:rsid w:val="005E499B"/>
    <w:rsid w:val="00635DBC"/>
    <w:rsid w:val="00783C92"/>
    <w:rsid w:val="007A2441"/>
    <w:rsid w:val="007B4585"/>
    <w:rsid w:val="00807FF8"/>
    <w:rsid w:val="00B8665F"/>
    <w:rsid w:val="00B96CE5"/>
    <w:rsid w:val="00E62E61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EF009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2021-07-07T02:05:00Z</dcterms:created>
  <dcterms:modified xsi:type="dcterms:W3CDTF">2021-07-07T02:05:00Z</dcterms:modified>
</cp:coreProperties>
</file>