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35" w:type="dxa"/>
        <w:tblInd w:w="-431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5D2D84" w14:paraId="47D8CAF8" w14:textId="77777777" w:rsidTr="00DF4D48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B3B" w14:textId="77777777" w:rsidR="005D2D84" w:rsidRDefault="005D2D84" w:rsidP="00DF4D48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2EF779D" wp14:editId="17CCB4FA">
                  <wp:extent cx="1657350" cy="1409700"/>
                  <wp:effectExtent l="0" t="0" r="0" b="0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CF123" w14:textId="77777777" w:rsidR="005D2D84" w:rsidRDefault="005D2D84" w:rsidP="00DF4D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A93B" w14:textId="77777777" w:rsidR="005D2D84" w:rsidRDefault="005D2D84" w:rsidP="00DF4D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1467E3EC" w14:textId="00980452" w:rsidR="005D2D84" w:rsidRDefault="005D2D84" w:rsidP="00DF4D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agosto de2021.</w:t>
            </w:r>
          </w:p>
          <w:p w14:paraId="709FA402" w14:textId="77777777" w:rsidR="005D2D84" w:rsidRDefault="005D2D84" w:rsidP="00DF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3763D850" w14:textId="77777777" w:rsidR="005D2D84" w:rsidRDefault="005D2D84" w:rsidP="00DF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0C6E4B02" w14:textId="77777777" w:rsidR="005D2D84" w:rsidRDefault="005D2D84" w:rsidP="00DF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7E404C50" w14:textId="635CC7B8" w:rsidR="005D2D84" w:rsidRDefault="003445CD" w:rsidP="00DF4D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Professora:  Juçara, </w:t>
            </w:r>
            <w:r w:rsidR="005D2D84">
              <w:rPr>
                <w:rFonts w:ascii="Times New Roman" w:hAnsi="Times New Roman" w:cs="Times New Roman"/>
                <w:sz w:val="24"/>
                <w:szCs w:val="24"/>
              </w:rPr>
              <w:t>Aline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Juanice </w:t>
            </w:r>
            <w:bookmarkStart w:id="0" w:name="_GoBack"/>
            <w:bookmarkEnd w:id="0"/>
          </w:p>
          <w:p w14:paraId="03BC88EF" w14:textId="77777777" w:rsidR="005D2D84" w:rsidRDefault="005D2D84" w:rsidP="00DF4D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Aluno.......................................................................................</w:t>
            </w:r>
          </w:p>
          <w:p w14:paraId="72DDF3A4" w14:textId="77777777" w:rsidR="005D2D84" w:rsidRDefault="005D2D84" w:rsidP="00DF4D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</w:tc>
      </w:tr>
    </w:tbl>
    <w:p w14:paraId="38587B0F" w14:textId="266FD8EF" w:rsidR="005D2D84" w:rsidRDefault="005D2D84">
      <w:pPr>
        <w:rPr>
          <w:noProof/>
        </w:rPr>
      </w:pPr>
    </w:p>
    <w:p w14:paraId="2BE20884" w14:textId="67C16227" w:rsidR="005D2D84" w:rsidRDefault="005D2D84">
      <w:pPr>
        <w:rPr>
          <w:noProof/>
        </w:rPr>
      </w:pPr>
    </w:p>
    <w:p w14:paraId="00DF65B6" w14:textId="76D0C8B0" w:rsidR="005D2D84" w:rsidRDefault="005D2D84" w:rsidP="005D2D84">
      <w:pPr>
        <w:ind w:left="-567"/>
        <w:rPr>
          <w:noProof/>
        </w:rPr>
      </w:pPr>
      <w:r>
        <w:rPr>
          <w:noProof/>
          <w:lang w:eastAsia="pt-BR"/>
        </w:rPr>
        <w:drawing>
          <wp:inline distT="0" distB="0" distL="0" distR="0" wp14:anchorId="42AFF615" wp14:editId="14C3FD5E">
            <wp:extent cx="5314950" cy="2867025"/>
            <wp:effectExtent l="0" t="0" r="0" b="0"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38" b="-3334"/>
                    <a:stretch/>
                  </pic:blipFill>
                  <pic:spPr bwMode="auto">
                    <a:xfrm>
                      <a:off x="0" y="0"/>
                      <a:ext cx="5345909" cy="288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6BD53" w14:textId="77777777" w:rsidR="005D2D84" w:rsidRDefault="005D2D84">
      <w:r>
        <w:rPr>
          <w:noProof/>
          <w:lang w:eastAsia="pt-BR"/>
        </w:rPr>
        <w:drawing>
          <wp:inline distT="0" distB="0" distL="0" distR="0" wp14:anchorId="1C53EA52" wp14:editId="1FB618E9">
            <wp:extent cx="5553075" cy="4733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18493" r="2151" b="1092"/>
                    <a:stretch/>
                  </pic:blipFill>
                  <pic:spPr bwMode="auto">
                    <a:xfrm>
                      <a:off x="0" y="0"/>
                      <a:ext cx="5553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0D966" w14:textId="77777777" w:rsidR="005D2D84" w:rsidRDefault="005D2D84"/>
    <w:p w14:paraId="78AED578" w14:textId="77777777" w:rsidR="005D2D84" w:rsidRDefault="005D2D84"/>
    <w:p w14:paraId="5735C069" w14:textId="3D3595B7" w:rsidR="000D0C48" w:rsidRDefault="000D0C48">
      <w:pPr>
        <w:rPr>
          <w:rFonts w:ascii="Times New Roman" w:hAnsi="Times New Roman" w:cs="Times New Roman"/>
          <w:sz w:val="28"/>
          <w:szCs w:val="28"/>
        </w:rPr>
      </w:pPr>
      <w:r w:rsidRPr="000D0C48">
        <w:rPr>
          <w:rFonts w:ascii="Times New Roman" w:hAnsi="Times New Roman" w:cs="Times New Roman"/>
          <w:sz w:val="28"/>
          <w:szCs w:val="28"/>
        </w:rPr>
        <w:t>Atividades na apostila de ciências páginas 22 a 30, ler e responder.</w:t>
      </w:r>
    </w:p>
    <w:p w14:paraId="4BBD655F" w14:textId="1A48BBBB" w:rsidR="000D0C48" w:rsidRDefault="000D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Matemática: Preencha a tabela a baixo depois cole em seu caderno.</w:t>
      </w:r>
    </w:p>
    <w:p w14:paraId="23E94640" w14:textId="3429CE6E" w:rsidR="000D0C48" w:rsidRDefault="000D0C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4249F7E" wp14:editId="57980D6D">
            <wp:extent cx="5829300" cy="8343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3118" r="2634" b="2618"/>
                    <a:stretch/>
                  </pic:blipFill>
                  <pic:spPr bwMode="auto">
                    <a:xfrm>
                      <a:off x="0" y="0"/>
                      <a:ext cx="58293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D463C" w14:textId="12DC10E9" w:rsidR="00E803AD" w:rsidRPr="000D0C48" w:rsidRDefault="000D0C48" w:rsidP="000D0C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 semana!!</w:t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begin"/>
      </w:r>
      <w:r w:rsidR="00620A06" w:rsidRPr="000D0C48">
        <w:rPr>
          <w:rFonts w:ascii="Times New Roman" w:hAnsi="Times New Roman" w:cs="Times New Roman"/>
          <w:sz w:val="28"/>
          <w:szCs w:val="28"/>
        </w:rPr>
        <w:instrText xml:space="preserve"> INCLUDEPICTURE "https://3.bp.blogspot.com/-3py-z3IvOqo/VcynGMddTMI/AAAAAAAABVY/bb24C_8cgps/s1600/Portugues%2Bquarto%2Bano%2Bverbos.png" \* MERGEFORMATINET </w:instrText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end"/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begin"/>
      </w:r>
      <w:r w:rsidR="00620A06" w:rsidRPr="000D0C48">
        <w:rPr>
          <w:rFonts w:ascii="Times New Roman" w:hAnsi="Times New Roman" w:cs="Times New Roman"/>
          <w:sz w:val="28"/>
          <w:szCs w:val="28"/>
        </w:rPr>
        <w:instrText xml:space="preserve"> INCLUDEPICTURE "https://3.bp.blogspot.com/-3py-z3IvOqo/VcynGMddTMI/AAAAAAAABVY/bb24C_8cgps/s1600/Portugues%2Bquarto%2Bano%2Bverbos.png" \* MERGEFORMATINET </w:instrText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end"/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begin"/>
      </w:r>
      <w:r w:rsidR="00620A06" w:rsidRPr="000D0C48">
        <w:rPr>
          <w:rFonts w:ascii="Times New Roman" w:hAnsi="Times New Roman" w:cs="Times New Roman"/>
          <w:sz w:val="28"/>
          <w:szCs w:val="28"/>
        </w:rPr>
        <w:instrText xml:space="preserve"> INCLUDEPICTURE "https://3.bp.blogspot.com/-3py-z3IvOqo/VcynGMddTMI/AAAAAAAABVY/bb24C_8cgps/s1600/Portugues%2Bquarto%2Bano%2Bverbos.png" \* MERGEFORMATINET </w:instrText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end"/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begin"/>
      </w:r>
      <w:r w:rsidR="00620A06" w:rsidRPr="000D0C48">
        <w:rPr>
          <w:rFonts w:ascii="Times New Roman" w:hAnsi="Times New Roman" w:cs="Times New Roman"/>
          <w:sz w:val="28"/>
          <w:szCs w:val="28"/>
        </w:rPr>
        <w:instrText xml:space="preserve"> INCLUDEPICTURE "https://3.bp.blogspot.com/-3py-z3IvOqo/VcynGMddTMI/AAAAAAAABVY/bb24C_8cgps/s1600/Portugues%2Bquarto%2Bano%2Bverbos.png" \* MERGEFORMATINET </w:instrText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end"/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begin"/>
      </w:r>
      <w:r w:rsidR="00620A06" w:rsidRPr="000D0C48">
        <w:rPr>
          <w:rFonts w:ascii="Times New Roman" w:hAnsi="Times New Roman" w:cs="Times New Roman"/>
          <w:sz w:val="28"/>
          <w:szCs w:val="28"/>
        </w:rPr>
        <w:instrText xml:space="preserve"> INCLUDEPICTURE "https://3.bp.blogspot.com/-3py-z3IvOqo/VcynGMddTMI/AAAAAAAABVY/bb24C_8cgps/s1600/Portugues%2Bquarto%2Bano%2Bverbos.png" \* MERGEFORMATINET </w:instrText>
      </w:r>
      <w:r w:rsidR="00620A06" w:rsidRPr="000D0C48">
        <w:rPr>
          <w:rFonts w:ascii="Times New Roman" w:hAnsi="Times New Roman" w:cs="Times New Roman"/>
          <w:sz w:val="28"/>
          <w:szCs w:val="28"/>
        </w:rPr>
        <w:fldChar w:fldCharType="end"/>
      </w:r>
      <w:r w:rsidR="00E803AD" w:rsidRPr="000D0C48">
        <w:rPr>
          <w:rFonts w:ascii="Times New Roman" w:hAnsi="Times New Roman" w:cs="Times New Roman"/>
          <w:sz w:val="28"/>
          <w:szCs w:val="28"/>
        </w:rPr>
        <w:fldChar w:fldCharType="begin"/>
      </w:r>
      <w:r w:rsidR="00E803AD" w:rsidRPr="000D0C48">
        <w:rPr>
          <w:rFonts w:ascii="Times New Roman" w:hAnsi="Times New Roman" w:cs="Times New Roman"/>
          <w:sz w:val="28"/>
          <w:szCs w:val="28"/>
        </w:rPr>
        <w:instrText xml:space="preserve"> INCLUDEPICTURE "https://www.soescola.com/wp-content/uploads/2016/09/AtividadesportuguC3AAs4C2B0anoverbos.png" \* MERGEFORMATINET </w:instrText>
      </w:r>
      <w:r w:rsidR="00E803AD" w:rsidRPr="000D0C48">
        <w:rPr>
          <w:rFonts w:ascii="Times New Roman" w:hAnsi="Times New Roman" w:cs="Times New Roman"/>
          <w:sz w:val="28"/>
          <w:szCs w:val="28"/>
        </w:rPr>
        <w:fldChar w:fldCharType="end"/>
      </w:r>
      <w:r w:rsidR="00E803AD" w:rsidRPr="000D0C48">
        <w:rPr>
          <w:rFonts w:ascii="Times New Roman" w:hAnsi="Times New Roman" w:cs="Times New Roman"/>
          <w:sz w:val="28"/>
          <w:szCs w:val="28"/>
        </w:rPr>
        <w:fldChar w:fldCharType="begin"/>
      </w:r>
      <w:r w:rsidR="00E803AD" w:rsidRPr="000D0C48">
        <w:rPr>
          <w:rFonts w:ascii="Times New Roman" w:hAnsi="Times New Roman" w:cs="Times New Roman"/>
          <w:sz w:val="28"/>
          <w:szCs w:val="28"/>
        </w:rPr>
        <w:instrText xml:space="preserve"> INCLUDEPICTURE "https://www.soescola.com/wp-content/uploads/2016/09/AtividadesportuguC3AAs4C2B0anoverbos.png" \* MERGEFORMATINET </w:instrText>
      </w:r>
      <w:r w:rsidR="00E803AD" w:rsidRPr="000D0C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E803AD" w:rsidRPr="000D0C48" w:rsidSect="000D0C48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C594" w14:textId="77777777" w:rsidR="00EF7820" w:rsidRDefault="00EF7820" w:rsidP="005D2D84">
      <w:pPr>
        <w:spacing w:after="0" w:line="240" w:lineRule="auto"/>
      </w:pPr>
      <w:r>
        <w:separator/>
      </w:r>
    </w:p>
  </w:endnote>
  <w:endnote w:type="continuationSeparator" w:id="0">
    <w:p w14:paraId="787CEDEF" w14:textId="77777777" w:rsidR="00EF7820" w:rsidRDefault="00EF7820" w:rsidP="005D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6963" w14:textId="77777777" w:rsidR="00EF7820" w:rsidRDefault="00EF7820" w:rsidP="005D2D84">
      <w:pPr>
        <w:spacing w:after="0" w:line="240" w:lineRule="auto"/>
      </w:pPr>
      <w:r>
        <w:separator/>
      </w:r>
    </w:p>
  </w:footnote>
  <w:footnote w:type="continuationSeparator" w:id="0">
    <w:p w14:paraId="7956E62A" w14:textId="77777777" w:rsidR="00EF7820" w:rsidRDefault="00EF7820" w:rsidP="005D2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AD"/>
    <w:rsid w:val="000D0C48"/>
    <w:rsid w:val="003445CD"/>
    <w:rsid w:val="00552FCD"/>
    <w:rsid w:val="005D2D84"/>
    <w:rsid w:val="00620A06"/>
    <w:rsid w:val="0073521C"/>
    <w:rsid w:val="00E803AD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3A3"/>
  <w15:chartTrackingRefBased/>
  <w15:docId w15:val="{582EB141-26E5-445F-9EA7-F99B5141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2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D84"/>
  </w:style>
  <w:style w:type="paragraph" w:styleId="Rodap">
    <w:name w:val="footer"/>
    <w:basedOn w:val="Normal"/>
    <w:link w:val="RodapChar"/>
    <w:uiPriority w:val="99"/>
    <w:unhideWhenUsed/>
    <w:rsid w:val="005D2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D84"/>
  </w:style>
  <w:style w:type="table" w:styleId="Tabelacomgrade">
    <w:name w:val="Table Grid"/>
    <w:basedOn w:val="Tabelanormal"/>
    <w:uiPriority w:val="39"/>
    <w:rsid w:val="005D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User</cp:lastModifiedBy>
  <cp:revision>4</cp:revision>
  <dcterms:created xsi:type="dcterms:W3CDTF">2021-07-15T12:04:00Z</dcterms:created>
  <dcterms:modified xsi:type="dcterms:W3CDTF">2021-07-15T14:25:00Z</dcterms:modified>
</cp:coreProperties>
</file>