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AC" w:rsidRDefault="006A47AC" w:rsidP="006A47AC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64291476"/>
      <w:r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325DA" w:rsidRPr="002325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1.65pt;margin-top:1pt;width:335.7pt;height:136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" stroked="f">
            <v:textbox>
              <w:txbxContent>
                <w:p w:rsidR="006A47AC" w:rsidRDefault="006A47AC" w:rsidP="006A47A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6A47AC" w:rsidRDefault="006A47AC" w:rsidP="006A47A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6A47AC" w:rsidRDefault="006A47AC" w:rsidP="006A47A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6A47AC" w:rsidRDefault="006A47AC" w:rsidP="006A47AC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6A47AC" w:rsidRDefault="006A47AC" w:rsidP="006A47A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6A47AC" w:rsidRDefault="006A47AC" w:rsidP="006A47A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6A47AC" w:rsidRDefault="006A47AC" w:rsidP="006A47A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6A47AC" w:rsidRDefault="006A47AC" w:rsidP="006A47A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1º ano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Data ...../....../.......</w:t>
                  </w:r>
                </w:p>
                <w:p w:rsidR="006A47AC" w:rsidRDefault="006A47AC" w:rsidP="006A47AC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6A47AC" w:rsidRDefault="006A47AC" w:rsidP="006A47AC"/>
              </w:txbxContent>
            </v:textbox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ATIVIDADE DE INGLÊS - 1º ANO</w:t>
      </w:r>
    </w:p>
    <w:p w:rsidR="006A47AC" w:rsidRDefault="006A47AC" w:rsidP="006A47A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:rsidR="006A47AC" w:rsidRDefault="006A47AC" w:rsidP="006A47A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CATANDUVAS, AUGUST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02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ND  </w:t>
      </w:r>
      <w:r>
        <w:rPr>
          <w:rFonts w:ascii="Arial" w:hAnsi="Arial" w:cs="Arial"/>
          <w:sz w:val="24"/>
          <w:szCs w:val="24"/>
          <w:lang w:val="en-US"/>
        </w:rPr>
        <w:t>2021</w:t>
      </w:r>
      <w:proofErr w:type="gramEnd"/>
    </w:p>
    <w:p w:rsidR="006A47AC" w:rsidRDefault="006A47AC" w:rsidP="006A47AC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6A47AC" w:rsidRDefault="006A47AC" w:rsidP="00D64AC4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FAMILY – MINHA FAMÍLIA</w:t>
      </w:r>
    </w:p>
    <w:p w:rsidR="006A47AC" w:rsidRPr="00D64AC4" w:rsidRDefault="006A47AC" w:rsidP="00F2044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D64AC4">
        <w:rPr>
          <w:rFonts w:ascii="Arial" w:hAnsi="Arial" w:cs="Arial"/>
          <w:sz w:val="24"/>
          <w:szCs w:val="24"/>
        </w:rPr>
        <w:t>OBSERVE OS FLASHCARDS</w:t>
      </w:r>
      <w:r w:rsidR="00D64AC4" w:rsidRPr="00D64AC4">
        <w:rPr>
          <w:rFonts w:ascii="Arial" w:hAnsi="Arial" w:cs="Arial"/>
          <w:sz w:val="24"/>
          <w:szCs w:val="24"/>
        </w:rPr>
        <w:t xml:space="preserve"> DOS </w:t>
      </w:r>
      <w:r w:rsidR="00F20445" w:rsidRPr="00560D02">
        <w:rPr>
          <w:rFonts w:ascii="Arial" w:hAnsi="Arial" w:cs="Arial"/>
          <w:sz w:val="24"/>
          <w:szCs w:val="24"/>
        </w:rPr>
        <w:t>MEMBERS OF THE FAMILY – MEMBROS DA FAMÍLIA</w:t>
      </w:r>
      <w:r w:rsidR="00F20445" w:rsidRPr="00D64AC4">
        <w:rPr>
          <w:rFonts w:ascii="Arial" w:hAnsi="Arial" w:cs="Arial"/>
          <w:sz w:val="24"/>
          <w:szCs w:val="24"/>
        </w:rPr>
        <w:t>:</w:t>
      </w:r>
    </w:p>
    <w:p w:rsidR="00D64AC4" w:rsidRDefault="00D64AC4" w:rsidP="006A47A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289310" cy="5476875"/>
            <wp:effectExtent l="0" t="0" r="698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5655" cy="548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AC4" w:rsidRDefault="00D64AC4" w:rsidP="006A47A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64AC4" w:rsidRPr="00D64AC4" w:rsidRDefault="00D64AC4" w:rsidP="00D64AC4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>PINTE,  RECO</w:t>
      </w:r>
      <w:r w:rsidR="007209CE">
        <w:rPr>
          <w:rFonts w:ascii="Arial" w:hAnsi="Arial" w:cs="Arial"/>
          <w:noProof/>
          <w:sz w:val="24"/>
          <w:szCs w:val="24"/>
          <w:lang w:eastAsia="pt-BR"/>
        </w:rPr>
        <w:t>R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TE E </w:t>
      </w:r>
      <w:r w:rsidRPr="00D64AC4">
        <w:rPr>
          <w:rFonts w:ascii="Arial" w:hAnsi="Arial" w:cs="Arial"/>
          <w:noProof/>
          <w:sz w:val="24"/>
          <w:szCs w:val="24"/>
          <w:lang w:eastAsia="pt-BR"/>
        </w:rPr>
        <w:t xml:space="preserve">FAÇA OS SEUS PUPPETS </w:t>
      </w:r>
      <w:r>
        <w:rPr>
          <w:rFonts w:ascii="Arial" w:hAnsi="Arial" w:cs="Arial"/>
          <w:noProof/>
          <w:sz w:val="24"/>
          <w:szCs w:val="24"/>
          <w:lang w:eastAsia="pt-BR"/>
        </w:rPr>
        <w:t>–</w:t>
      </w:r>
      <w:r w:rsidRPr="00D64AC4">
        <w:rPr>
          <w:rFonts w:ascii="Arial" w:hAnsi="Arial" w:cs="Arial"/>
          <w:noProof/>
          <w:sz w:val="24"/>
          <w:szCs w:val="24"/>
          <w:lang w:eastAsia="pt-BR"/>
        </w:rPr>
        <w:t xml:space="preserve"> PALITOCHE</w:t>
      </w:r>
      <w:r>
        <w:rPr>
          <w:rFonts w:ascii="Arial" w:hAnsi="Arial" w:cs="Arial"/>
          <w:noProof/>
          <w:sz w:val="24"/>
          <w:szCs w:val="24"/>
          <w:lang w:eastAsia="pt-BR"/>
        </w:rPr>
        <w:t>S –</w:t>
      </w:r>
      <w:r w:rsidRPr="00D64AC4">
        <w:rPr>
          <w:rFonts w:ascii="Arial" w:hAnsi="Arial" w:cs="Arial"/>
          <w:noProof/>
          <w:sz w:val="24"/>
          <w:szCs w:val="24"/>
          <w:lang w:eastAsia="pt-BR"/>
        </w:rPr>
        <w:t xml:space="preserve"> COM MUITO CAPRICHO E ATENÇÃO. NÃO ESQUEÇA DE PRATICAR A PRONÚNCIA DAS PALAVRAS NOVAS.</w:t>
      </w:r>
    </w:p>
    <w:p w:rsidR="00D64AC4" w:rsidRDefault="00D64AC4" w:rsidP="006A47AC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D64AC4" w:rsidRDefault="00D64AC4" w:rsidP="00D64AC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895975" cy="4924425"/>
            <wp:effectExtent l="0" t="0" r="9525" b="9525"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/>
                    <a:srcRect l="-287" t="9143" r="287" b="14854"/>
                    <a:stretch/>
                  </pic:blipFill>
                  <pic:spPr bwMode="auto">
                    <a:xfrm>
                      <a:off x="0" y="0"/>
                      <a:ext cx="5895975" cy="492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A47AC" w:rsidRPr="006A47AC" w:rsidRDefault="006A47AC" w:rsidP="006A47AC"/>
    <w:sectPr w:rsidR="006A47AC" w:rsidRPr="006A47AC" w:rsidSect="006A4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7AC"/>
    <w:rsid w:val="002325DA"/>
    <w:rsid w:val="00431141"/>
    <w:rsid w:val="006A47AC"/>
    <w:rsid w:val="007209CE"/>
    <w:rsid w:val="00D64AC4"/>
    <w:rsid w:val="00F20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A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47A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2021-07-29T14:17:00Z</dcterms:created>
  <dcterms:modified xsi:type="dcterms:W3CDTF">2021-07-30T08:39:00Z</dcterms:modified>
</cp:coreProperties>
</file>