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02"/>
        <w:tblW w:w="10456" w:type="dxa"/>
        <w:tblLook w:val="04A0" w:firstRow="1" w:lastRow="0" w:firstColumn="1" w:lastColumn="0" w:noHBand="0" w:noVBand="1"/>
      </w:tblPr>
      <w:tblGrid>
        <w:gridCol w:w="3673"/>
        <w:gridCol w:w="6783"/>
      </w:tblGrid>
      <w:tr w:rsidR="00264F25" w:rsidRPr="003D176B" w:rsidTr="004C7396">
        <w:trPr>
          <w:trHeight w:val="2320"/>
        </w:trPr>
        <w:tc>
          <w:tcPr>
            <w:tcW w:w="3673" w:type="dxa"/>
          </w:tcPr>
          <w:p w:rsidR="00264F25" w:rsidRPr="003D176B" w:rsidRDefault="004C7396" w:rsidP="00264F25">
            <w:pPr>
              <w:ind w:left="34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1.8pt;margin-top:2.65pt;width:175.8pt;height:111.2pt;z-index:251658240">
                  <v:imagedata r:id="rId5" o:title=""/>
                </v:shape>
                <o:OLEObject Type="Embed" ProgID="MSPhotoEd.3" ShapeID="_x0000_s1028" DrawAspect="Content" ObjectID="_1688458246" r:id="rId6"/>
              </w:objec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783" w:type="dxa"/>
          </w:tcPr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Catan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duvas, 02 a 06 de agosto</w:t>
            </w: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2021.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Admini</w:t>
            </w:r>
            <w:r w:rsidR="004C7396">
              <w:rPr>
                <w:rFonts w:asciiTheme="minorHAnsi" w:hAnsiTheme="minorHAnsi" w:cstheme="minorHAnsi"/>
                <w:b/>
                <w:sz w:val="24"/>
                <w:szCs w:val="24"/>
              </w:rPr>
              <w:t>strativa: Margarete Petter</w:t>
            </w: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Professo</w:t>
            </w:r>
            <w:r w:rsidR="007F5E76">
              <w:rPr>
                <w:rFonts w:asciiTheme="minorHAnsi" w:hAnsiTheme="minorHAnsi" w:cstheme="minorHAnsi"/>
                <w:b/>
                <w:sz w:val="24"/>
                <w:szCs w:val="24"/>
              </w:rPr>
              <w:t>ra: Alexandra Vieira dos Santos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Aluno(a):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_______________________________________________</w:t>
            </w:r>
          </w:p>
          <w:p w:rsidR="00264F25" w:rsidRPr="003D176B" w:rsidRDefault="007F5E76" w:rsidP="007F5E7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4º Ano 03</w:t>
            </w:r>
            <w:r w:rsidR="00264F2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</w:tbl>
    <w:p w:rsidR="005076FD" w:rsidRPr="00F36EB2" w:rsidRDefault="005076FD" w:rsidP="00264F25">
      <w:pPr>
        <w:jc w:val="center"/>
        <w:rPr>
          <w:b/>
        </w:rPr>
      </w:pPr>
    </w:p>
    <w:p w:rsidR="004C7396" w:rsidRDefault="004C7396" w:rsidP="00264F25">
      <w:pPr>
        <w:jc w:val="center"/>
        <w:rPr>
          <w:b/>
        </w:rPr>
      </w:pPr>
    </w:p>
    <w:p w:rsidR="00264F25" w:rsidRPr="00F36EB2" w:rsidRDefault="00264F25" w:rsidP="00264F25">
      <w:pPr>
        <w:jc w:val="center"/>
        <w:rPr>
          <w:b/>
        </w:rPr>
      </w:pPr>
      <w:r w:rsidRPr="00F36EB2">
        <w:rPr>
          <w:b/>
        </w:rPr>
        <w:t xml:space="preserve">AULA 22 – SEMANA DE 02 A 06 DE AGOSTO </w:t>
      </w:r>
    </w:p>
    <w:p w:rsidR="00264F25" w:rsidRDefault="00264F25" w:rsidP="00264F25">
      <w:pPr>
        <w:jc w:val="center"/>
      </w:pPr>
    </w:p>
    <w:p w:rsidR="00264F25" w:rsidRPr="00F36EB2" w:rsidRDefault="00264F25" w:rsidP="00264F25">
      <w:pPr>
        <w:jc w:val="both"/>
        <w:rPr>
          <w:b/>
        </w:rPr>
      </w:pPr>
      <w:r w:rsidRPr="00F36EB2">
        <w:rPr>
          <w:b/>
        </w:rPr>
        <w:t>PORTUGUÊS</w:t>
      </w:r>
    </w:p>
    <w:p w:rsidR="00264F25" w:rsidRDefault="00264F25" w:rsidP="00264F25">
      <w:pPr>
        <w:jc w:val="both"/>
      </w:pPr>
    </w:p>
    <w:p w:rsidR="00264F25" w:rsidRPr="004C7396" w:rsidRDefault="00264F25" w:rsidP="00264F25">
      <w:pPr>
        <w:jc w:val="both"/>
        <w:rPr>
          <w:sz w:val="24"/>
          <w:szCs w:val="24"/>
        </w:rPr>
      </w:pPr>
    </w:p>
    <w:p w:rsidR="00264F25" w:rsidRPr="004C7396" w:rsidRDefault="00F36EB2" w:rsidP="00F36EB2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 w:rsidRPr="004C7396">
        <w:rPr>
          <w:sz w:val="24"/>
          <w:szCs w:val="24"/>
        </w:rPr>
        <w:t xml:space="preserve">Leia com ateção e faça as atividades que </w:t>
      </w:r>
      <w:r w:rsidR="00C44A99" w:rsidRPr="004C7396">
        <w:rPr>
          <w:sz w:val="24"/>
          <w:szCs w:val="24"/>
        </w:rPr>
        <w:t>p</w:t>
      </w:r>
      <w:r w:rsidRPr="004C7396">
        <w:rPr>
          <w:sz w:val="24"/>
          <w:szCs w:val="24"/>
        </w:rPr>
        <w:t>odem ser impressas.</w:t>
      </w:r>
    </w:p>
    <w:p w:rsidR="00264F25" w:rsidRDefault="00264F25" w:rsidP="00264F25">
      <w:pPr>
        <w:jc w:val="both"/>
      </w:pPr>
    </w:p>
    <w:p w:rsidR="006A575F" w:rsidRDefault="006A575F" w:rsidP="00264F25">
      <w:pPr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54B1C738" wp14:editId="4334A14F">
            <wp:simplePos x="0" y="0"/>
            <wp:positionH relativeFrom="margin">
              <wp:posOffset>-213361</wp:posOffset>
            </wp:positionH>
            <wp:positionV relativeFrom="paragraph">
              <wp:posOffset>90170</wp:posOffset>
            </wp:positionV>
            <wp:extent cx="5762625" cy="6787125"/>
            <wp:effectExtent l="0" t="0" r="0" b="0"/>
            <wp:wrapNone/>
            <wp:docPr id="2" name="Imagem 2" descr="https://atividadespedagogicas.net/wp-content/uploads/2017/12/4%C2%BA-Ano-Sinais-de-pontua%C3%A7%C3%A3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ividadespedagogicas.net/wp-content/uploads/2017/12/4%C2%BA-Ano-Sinais-de-pontua%C3%A7%C3%A3o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/>
                    <a:stretch/>
                  </pic:blipFill>
                  <pic:spPr bwMode="auto">
                    <a:xfrm>
                      <a:off x="0" y="0"/>
                      <a:ext cx="5764234" cy="67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6A575F" w:rsidRDefault="00581AD5" w:rsidP="004C7396">
      <w:pPr>
        <w:ind w:left="-709"/>
        <w:jc w:val="both"/>
      </w:pPr>
      <w:r>
        <w:rPr>
          <w:noProof/>
          <w:lang w:val="pt-BR" w:eastAsia="pt-BR"/>
        </w:rPr>
        <w:drawing>
          <wp:inline distT="0" distB="0" distL="0" distR="0" wp14:anchorId="5C0E712C" wp14:editId="31189D78">
            <wp:extent cx="6562725" cy="9067800"/>
            <wp:effectExtent l="0" t="0" r="9525" b="0"/>
            <wp:docPr id="7" name="Imagem 7" descr="https://atividadespedagogicas.net/wp-content/uploads/2018/06/Atividades-com-M-antes-de-P-e-B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ttps://atividadespedagogicas.net/wp-content/uploads/2018/06/Atividades-com-M-antes-de-P-e-B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63" cy="90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4C7396" w:rsidP="00264F25">
      <w:pPr>
        <w:ind w:left="-709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768320" behindDoc="0" locked="0" layoutInCell="1" allowOverlap="1" wp14:anchorId="118116B9" wp14:editId="20516B82">
            <wp:simplePos x="0" y="0"/>
            <wp:positionH relativeFrom="margin">
              <wp:posOffset>-718185</wp:posOffset>
            </wp:positionH>
            <wp:positionV relativeFrom="paragraph">
              <wp:posOffset>-164141</wp:posOffset>
            </wp:positionV>
            <wp:extent cx="6790316" cy="8448675"/>
            <wp:effectExtent l="0" t="0" r="0" b="0"/>
            <wp:wrapNone/>
            <wp:docPr id="5" name="Imagem 5" descr="Atividades com M antes de P 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M antes de P e 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15730" r="4243" b="3460"/>
                    <a:stretch/>
                  </pic:blipFill>
                  <pic:spPr bwMode="auto">
                    <a:xfrm>
                      <a:off x="0" y="0"/>
                      <a:ext cx="6790316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4C7396">
      <w:pPr>
        <w:ind w:left="-709" w:hanging="709"/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C7396" w:rsidRDefault="004C7396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6A575F" w:rsidRDefault="004C7396" w:rsidP="00264F25">
      <w:pPr>
        <w:jc w:val="both"/>
      </w:pPr>
      <w:r w:rsidRPr="004F66D3">
        <w:rPr>
          <w:noProof/>
          <w:lang w:val="pt-BR" w:eastAsia="pt-BR"/>
        </w:rPr>
        <w:drawing>
          <wp:anchor distT="0" distB="0" distL="114300" distR="114300" simplePos="0" relativeHeight="251594240" behindDoc="0" locked="0" layoutInCell="1" allowOverlap="1" wp14:anchorId="365C771F" wp14:editId="1452C33F">
            <wp:simplePos x="0" y="0"/>
            <wp:positionH relativeFrom="margin">
              <wp:posOffset>-651510</wp:posOffset>
            </wp:positionH>
            <wp:positionV relativeFrom="paragraph">
              <wp:posOffset>-202565</wp:posOffset>
            </wp:positionV>
            <wp:extent cx="6737113" cy="8731885"/>
            <wp:effectExtent l="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628" cy="874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F36EB2" w:rsidRDefault="00F36EB2" w:rsidP="00264F25">
      <w:pPr>
        <w:jc w:val="both"/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4C7396" w:rsidRDefault="004C7396" w:rsidP="00264F25">
      <w:pPr>
        <w:jc w:val="both"/>
        <w:rPr>
          <w:b/>
        </w:rPr>
      </w:pPr>
    </w:p>
    <w:p w:rsidR="00264F25" w:rsidRDefault="00264F25" w:rsidP="00264F25">
      <w:pPr>
        <w:jc w:val="both"/>
        <w:rPr>
          <w:b/>
        </w:rPr>
      </w:pPr>
      <w:r w:rsidRPr="00F36EB2">
        <w:rPr>
          <w:b/>
        </w:rPr>
        <w:t>MATEMÁTICA</w:t>
      </w: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4C7396" w:rsidP="00264F25">
      <w:pPr>
        <w:jc w:val="both"/>
        <w:rPr>
          <w:b/>
        </w:rPr>
      </w:pPr>
      <w:r w:rsidRPr="004F66D3">
        <w:rPr>
          <w:noProof/>
          <w:lang w:val="pt-BR" w:eastAsia="pt-BR"/>
        </w:rPr>
        <w:lastRenderedPageBreak/>
        <w:drawing>
          <wp:anchor distT="0" distB="0" distL="114300" distR="114300" simplePos="0" relativeHeight="251675136" behindDoc="0" locked="0" layoutInCell="1" allowOverlap="1" wp14:anchorId="3A50AEAB" wp14:editId="4449A911">
            <wp:simplePos x="0" y="0"/>
            <wp:positionH relativeFrom="margin">
              <wp:posOffset>-584836</wp:posOffset>
            </wp:positionH>
            <wp:positionV relativeFrom="paragraph">
              <wp:posOffset>168910</wp:posOffset>
            </wp:positionV>
            <wp:extent cx="6638925" cy="9102140"/>
            <wp:effectExtent l="0" t="0" r="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946" cy="910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Pr="00F36EB2" w:rsidRDefault="006A575F" w:rsidP="00264F25">
      <w:pPr>
        <w:jc w:val="both"/>
        <w:rPr>
          <w:b/>
        </w:rPr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4C7396" w:rsidRDefault="004C7396" w:rsidP="00264F25">
      <w:pPr>
        <w:jc w:val="both"/>
      </w:pPr>
    </w:p>
    <w:p w:rsidR="00F36EB2" w:rsidRDefault="00F36EB2" w:rsidP="00264F25">
      <w:pPr>
        <w:jc w:val="both"/>
      </w:pPr>
      <w:bookmarkStart w:id="0" w:name="_GoBack"/>
      <w:bookmarkEnd w:id="0"/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6A575F" w:rsidRDefault="006A575F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sectPr w:rsidR="004F66D3" w:rsidSect="004C7396">
      <w:pgSz w:w="11906" w:h="16838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57D8D"/>
    <w:multiLevelType w:val="hybridMultilevel"/>
    <w:tmpl w:val="B37054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636CA4"/>
    <w:multiLevelType w:val="hybridMultilevel"/>
    <w:tmpl w:val="4E3E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F028C"/>
    <w:multiLevelType w:val="hybridMultilevel"/>
    <w:tmpl w:val="A788B5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25"/>
    <w:rsid w:val="00264F25"/>
    <w:rsid w:val="004C7396"/>
    <w:rsid w:val="004F66D3"/>
    <w:rsid w:val="005076FD"/>
    <w:rsid w:val="00581AD5"/>
    <w:rsid w:val="006A575F"/>
    <w:rsid w:val="007F5E76"/>
    <w:rsid w:val="00C44A99"/>
    <w:rsid w:val="00F3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AACE387-FAA4-417C-80FA-21839E6E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4F2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6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36EB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1A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AD5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2</cp:revision>
  <dcterms:created xsi:type="dcterms:W3CDTF">2021-07-22T14:24:00Z</dcterms:created>
  <dcterms:modified xsi:type="dcterms:W3CDTF">2021-07-22T14:24:00Z</dcterms:modified>
</cp:coreProperties>
</file>