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6" w:type="dxa"/>
        <w:tblInd w:w="200" w:type="dxa"/>
        <w:tblLook w:val="04A0" w:firstRow="1" w:lastRow="0" w:firstColumn="1" w:lastColumn="0" w:noHBand="0" w:noVBand="1"/>
      </w:tblPr>
      <w:tblGrid>
        <w:gridCol w:w="3402"/>
        <w:gridCol w:w="6854"/>
      </w:tblGrid>
      <w:tr w:rsidR="00B0583E" w:rsidRPr="00D40F9A" w:rsidTr="009214D8">
        <w:trPr>
          <w:trHeight w:val="1945"/>
        </w:trPr>
        <w:tc>
          <w:tcPr>
            <w:tcW w:w="3402" w:type="dxa"/>
          </w:tcPr>
          <w:p w:rsidR="00B0583E" w:rsidRPr="00D40F9A" w:rsidRDefault="00150D1C" w:rsidP="009214D8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1.75pt;width:166.7pt;height:108pt;z-index:251660288">
                  <v:imagedata r:id="rId5" o:title=""/>
                </v:shape>
                <o:OLEObject Type="Embed" ProgID="MSPhotoEd.3" ShapeID="_x0000_s1026" DrawAspect="Content" ObjectID="_1689366441" r:id="rId6"/>
              </w:object>
            </w:r>
          </w:p>
          <w:p w:rsidR="00B0583E" w:rsidRPr="00D40F9A" w:rsidRDefault="00B0583E" w:rsidP="009214D8">
            <w:pPr>
              <w:rPr>
                <w:rFonts w:cstheme="minorHAnsi"/>
                <w:noProof/>
                <w:szCs w:val="24"/>
              </w:rPr>
            </w:pPr>
          </w:p>
          <w:p w:rsidR="00B0583E" w:rsidRPr="00D40F9A" w:rsidRDefault="00B0583E" w:rsidP="009214D8">
            <w:pPr>
              <w:rPr>
                <w:rFonts w:cstheme="minorHAnsi"/>
                <w:szCs w:val="24"/>
              </w:rPr>
            </w:pPr>
          </w:p>
        </w:tc>
        <w:tc>
          <w:tcPr>
            <w:tcW w:w="6854" w:type="dxa"/>
          </w:tcPr>
          <w:p w:rsidR="00B0583E" w:rsidRPr="00D40F9A" w:rsidRDefault="00B0583E" w:rsidP="00921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B0583E" w:rsidRPr="00D40F9A" w:rsidRDefault="00C05420" w:rsidP="00921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Catanduvas, agosto</w:t>
            </w:r>
            <w:r w:rsidR="00B0583E"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2021.</w:t>
            </w:r>
          </w:p>
          <w:p w:rsidR="00B0583E" w:rsidRPr="00D40F9A" w:rsidRDefault="00B0583E" w:rsidP="00921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B0583E" w:rsidRPr="00D40F9A" w:rsidRDefault="00B0583E" w:rsidP="00921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B0583E" w:rsidRPr="00D40F9A" w:rsidRDefault="00B0583E" w:rsidP="00921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B0583E" w:rsidRPr="00D40F9A" w:rsidRDefault="00B0583E" w:rsidP="00921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Professora: Leda Maria de Almeida.</w:t>
            </w:r>
          </w:p>
          <w:p w:rsidR="00B0583E" w:rsidRPr="00D40F9A" w:rsidRDefault="00B0583E" w:rsidP="00921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Aluno(a): ______________________________________________</w:t>
            </w:r>
          </w:p>
          <w:p w:rsidR="00B0583E" w:rsidRPr="00D40F9A" w:rsidRDefault="00B0583E" w:rsidP="009214D8">
            <w:pPr>
              <w:rPr>
                <w:rFonts w:cstheme="minorHAnsi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1º ano 01 e 02.</w:t>
            </w:r>
          </w:p>
        </w:tc>
      </w:tr>
    </w:tbl>
    <w:p w:rsidR="00B0583E" w:rsidRDefault="00B0583E" w:rsidP="00B0583E">
      <w:pPr>
        <w:spacing w:after="0"/>
      </w:pPr>
    </w:p>
    <w:p w:rsidR="00B0583E" w:rsidRPr="00D0089D" w:rsidRDefault="00C05420" w:rsidP="00B0583E">
      <w:pPr>
        <w:jc w:val="center"/>
        <w:rPr>
          <w:b/>
          <w:color w:val="C00000"/>
          <w:u w:val="single"/>
        </w:rPr>
      </w:pPr>
      <w:r>
        <w:rPr>
          <w:b/>
          <w:u w:val="single"/>
        </w:rPr>
        <w:t>ATIVIDADES PARA A SEMANA DE</w:t>
      </w:r>
      <w:r w:rsidR="00CB1DD2">
        <w:rPr>
          <w:b/>
          <w:u w:val="single"/>
        </w:rPr>
        <w:t xml:space="preserve"> 02/08 A 06/08. </w:t>
      </w:r>
    </w:p>
    <w:p w:rsidR="00B0583E" w:rsidRPr="00F9410B" w:rsidRDefault="00B0583E" w:rsidP="00B0583E">
      <w:pPr>
        <w:spacing w:after="0"/>
        <w:jc w:val="both"/>
        <w:rPr>
          <w:rFonts w:cs="Arial"/>
          <w:bCs/>
          <w:sz w:val="24"/>
          <w:szCs w:val="24"/>
        </w:rPr>
      </w:pPr>
      <w:r w:rsidRPr="00F9410B">
        <w:rPr>
          <w:rFonts w:cs="Arial"/>
          <w:bCs/>
          <w:sz w:val="24"/>
          <w:szCs w:val="24"/>
        </w:rPr>
        <w:t>NOME COMPLETO:______________________________________________________________</w:t>
      </w:r>
    </w:p>
    <w:p w:rsidR="00B0583E" w:rsidRPr="00F9410B" w:rsidRDefault="00B0583E" w:rsidP="00B0583E">
      <w:pPr>
        <w:spacing w:after="0"/>
      </w:pPr>
      <w:r w:rsidRPr="00F9410B">
        <w:t>OLÁ QUERIDOS ALUNO(AS)!!!</w:t>
      </w:r>
      <w:r w:rsidR="00B16409">
        <w:t xml:space="preserve"> </w:t>
      </w:r>
      <w:r w:rsidRPr="00F9410B">
        <w:t>SEGUEM AS ATIVIDADES PARA REALIZAREM DURANTE A SEMANA. FAÇA COM DEDICAÇÃO E EMPENHO PARA QUE NOSSOS ESTUDOS SEJAM PRODUTIVOS.</w:t>
      </w:r>
    </w:p>
    <w:p w:rsidR="00CB1DD2" w:rsidRPr="00F9410B" w:rsidRDefault="00B0583E" w:rsidP="00B16409">
      <w:pPr>
        <w:spacing w:after="0"/>
        <w:jc w:val="center"/>
      </w:pPr>
      <w:r w:rsidRPr="00F9410B">
        <w:t xml:space="preserve">BEIJINHOS. SE CUIDEM E FIQUEM </w:t>
      </w:r>
      <w:r w:rsidR="00B16409" w:rsidRPr="00F9410B">
        <w:t xml:space="preserve">BEM. </w:t>
      </w:r>
      <w:r w:rsidR="00B16409">
        <w:rPr>
          <w:noProof/>
          <w:lang w:eastAsia="pt-BR"/>
        </w:rPr>
        <w:t xml:space="preserve"> </w:t>
      </w:r>
      <w:r w:rsidR="00B16409">
        <w:rPr>
          <w:noProof/>
          <w:lang w:eastAsia="pt-BR"/>
        </w:rPr>
        <w:drawing>
          <wp:inline distT="0" distB="0" distL="0" distR="0" wp14:anchorId="2814D544" wp14:editId="424667CC">
            <wp:extent cx="5581650" cy="6847731"/>
            <wp:effectExtent l="0" t="0" r="0" b="0"/>
            <wp:docPr id="1" name="Imagem 1" descr="Atividades prontas - Poesia | Atividades de poesia, Atividades  alfabetização e letramento,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s prontas - Poesia | Atividades de poesia, Atividades  alfabetização e letramento,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0" t="19688" r="4289" b="1719"/>
                    <a:stretch/>
                  </pic:blipFill>
                  <pic:spPr bwMode="auto">
                    <a:xfrm>
                      <a:off x="0" y="0"/>
                      <a:ext cx="5629808" cy="690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1DD2" w:rsidRPr="00F9410B" w:rsidRDefault="00B16409" w:rsidP="00B16409">
      <w:r w:rsidRPr="00B16409">
        <w:rPr>
          <w:b/>
          <w:sz w:val="28"/>
          <w:szCs w:val="28"/>
        </w:rPr>
        <w:lastRenderedPageBreak/>
        <w:t>2 – RESPONDA:</w:t>
      </w:r>
      <w:r>
        <w:t xml:space="preserve">                 </w:t>
      </w:r>
      <w:r w:rsidR="00150D1C"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AutoShape 6" descr="Sequência de Atividades da primavera para imprim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CFD7CB" id="AutoShape 6" o:spid="_x0000_s1026" alt="Sequência de Atividades da primavera para imprimi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cCgsA3AIAAPQ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="00150D1C"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AutoShape 5" descr="Sequência de Atividades da primavera para imprim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14C119" id="AutoShape 5" o:spid="_x0000_s1026" alt="Sequência de Atividades da primavera para imprimi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uJ68xN0CAAD0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="00150D1C"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9" name="AutoShape 3" descr="Sequência de Atividades da primavera para imprim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ED8E45" id="AutoShape 3" o:spid="_x0000_s1026" alt="Sequência de Atividades da primavera para imprimi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RZ1W93AIAAPQ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B16409" w:rsidRDefault="00B16409" w:rsidP="00B16409">
      <w:pPr>
        <w:pStyle w:val="PargrafodaLista"/>
        <w:spacing w:after="0"/>
        <w:ind w:left="1080"/>
        <w:jc w:val="center"/>
      </w:pPr>
      <w:r>
        <w:rPr>
          <w:noProof/>
          <w:lang w:eastAsia="pt-BR"/>
        </w:rPr>
        <w:drawing>
          <wp:inline distT="0" distB="0" distL="0" distR="0" wp14:anchorId="4198FD3F" wp14:editId="4A80A3DB">
            <wp:extent cx="5829300" cy="7600950"/>
            <wp:effectExtent l="0" t="0" r="0" b="0"/>
            <wp:docPr id="18" name="Imagem 18" descr="Sequência de Atividades da primavera para imprimir — SÓ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equência de Atividades da primavera para imprimir — SÓ ESCOL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79" b="1768"/>
                    <a:stretch/>
                  </pic:blipFill>
                  <pic:spPr bwMode="auto">
                    <a:xfrm>
                      <a:off x="0" y="0"/>
                      <a:ext cx="582930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16409">
        <w:t xml:space="preserve"> </w:t>
      </w:r>
    </w:p>
    <w:p w:rsidR="00B16409" w:rsidRDefault="00B16409" w:rsidP="00B16409">
      <w:pPr>
        <w:pStyle w:val="PargrafodaLista"/>
        <w:spacing w:after="0"/>
        <w:ind w:left="1080"/>
        <w:jc w:val="center"/>
      </w:pPr>
    </w:p>
    <w:p w:rsidR="00B16409" w:rsidRDefault="00B16409" w:rsidP="00B16409">
      <w:pPr>
        <w:pStyle w:val="PargrafodaLista"/>
        <w:spacing w:after="0"/>
        <w:ind w:left="1080"/>
        <w:rPr>
          <w:b/>
          <w:sz w:val="28"/>
          <w:szCs w:val="28"/>
        </w:rPr>
      </w:pPr>
      <w:r w:rsidRPr="00B16409">
        <w:rPr>
          <w:b/>
          <w:sz w:val="28"/>
          <w:szCs w:val="28"/>
        </w:rPr>
        <w:t>QUANTAS FLORES ESTÃO FORA DO VASO? _______________________</w:t>
      </w:r>
    </w:p>
    <w:p w:rsidR="00150D1C" w:rsidRDefault="00150D1C" w:rsidP="00B16409">
      <w:pPr>
        <w:pStyle w:val="PargrafodaLista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QUANTAS FLORES APARECEM AO TODO NO DESENHO? ___________________</w:t>
      </w:r>
    </w:p>
    <w:p w:rsidR="00B16409" w:rsidRPr="00B16409" w:rsidRDefault="00B16409" w:rsidP="00B16409">
      <w:pPr>
        <w:pStyle w:val="PargrafodaLista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QUANTAS BORBOLETAS ESTÃO VOANDO? ____________________</w:t>
      </w:r>
    </w:p>
    <w:p w:rsidR="00B16409" w:rsidRDefault="00B16409" w:rsidP="00B16409">
      <w:pPr>
        <w:pStyle w:val="PargrafodaLista"/>
        <w:spacing w:after="0"/>
        <w:ind w:left="1080"/>
        <w:jc w:val="center"/>
      </w:pPr>
    </w:p>
    <w:p w:rsidR="00150D1C" w:rsidRDefault="00150D1C" w:rsidP="00B16409">
      <w:pPr>
        <w:pStyle w:val="PargrafodaLista"/>
        <w:spacing w:after="0"/>
        <w:ind w:left="1080"/>
        <w:jc w:val="center"/>
      </w:pPr>
    </w:p>
    <w:p w:rsidR="00B16409" w:rsidRDefault="00150D1C" w:rsidP="00B16409">
      <w:pPr>
        <w:pStyle w:val="PargrafodaLista"/>
        <w:spacing w:after="0"/>
        <w:ind w:left="1080"/>
        <w:jc w:val="center"/>
      </w:pPr>
      <w:r>
        <w:t xml:space="preserve">                                                                                                     </w:t>
      </w:r>
      <w:r w:rsidR="00B16409" w:rsidRPr="00F9410B">
        <w:t>UMA ABENÇOADA SEMANA À TODOS!!!</w:t>
      </w:r>
    </w:p>
    <w:p w:rsidR="00560A3E" w:rsidRDefault="00560A3E"/>
    <w:sectPr w:rsidR="00560A3E" w:rsidSect="00CB1DD2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05A4E"/>
    <w:multiLevelType w:val="hybridMultilevel"/>
    <w:tmpl w:val="5000742A"/>
    <w:lvl w:ilvl="0" w:tplc="689EF6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9045D1"/>
    <w:multiLevelType w:val="hybridMultilevel"/>
    <w:tmpl w:val="48C4E2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3E"/>
    <w:rsid w:val="00150D1C"/>
    <w:rsid w:val="00217064"/>
    <w:rsid w:val="002378AB"/>
    <w:rsid w:val="00247297"/>
    <w:rsid w:val="00330DF1"/>
    <w:rsid w:val="004E4756"/>
    <w:rsid w:val="00560A3E"/>
    <w:rsid w:val="00795387"/>
    <w:rsid w:val="00AB3DE4"/>
    <w:rsid w:val="00B0583E"/>
    <w:rsid w:val="00B16409"/>
    <w:rsid w:val="00C05420"/>
    <w:rsid w:val="00CB1DD2"/>
    <w:rsid w:val="00F8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2B72B38-2A03-42B7-AFD0-AA206687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83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583E"/>
    <w:pPr>
      <w:ind w:left="720"/>
      <w:contextualSpacing/>
    </w:pPr>
  </w:style>
  <w:style w:type="table" w:styleId="Tabelacomgrade">
    <w:name w:val="Table Grid"/>
    <w:basedOn w:val="Tabelanormal"/>
    <w:uiPriority w:val="59"/>
    <w:rsid w:val="00B05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737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695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6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896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9358">
                  <w:marLeft w:val="0"/>
                  <w:marRight w:val="0"/>
                  <w:marTop w:val="0"/>
                  <w:marBottom w:val="24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HP</cp:lastModifiedBy>
  <cp:revision>2</cp:revision>
  <dcterms:created xsi:type="dcterms:W3CDTF">2021-08-02T02:41:00Z</dcterms:created>
  <dcterms:modified xsi:type="dcterms:W3CDTF">2021-08-02T02:41:00Z</dcterms:modified>
</cp:coreProperties>
</file>