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2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230E4" w:rsidRPr="001269E3" w:rsidTr="00C230E4">
        <w:trPr>
          <w:trHeight w:val="2268"/>
        </w:trPr>
        <w:tc>
          <w:tcPr>
            <w:tcW w:w="3402" w:type="dxa"/>
          </w:tcPr>
          <w:p w:rsidR="00C230E4" w:rsidRPr="001269E3" w:rsidRDefault="005536C7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77094276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9264">
                  <v:imagedata r:id="rId4" o:title=""/>
                </v:shape>
                <o:OLEObject Type="Embed" ProgID="MSPhotoEd.3" ShapeID="_x0000_s1027" DrawAspect="Content" ObjectID="_1689367527" r:id="rId5"/>
              </w:object>
            </w: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C230E4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284F0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84F05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C230E4" w:rsidRPr="001269E3" w:rsidRDefault="005536C7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2" w:name="_GoBack"/>
            <w:bookmarkEnd w:id="2"/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C230E4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1"/>
    </w:tbl>
    <w:p w:rsidR="00C230E4" w:rsidRDefault="00C230E4">
      <w:pPr>
        <w:rPr>
          <w:noProof/>
        </w:rPr>
      </w:pPr>
    </w:p>
    <w:p w:rsidR="00C230E4" w:rsidRDefault="0002681C" w:rsidP="00C230E4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22ª Aula – 02/08 a 06/08.</w:t>
      </w:r>
    </w:p>
    <w:p w:rsidR="00D506ED" w:rsidRPr="00C230E4" w:rsidRDefault="00D506ED" w:rsidP="008B5CDC">
      <w:pPr>
        <w:spacing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OLÁ </w:t>
      </w:r>
      <w:bookmarkStart w:id="3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bookmarkEnd w:id="3"/>
      <w:r w:rsidR="008B5CDC">
        <w:rPr>
          <w:rFonts w:ascii="Arial" w:eastAsia="Calibri" w:hAnsi="Arial" w:cs="Arial"/>
          <w:bCs/>
          <w:sz w:val="24"/>
          <w:szCs w:val="24"/>
        </w:rPr>
        <w:t>!</w:t>
      </w:r>
      <w:r>
        <w:rPr>
          <w:rFonts w:ascii="Arial" w:eastAsia="Calibri" w:hAnsi="Arial" w:cs="Arial"/>
          <w:bCs/>
          <w:sz w:val="24"/>
          <w:szCs w:val="24"/>
        </w:rPr>
        <w:t xml:space="preserve"> ESPERO QUE ESTEJAM BEM, SEGUIMOS COM A AULA DO PROSEDI, COM AJUDA DE UM FAMILIAR REALIZE AS ATIVIDADES E PINTE AS IMAGENS ABAIXO:</w:t>
      </w:r>
    </w:p>
    <w:p w:rsidR="00C230E4" w:rsidRDefault="00D506ED" w:rsidP="00D506E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C04AF5F" wp14:editId="7AC8945E">
            <wp:extent cx="6293072" cy="6438900"/>
            <wp:effectExtent l="0" t="0" r="0" b="0"/>
            <wp:docPr id="4" name="Imagem 4" descr="https://1.bp.blogspot.com/-MtvktYpm1QI/XZCanPQdMfI/AAAAAAAAD24/PNIj2BWkuoEzxxIx2Pf2qqaNia1Zlk-igCLcBGAsYHQ/s640/atividade-para-imprimir-matem%25C3%25A1tica-1ano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tvktYpm1QI/XZCanPQdMfI/AAAAAAAAD24/PNIj2BWkuoEzxxIx2Pf2qqaNia1Zlk-igCLcBGAsYHQ/s640/atividade-para-imprimir-matem%25C3%25A1tica-1ano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7562" r="3013" b="1694"/>
                    <a:stretch/>
                  </pic:blipFill>
                  <pic:spPr bwMode="auto">
                    <a:xfrm>
                      <a:off x="0" y="0"/>
                      <a:ext cx="6303353" cy="6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Default="00C230E4">
      <w:pPr>
        <w:rPr>
          <w:noProof/>
        </w:rPr>
      </w:pPr>
    </w:p>
    <w:p w:rsidR="00C230E4" w:rsidRDefault="00C230E4" w:rsidP="00D506ED">
      <w:pPr>
        <w:jc w:val="center"/>
        <w:rPr>
          <w:rFonts w:ascii="Arial" w:hAnsi="Arial" w:cs="Arial"/>
          <w:sz w:val="24"/>
          <w:szCs w:val="24"/>
        </w:rPr>
      </w:pPr>
    </w:p>
    <w:p w:rsidR="008B5CDC" w:rsidRDefault="008B5CDC" w:rsidP="00A5771C">
      <w:pPr>
        <w:jc w:val="center"/>
        <w:rPr>
          <w:rFonts w:ascii="Arial" w:hAnsi="Arial" w:cs="Arial"/>
          <w:sz w:val="24"/>
          <w:szCs w:val="24"/>
        </w:rPr>
      </w:pPr>
    </w:p>
    <w:p w:rsidR="00C230E4" w:rsidRDefault="00A5771C" w:rsidP="00A577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7E00D01" wp14:editId="595F98FB">
            <wp:extent cx="5694247" cy="6172200"/>
            <wp:effectExtent l="0" t="0" r="1905" b="0"/>
            <wp:docPr id="1" name="Imagem 1" descr="https://i.pinimg.com/564x/c8/61/5e/c8615efc8b02ce0b6cf9cb83a06c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8/61/5e/c8615efc8b02ce0b6cf9cb83a06c8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7357" r="5985" b="10722"/>
                    <a:stretch/>
                  </pic:blipFill>
                  <pic:spPr bwMode="auto">
                    <a:xfrm>
                      <a:off x="0" y="0"/>
                      <a:ext cx="5726439" cy="62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Pr="00D9038D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Leia as palavras que você formou, escolha uma, escreva uma frase sobre a mesma e represente-a com desenho.</w:t>
      </w:r>
    </w:p>
    <w:p w:rsidR="008B5CDC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038D">
        <w:rPr>
          <w:rFonts w:ascii="Arial" w:hAnsi="Arial" w:cs="Arial"/>
          <w:b/>
          <w:bCs/>
          <w:sz w:val="32"/>
          <w:szCs w:val="32"/>
        </w:rPr>
        <w:t>---------------------------------</w:t>
      </w:r>
    </w:p>
    <w:p w:rsidR="00D9038D" w:rsidRPr="008B5CDC" w:rsidRDefault="00D9038D">
      <w:pPr>
        <w:rPr>
          <w:rFonts w:ascii="Arial" w:hAnsi="Arial" w:cs="Arial"/>
          <w:b/>
          <w:bCs/>
          <w:sz w:val="36"/>
          <w:szCs w:val="36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D9038D" w:rsidRPr="00C230E4" w:rsidRDefault="00D9038D" w:rsidP="0002681C">
      <w:pPr>
        <w:rPr>
          <w:rFonts w:ascii="Arial" w:hAnsi="Arial" w:cs="Arial"/>
          <w:sz w:val="24"/>
          <w:szCs w:val="24"/>
        </w:rPr>
      </w:pPr>
    </w:p>
    <w:sectPr w:rsidR="00D9038D" w:rsidRPr="00C230E4" w:rsidSect="00D9038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4"/>
    <w:rsid w:val="0002681C"/>
    <w:rsid w:val="00284F05"/>
    <w:rsid w:val="005536C7"/>
    <w:rsid w:val="005F2253"/>
    <w:rsid w:val="008B5CDC"/>
    <w:rsid w:val="008F17CF"/>
    <w:rsid w:val="00A5771C"/>
    <w:rsid w:val="00C230E4"/>
    <w:rsid w:val="00D506ED"/>
    <w:rsid w:val="00D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25D001-2BDE-45BD-9F0B-9A188B7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0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2021-08-02T02:59:00Z</dcterms:created>
  <dcterms:modified xsi:type="dcterms:W3CDTF">2021-08-02T02:59:00Z</dcterms:modified>
</cp:coreProperties>
</file>