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8653A" w:rsidTr="004C3FCC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3A" w:rsidRDefault="00F94D8E" w:rsidP="004C3FCC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6" DrawAspect="Content" ObjectID="_1689367885" r:id="rId5"/>
              </w:object>
            </w:r>
          </w:p>
          <w:p w:rsidR="0028653A" w:rsidRDefault="0028653A" w:rsidP="004C3FCC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28653A" w:rsidRDefault="0028653A" w:rsidP="004C3FCC">
            <w:pPr>
              <w:spacing w:after="0"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53A" w:rsidRDefault="0028653A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8653A" w:rsidRDefault="0028653A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agosto de 2021.</w:t>
            </w:r>
          </w:p>
          <w:p w:rsidR="0028653A" w:rsidRDefault="0028653A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8653A" w:rsidRDefault="0028653A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8653A" w:rsidRDefault="0028653A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8653A" w:rsidRDefault="0028653A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28653A" w:rsidRDefault="0028653A" w:rsidP="004C3F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28653A" w:rsidRDefault="0028653A" w:rsidP="004C3FCC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4º ano </w:t>
            </w:r>
          </w:p>
        </w:tc>
      </w:tr>
    </w:tbl>
    <w:p w:rsidR="0028653A" w:rsidRDefault="0028653A" w:rsidP="0028653A"/>
    <w:p w:rsidR="0028653A" w:rsidRDefault="0028653A" w:rsidP="0028653A">
      <w:pPr>
        <w:spacing w:line="360" w:lineRule="auto"/>
        <w:jc w:val="center"/>
      </w:pPr>
    </w:p>
    <w:p w:rsidR="0028653A" w:rsidRDefault="0028653A" w:rsidP="0028653A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22- SEQUÊNCIA DIDÁTICA – EDUCAÇÃO FÍSICA</w:t>
      </w:r>
    </w:p>
    <w:p w:rsidR="0028653A" w:rsidRDefault="0028653A" w:rsidP="00286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4º ANO-  02/08 A 06/08</w:t>
      </w:r>
    </w:p>
    <w:p w:rsidR="0028653A" w:rsidRDefault="0028653A" w:rsidP="002865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3A" w:rsidRDefault="0028653A" w:rsidP="002865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4F">
        <w:rPr>
          <w:rFonts w:ascii="Times New Roman" w:hAnsi="Times New Roman" w:cs="Times New Roman"/>
          <w:b/>
          <w:sz w:val="24"/>
          <w:szCs w:val="24"/>
        </w:rPr>
        <w:t>NOME DA ATIVIDADE: PEGA BOLINHA COM O BALDE</w:t>
      </w:r>
    </w:p>
    <w:p w:rsidR="0028653A" w:rsidRPr="002C244F" w:rsidRDefault="0028653A" w:rsidP="002865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53A" w:rsidRDefault="0028653A" w:rsidP="0028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67E">
        <w:rPr>
          <w:rFonts w:ascii="Times New Roman" w:hAnsi="Times New Roman" w:cs="Times New Roman"/>
          <w:sz w:val="24"/>
          <w:szCs w:val="24"/>
        </w:rPr>
        <w:t xml:space="preserve">A CRIANÇA DEVERÁ SEGURAR UM BALDE, UMA OUTRA PESSOA DEVERÁ FICAR A UNS 2 METROS DE DISTÂNCIA DA CRIANÇA COM ALGUMAS BOLINHAS, AS BOLINHAS DEVERÃO SER LANÇADAS PARA CIMA EM DIFERENTES DIREÇÕES E A CRIANÇA DEVERÁ SE DESLOCAR COM O BALDE EM MÃOS E TENTAR PEGA-LAS COM O BALDE. </w:t>
      </w:r>
    </w:p>
    <w:p w:rsidR="0028653A" w:rsidRPr="001D067E" w:rsidRDefault="0028653A" w:rsidP="002865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</w:t>
      </w:r>
      <w:r w:rsidRPr="003138C4">
        <w:rPr>
          <w:rFonts w:ascii="Times New Roman" w:hAnsi="Times New Roman" w:cs="Times New Roman"/>
          <w:sz w:val="24"/>
          <w:szCs w:val="24"/>
        </w:rPr>
        <w:t xml:space="preserve">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653A" w:rsidRDefault="0028653A" w:rsidP="0028653A"/>
    <w:p w:rsidR="0028653A" w:rsidRDefault="0028653A" w:rsidP="0028653A"/>
    <w:p w:rsidR="006B7F8B" w:rsidRDefault="006B7F8B"/>
    <w:sectPr w:rsidR="006B7F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A"/>
    <w:rsid w:val="0028653A"/>
    <w:rsid w:val="006B7F8B"/>
    <w:rsid w:val="00F9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E29C41-BA05-409B-AD72-78778CC0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3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653A"/>
    <w:pPr>
      <w:spacing w:line="254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28653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2021-08-02T03:05:00Z</dcterms:created>
  <dcterms:modified xsi:type="dcterms:W3CDTF">2021-08-02T03:05:00Z</dcterms:modified>
</cp:coreProperties>
</file>