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639" w:rsidRDefault="00D02639" w:rsidP="006B3267">
      <w:pPr>
        <w:shd w:val="clear" w:color="auto" w:fill="FFFFFF"/>
        <w:spacing w:after="0" w:line="240" w:lineRule="auto"/>
        <w:rPr>
          <w:rFonts w:ascii="Verdana" w:eastAsia="Verdana" w:hAnsi="Verdana" w:cs="Verdana"/>
          <w:b/>
          <w:sz w:val="24"/>
          <w:szCs w:val="24"/>
        </w:rPr>
      </w:pPr>
    </w:p>
    <w:p w:rsidR="00D02639" w:rsidRPr="00EB04A4" w:rsidRDefault="00D02639" w:rsidP="00D02639">
      <w:pPr>
        <w:tabs>
          <w:tab w:val="left" w:pos="4111"/>
        </w:tabs>
        <w:spacing w:after="0" w:line="240" w:lineRule="auto"/>
        <w:ind w:right="283"/>
        <w:jc w:val="both"/>
        <w:rPr>
          <w:rFonts w:ascii="Arial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tbl>
      <w:tblPr>
        <w:tblpPr w:leftFromText="141" w:rightFromText="141" w:horzAnchor="margin" w:tblpY="51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088"/>
      </w:tblGrid>
      <w:tr w:rsidR="00D02639" w:rsidRPr="005C1431" w:rsidTr="006B3267">
        <w:trPr>
          <w:trHeight w:val="189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639" w:rsidRPr="005C1431" w:rsidRDefault="006B3267" w:rsidP="009C1013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eastAsia="SimSun"/>
                <w:kern w:val="2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44.25pt;height:91.7pt;z-index:251661312">
                  <v:imagedata r:id="rId4" o:title=""/>
                </v:shape>
                <o:OLEObject Type="Embed" ProgID="MSPhotoEd.3" ShapeID="_x0000_s1026" DrawAspect="Content" ObjectID="_1689964596" r:id="rId5"/>
              </w:object>
            </w:r>
          </w:p>
          <w:p w:rsidR="00D02639" w:rsidRPr="005C1431" w:rsidRDefault="00D02639" w:rsidP="009C1013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02639" w:rsidRPr="005C1431" w:rsidRDefault="00D02639" w:rsidP="009C1013">
            <w:pPr>
              <w:tabs>
                <w:tab w:val="left" w:pos="4111"/>
              </w:tabs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ESCOLA MUNICIPAL DE EDUCAÇÃO BÁSICA AUGUSTINHO MARCON.</w:t>
            </w:r>
          </w:p>
          <w:p w:rsidR="00D02639" w:rsidRPr="00882A87" w:rsidRDefault="006B326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CATANDUVAS, AGOSTO DE 2021.</w:t>
            </w:r>
            <w:bookmarkStart w:id="0" w:name="_GoBack"/>
            <w:bookmarkEnd w:id="0"/>
          </w:p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DIRETORA: TATIANA BITTENCOURT MENEGAT. </w:t>
            </w:r>
          </w:p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ASSESSORA TÉCNICA PEDAGÓGICA: MARISTELA APª. BORELLA BARAÚNA.</w:t>
            </w:r>
          </w:p>
          <w:p w:rsidR="00D02639" w:rsidRPr="00882A87" w:rsidRDefault="006B326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ASSESSORA TÉ</w:t>
            </w:r>
            <w:r w:rsidR="00882A87"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CNICA ADMINISTRAT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IVA: MARGARETE PETTER</w:t>
            </w:r>
            <w:r w:rsidR="00882A87"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.</w:t>
            </w:r>
          </w:p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PROFESSORA: MARLI MONTEIRO DE FREITAS</w:t>
            </w:r>
          </w:p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ALUNO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(A): _____________________________________________</w:t>
            </w:r>
          </w:p>
          <w:p w:rsidR="00D02639" w:rsidRPr="00882A87" w:rsidRDefault="00882A87" w:rsidP="009C1013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DISCIPLINA: ARTE.</w:t>
            </w:r>
          </w:p>
          <w:p w:rsidR="00D02639" w:rsidRPr="005C1431" w:rsidRDefault="00882A87" w:rsidP="00882A87">
            <w:pPr>
              <w:tabs>
                <w:tab w:val="left" w:pos="4111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882A87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TURMA:  1ºANO</w:t>
            </w:r>
            <w:r w:rsidRPr="005C1431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</w:tbl>
    <w:p w:rsidR="00D02639" w:rsidRPr="006B3267" w:rsidRDefault="00D02639" w:rsidP="006B3267">
      <w:pPr>
        <w:shd w:val="clear" w:color="auto" w:fill="FFFFFF"/>
        <w:spacing w:after="0" w:line="240" w:lineRule="auto"/>
        <w:rPr>
          <w:rFonts w:asciiTheme="minorHAnsi" w:eastAsia="Verdana" w:hAnsiTheme="minorHAnsi" w:cstheme="minorHAnsi"/>
          <w:b/>
          <w:sz w:val="24"/>
          <w:szCs w:val="24"/>
        </w:rPr>
      </w:pPr>
    </w:p>
    <w:p w:rsidR="00D02639" w:rsidRPr="006B3267" w:rsidRDefault="006B3267" w:rsidP="00D02639">
      <w:pPr>
        <w:shd w:val="clear" w:color="auto" w:fill="FFFFFF"/>
        <w:spacing w:after="0" w:line="240" w:lineRule="auto"/>
        <w:ind w:left="720"/>
        <w:jc w:val="center"/>
        <w:rPr>
          <w:rFonts w:asciiTheme="minorHAnsi" w:eastAsia="Verdana" w:hAnsiTheme="minorHAnsi" w:cstheme="minorHAnsi"/>
          <w:b/>
          <w:sz w:val="24"/>
          <w:szCs w:val="24"/>
        </w:rPr>
      </w:pPr>
      <w:r w:rsidRPr="006B3267">
        <w:rPr>
          <w:rFonts w:asciiTheme="minorHAnsi" w:eastAsia="Verdana" w:hAnsiTheme="minorHAnsi" w:cstheme="minorHAnsi"/>
          <w:b/>
          <w:sz w:val="24"/>
          <w:szCs w:val="24"/>
        </w:rPr>
        <w:t xml:space="preserve">AULA 23 - </w:t>
      </w:r>
      <w:r w:rsidR="00D02639" w:rsidRPr="006B3267">
        <w:rPr>
          <w:rFonts w:asciiTheme="minorHAnsi" w:eastAsia="Verdana" w:hAnsiTheme="minorHAnsi" w:cstheme="minorHAnsi"/>
          <w:b/>
          <w:sz w:val="24"/>
          <w:szCs w:val="24"/>
        </w:rPr>
        <w:t>DATA:</w:t>
      </w:r>
      <w:r w:rsidR="002A6BDB" w:rsidRPr="006B3267">
        <w:rPr>
          <w:rFonts w:asciiTheme="minorHAnsi" w:eastAsia="Verdana" w:hAnsiTheme="minorHAnsi" w:cstheme="minorHAnsi"/>
          <w:b/>
          <w:sz w:val="24"/>
          <w:szCs w:val="24"/>
        </w:rPr>
        <w:t xml:space="preserve"> </w:t>
      </w:r>
      <w:r w:rsidRPr="006B3267">
        <w:rPr>
          <w:rFonts w:asciiTheme="minorHAnsi" w:eastAsia="Verdana" w:hAnsiTheme="minorHAnsi" w:cstheme="minorHAnsi"/>
          <w:b/>
          <w:sz w:val="24"/>
          <w:szCs w:val="24"/>
        </w:rPr>
        <w:t xml:space="preserve">09/08 A </w:t>
      </w:r>
      <w:r w:rsidR="0042292D" w:rsidRPr="006B3267">
        <w:rPr>
          <w:rFonts w:asciiTheme="minorHAnsi" w:eastAsia="Verdana" w:hAnsiTheme="minorHAnsi" w:cstheme="minorHAnsi"/>
          <w:b/>
          <w:sz w:val="24"/>
          <w:szCs w:val="24"/>
        </w:rPr>
        <w:t>1</w:t>
      </w:r>
      <w:r w:rsidR="00D02639" w:rsidRPr="006B3267">
        <w:rPr>
          <w:rFonts w:asciiTheme="minorHAnsi" w:eastAsia="Verdana" w:hAnsiTheme="minorHAnsi" w:cstheme="minorHAnsi"/>
          <w:b/>
          <w:sz w:val="24"/>
          <w:szCs w:val="24"/>
        </w:rPr>
        <w:t>3/08/2021</w:t>
      </w:r>
    </w:p>
    <w:p w:rsidR="00882A87" w:rsidRPr="006B3267" w:rsidRDefault="00882A87" w:rsidP="00D02639">
      <w:pPr>
        <w:shd w:val="clear" w:color="auto" w:fill="FFFFFF"/>
        <w:spacing w:after="0" w:line="240" w:lineRule="auto"/>
        <w:ind w:left="720"/>
        <w:jc w:val="center"/>
        <w:rPr>
          <w:rFonts w:asciiTheme="minorHAnsi" w:eastAsia="Verdana" w:hAnsiTheme="minorHAnsi" w:cstheme="minorHAnsi"/>
          <w:b/>
          <w:sz w:val="24"/>
          <w:szCs w:val="24"/>
        </w:rPr>
      </w:pPr>
    </w:p>
    <w:p w:rsidR="00882A87" w:rsidRPr="006B3267" w:rsidRDefault="00882A87" w:rsidP="00D02639">
      <w:pPr>
        <w:shd w:val="clear" w:color="auto" w:fill="FFFFFF"/>
        <w:spacing w:after="0" w:line="240" w:lineRule="auto"/>
        <w:ind w:left="720"/>
        <w:jc w:val="center"/>
        <w:rPr>
          <w:rFonts w:asciiTheme="minorHAnsi" w:eastAsia="Verdana" w:hAnsiTheme="minorHAnsi" w:cstheme="minorHAnsi"/>
          <w:b/>
          <w:sz w:val="24"/>
          <w:szCs w:val="24"/>
        </w:rPr>
      </w:pPr>
      <w:r w:rsidRPr="006B3267">
        <w:rPr>
          <w:rFonts w:asciiTheme="minorHAnsi" w:eastAsia="Verdana" w:hAnsiTheme="minorHAnsi" w:cstheme="minorHAnsi"/>
          <w:b/>
          <w:sz w:val="24"/>
          <w:szCs w:val="24"/>
        </w:rPr>
        <w:t>LINHAS</w:t>
      </w:r>
    </w:p>
    <w:p w:rsidR="00D02639" w:rsidRDefault="00D02639" w:rsidP="00D02639">
      <w:pPr>
        <w:shd w:val="clear" w:color="auto" w:fill="FFFFFF"/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</w:p>
    <w:p w:rsidR="00D02639" w:rsidRPr="006B3267" w:rsidRDefault="00D02639" w:rsidP="006B3267">
      <w:pPr>
        <w:spacing w:line="360" w:lineRule="auto"/>
        <w:ind w:left="720"/>
        <w:jc w:val="both"/>
      </w:pPr>
      <w:r>
        <w:rPr>
          <w:noProof/>
        </w:rPr>
        <w:drawing>
          <wp:inline distT="0" distB="0" distL="0" distR="0" wp14:anchorId="011C3A98" wp14:editId="33007AF0">
            <wp:extent cx="4248150" cy="2409825"/>
            <wp:effectExtent l="0" t="0" r="0" b="9525"/>
            <wp:docPr id="1" name="image64.jpg" descr="https://tse3.mm.bing.net/th?id=OIP.6s65soIuXHfAI7uePGRyvAHaFI&amp;pid=Api&amp;P=0&amp;w=289&amp;h=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 descr="https://tse3.mm.bing.net/th?id=OIP.6s65soIuXHfAI7uePGRyvAHaFI&amp;pid=Api&amp;P=0&amp;w=289&amp;h=20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49" cy="241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A LINHA É UM DOS ELEMENTOS MAIS BÁSICOS DE DESENHO EM AULAS DE ARTE. TODAS AS ARTES VISUAIS FAZEM USO DELA. </w:t>
      </w:r>
      <w:r w:rsidR="006B326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AS LINHAS EXISTEM EM TODAS AS ESPESSURAS, COMPRIMENTOS E TAMANHOS. SABEMOS </w:t>
      </w:r>
      <w:r w:rsidR="006B3267">
        <w:rPr>
          <w:rFonts w:ascii="Arial" w:eastAsia="Arial" w:hAnsi="Arial" w:cs="Arial"/>
          <w:sz w:val="24"/>
          <w:szCs w:val="24"/>
          <w:highlight w:val="white"/>
        </w:rPr>
        <w:t>QUE A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PARTIR DE UM PONTO PODEMOS TRAÇAR UMA LINHA.</w:t>
      </w:r>
      <w:r w:rsidR="006B326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A LINHA É UMA SEQUÊNCIA DE PONTOS, CONHECEMOS ALGUMAS LINHAS NAS AULAS ANTERIORES, RETA, CURVA TRACEJADA, ONDULADA, PONTILHADA, MISTAS, QUEBRADA, HORIZ</w:t>
      </w:r>
      <w:r w:rsidR="006B3267">
        <w:rPr>
          <w:rFonts w:ascii="Arial" w:eastAsia="Arial" w:hAnsi="Arial" w:cs="Arial"/>
          <w:sz w:val="24"/>
          <w:szCs w:val="24"/>
          <w:highlight w:val="white"/>
        </w:rPr>
        <w:t>ONTAL, VERTICAL, ESPIRAL, ETC.</w:t>
      </w: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D02639" w:rsidRPr="00882A87" w:rsidRDefault="00882A87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1ª ATIVIDADE: </w:t>
      </w:r>
      <w:r w:rsidR="00D02639">
        <w:rPr>
          <w:rFonts w:ascii="Arial" w:eastAsia="Arial" w:hAnsi="Arial" w:cs="Arial"/>
          <w:sz w:val="24"/>
          <w:szCs w:val="24"/>
        </w:rPr>
        <w:t xml:space="preserve">DESENHE SEU NOME NO CADERNO CONFORME O MODELO </w:t>
      </w:r>
      <w:r w:rsidR="00D02639" w:rsidRPr="00882A87">
        <w:rPr>
          <w:rFonts w:ascii="Arial" w:eastAsia="Arial" w:hAnsi="Arial" w:cs="Arial"/>
          <w:b/>
          <w:sz w:val="24"/>
          <w:szCs w:val="24"/>
        </w:rPr>
        <w:t>ABAIXO</w:t>
      </w:r>
      <w:r w:rsidR="00D02639">
        <w:rPr>
          <w:rFonts w:ascii="Arial" w:eastAsia="Arial" w:hAnsi="Arial" w:cs="Arial"/>
          <w:sz w:val="24"/>
          <w:szCs w:val="24"/>
        </w:rPr>
        <w:t xml:space="preserve"> UTILIZANDO SOMENTE LINHAS NAS CORES PRIMÁRIAS E SECUNDÁRIAS</w:t>
      </w:r>
      <w:r w:rsidR="006B3267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D02639">
        <w:rPr>
          <w:rFonts w:ascii="Arial" w:eastAsia="Arial" w:hAnsi="Arial" w:cs="Arial"/>
          <w:b/>
          <w:sz w:val="24"/>
          <w:szCs w:val="24"/>
        </w:rPr>
        <w:t>DEIXE BEM COLORIDO.</w:t>
      </w:r>
    </w:p>
    <w:p w:rsidR="00D02639" w:rsidRDefault="006B3267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16113BD" wp14:editId="743F05A2">
            <wp:simplePos x="0" y="0"/>
            <wp:positionH relativeFrom="column">
              <wp:posOffset>189865</wp:posOffset>
            </wp:positionH>
            <wp:positionV relativeFrom="paragraph">
              <wp:posOffset>116840</wp:posOffset>
            </wp:positionV>
            <wp:extent cx="4991100" cy="3067050"/>
            <wp:effectExtent l="0" t="0" r="0" b="0"/>
            <wp:wrapSquare wrapText="bothSides" distT="0" distB="0" distL="114300" distR="114300"/>
            <wp:docPr id="2" name="image77.jpg" descr="https://3.bp.blogspot.com/-MYitL-Zw6ck/VvsVLDq1-SI/AAAAAAAAAi0/QHxTl_mJ1q4OZZP0oUZb2cmoxAiflv8Ug/s1600/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jpg" descr="https://3.bp.blogspot.com/-MYitL-Zw6ck/VvsVLDq1-SI/AAAAAAAAAi0/QHxTl_mJ1q4OZZP0oUZb2cmoxAiflv8Ug/s1600/0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A87" w:rsidRDefault="00882A87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D02639" w:rsidRDefault="00882A87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02639" w:rsidRDefault="00D02639" w:rsidP="00D02639">
      <w:pPr>
        <w:tabs>
          <w:tab w:val="left" w:pos="4111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heading=h.u4r88iesgrsu" w:colFirst="0" w:colLast="0"/>
      <w:bookmarkStart w:id="2" w:name="_heading=h.caox3p2wn58h" w:colFirst="0" w:colLast="0"/>
      <w:bookmarkStart w:id="3" w:name="_heading=h.bb46xdsmkut3" w:colFirst="0" w:colLast="0"/>
      <w:bookmarkStart w:id="4" w:name="_heading=h.tw32vwwm2dsu" w:colFirst="0" w:colLast="0"/>
      <w:bookmarkStart w:id="5" w:name="_heading=h.myc5iohkur7h" w:colFirst="0" w:colLast="0"/>
      <w:bookmarkStart w:id="6" w:name="_heading=h.w0jb4hs9mb06" w:colFirst="0" w:colLast="0"/>
      <w:bookmarkStart w:id="7" w:name="_heading=h.c0fpbmtjjng" w:colFirst="0" w:colLast="0"/>
      <w:bookmarkEnd w:id="1"/>
      <w:bookmarkEnd w:id="2"/>
      <w:bookmarkEnd w:id="3"/>
      <w:bookmarkEnd w:id="4"/>
      <w:bookmarkEnd w:id="5"/>
      <w:bookmarkEnd w:id="6"/>
      <w:bookmarkEnd w:id="7"/>
    </w:p>
    <w:p w:rsidR="006B3267" w:rsidRDefault="006B3267"/>
    <w:sectPr w:rsidR="006B3267" w:rsidSect="006B3267">
      <w:pgSz w:w="11906" w:h="16838"/>
      <w:pgMar w:top="0" w:right="1416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39"/>
    <w:rsid w:val="002A6BDB"/>
    <w:rsid w:val="0042292D"/>
    <w:rsid w:val="006B3267"/>
    <w:rsid w:val="0071528B"/>
    <w:rsid w:val="00882A87"/>
    <w:rsid w:val="00AB6DDB"/>
    <w:rsid w:val="00D0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ACEA42F-111B-41D4-AB7F-072634B3E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639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2639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2021-08-09T00:50:00Z</dcterms:created>
  <dcterms:modified xsi:type="dcterms:W3CDTF">2021-08-09T00:50:00Z</dcterms:modified>
</cp:coreProperties>
</file>