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6C4C28" w:rsidRPr="001269E3" w:rsidTr="006774FE">
        <w:trPr>
          <w:trHeight w:val="2268"/>
        </w:trPr>
        <w:tc>
          <w:tcPr>
            <w:tcW w:w="3402" w:type="dxa"/>
          </w:tcPr>
          <w:p w:rsidR="006C4C28" w:rsidRPr="001269E3" w:rsidRDefault="00560B01" w:rsidP="006774FE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7.6pt;z-index:251658240">
                  <v:imagedata r:id="rId5" o:title=""/>
                </v:shape>
                <o:OLEObject Type="Embed" ProgID="MSPhotoEd.3" ShapeID="_x0000_s1026" DrawAspect="Content" ObjectID="_1689962087" r:id="rId6"/>
              </w:object>
            </w:r>
          </w:p>
          <w:p w:rsidR="006C4C28" w:rsidRPr="001269E3" w:rsidRDefault="006C4C28" w:rsidP="006774FE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6C4C28" w:rsidRPr="001269E3" w:rsidRDefault="006C4C28" w:rsidP="006774FE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</w:t>
            </w:r>
            <w:r w:rsidR="00E7122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arete Petter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6C4C28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E7122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8E5000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8E5000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  <w:r w:rsidR="008E5000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6C4C28" w:rsidRPr="001269E3" w:rsidRDefault="00560B01" w:rsidP="006774FE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bookmarkStart w:id="1" w:name="_GoBack"/>
            <w:bookmarkEnd w:id="1"/>
            <w:r w:rsidR="00E7122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6C4C28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E71221" w:rsidRPr="00E71221" w:rsidRDefault="00E71221" w:rsidP="00155D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E71221" w:rsidRPr="00E71221" w:rsidRDefault="006B7FEE" w:rsidP="00E71221">
      <w:pPr>
        <w:jc w:val="center"/>
        <w:rPr>
          <w:rFonts w:ascii="Arial" w:hAnsi="Arial" w:cs="Arial"/>
          <w:b/>
          <w:sz w:val="28"/>
          <w:szCs w:val="28"/>
        </w:rPr>
      </w:pPr>
      <w:r w:rsidRPr="00E71221">
        <w:rPr>
          <w:rFonts w:ascii="Arial" w:hAnsi="Arial" w:cs="Arial"/>
          <w:b/>
          <w:noProof/>
          <w:sz w:val="28"/>
          <w:szCs w:val="28"/>
        </w:rPr>
        <w:t>23</w:t>
      </w:r>
      <w:r w:rsidR="00E71221" w:rsidRPr="00E71221">
        <w:rPr>
          <w:rFonts w:ascii="Arial" w:hAnsi="Arial" w:cs="Arial"/>
          <w:b/>
          <w:noProof/>
          <w:sz w:val="28"/>
          <w:szCs w:val="28"/>
        </w:rPr>
        <w:t>ª AULA -</w:t>
      </w:r>
      <w:r w:rsidR="00E71221" w:rsidRPr="00E71221">
        <w:rPr>
          <w:rFonts w:ascii="Arial" w:hAnsi="Arial" w:cs="Arial"/>
          <w:noProof/>
          <w:sz w:val="28"/>
          <w:szCs w:val="28"/>
        </w:rPr>
        <w:t xml:space="preserve"> </w:t>
      </w:r>
      <w:r w:rsidR="00E71221" w:rsidRPr="00E71221">
        <w:rPr>
          <w:rFonts w:ascii="Arial" w:hAnsi="Arial" w:cs="Arial"/>
          <w:b/>
          <w:sz w:val="28"/>
          <w:szCs w:val="28"/>
        </w:rPr>
        <w:t>09/08 A 13/08</w:t>
      </w:r>
    </w:p>
    <w:p w:rsidR="006C4C28" w:rsidRDefault="00E71221" w:rsidP="006C4C28">
      <w:pPr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t xml:space="preserve">     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OI CRIANCAS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 xml:space="preserve">, 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TUDO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BEM?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E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SPERO QUE SIM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.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P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ARA ESSA SEMANA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,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COMO ATIVIDADE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DE PROSEDI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,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t xml:space="preserve"> VAMOS EXERCITAR NOSSO CÉ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R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EBRO COM UM POUCO DE MATEM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Á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TICA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, PODEM PEDIR AJUDA A UM FAMILIAR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. BOM TRABALHO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!</w:t>
      </w:r>
    </w:p>
    <w:p w:rsidR="006C4C28" w:rsidRDefault="006B7FEE" w:rsidP="006C4C2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C4C28">
        <w:rPr>
          <w:rFonts w:ascii="Arial" w:hAnsi="Arial" w:cs="Arial"/>
          <w:bCs/>
          <w:noProof/>
          <w:sz w:val="24"/>
          <w:szCs w:val="24"/>
          <w:lang w:eastAsia="pt-BR"/>
        </w:rPr>
        <w:t xml:space="preserve">VAMOS AJUDAR AS CRIANCAS A RESOLVER AS 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ADI</w:t>
      </w:r>
      <w:r w:rsidR="008E6119">
        <w:rPr>
          <w:rFonts w:ascii="Arial" w:hAnsi="Arial" w:cs="Arial"/>
          <w:bCs/>
          <w:noProof/>
          <w:sz w:val="24"/>
          <w:szCs w:val="24"/>
          <w:lang w:eastAsia="pt-BR"/>
        </w:rPr>
        <w:t>Ç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ÕES</w:t>
      </w:r>
      <w:r w:rsidRPr="006C4C28">
        <w:rPr>
          <w:rFonts w:ascii="Arial" w:hAnsi="Arial" w:cs="Arial"/>
          <w:bCs/>
          <w:noProof/>
          <w:sz w:val="24"/>
          <w:szCs w:val="24"/>
          <w:lang w:eastAsia="pt-BR"/>
        </w:rPr>
        <w:t>, LEVANDO CADA UMA DELAS AO RESULTADO CERTO.</w:t>
      </w:r>
      <w:r w:rsidR="008E6119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</w:p>
    <w:p w:rsidR="006C4C28" w:rsidRDefault="006C4C28">
      <w:pPr>
        <w:rPr>
          <w:noProof/>
        </w:rPr>
      </w:pPr>
    </w:p>
    <w:p w:rsidR="006B7FEE" w:rsidRDefault="006C4C28" w:rsidP="00032879">
      <w:pPr>
        <w:jc w:val="center"/>
      </w:pPr>
      <w:r>
        <w:rPr>
          <w:noProof/>
          <w:lang w:eastAsia="pt-BR"/>
        </w:rPr>
        <w:drawing>
          <wp:inline distT="0" distB="0" distL="0" distR="0" wp14:anchorId="65E69455" wp14:editId="0BF513BF">
            <wp:extent cx="4248128" cy="3095625"/>
            <wp:effectExtent l="0" t="0" r="635" b="0"/>
            <wp:docPr id="2" name="Imagem 2" descr="Pin em textos portu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textos portug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997" r="-324" b="36586"/>
                    <a:stretch/>
                  </pic:blipFill>
                  <pic:spPr bwMode="auto">
                    <a:xfrm>
                      <a:off x="0" y="0"/>
                      <a:ext cx="4277703" cy="311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879" w:rsidRDefault="00032879" w:rsidP="00032879">
      <w:pPr>
        <w:jc w:val="center"/>
      </w:pPr>
    </w:p>
    <w:p w:rsidR="006C4C28" w:rsidRDefault="006B7FEE" w:rsidP="006B7FEE">
      <w:pPr>
        <w:pStyle w:val="PargrafodaLista"/>
        <w:numPr>
          <w:ilvl w:val="0"/>
          <w:numId w:val="1"/>
        </w:numPr>
      </w:pPr>
      <w:r>
        <w:t>OBSERVE OS NÚMEROS E ESCREVA O ANTECESSOR E SUCESSOR DE:</w:t>
      </w:r>
    </w:p>
    <w:p w:rsidR="006C4C28" w:rsidRDefault="006B7FEE" w:rsidP="006C4C28">
      <w:pPr>
        <w:ind w:left="360"/>
      </w:pPr>
      <w:r>
        <w:rPr>
          <w:noProof/>
          <w:lang w:eastAsia="pt-BR"/>
        </w:rPr>
        <w:drawing>
          <wp:inline distT="0" distB="0" distL="0" distR="0" wp14:anchorId="5F8EECD9" wp14:editId="09212085">
            <wp:extent cx="6055019" cy="2028825"/>
            <wp:effectExtent l="0" t="0" r="3175" b="0"/>
            <wp:docPr id="1" name="Imagem 1" descr="Pin em textos portu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textos portug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59" r="1718" b="10084"/>
                    <a:stretch/>
                  </pic:blipFill>
                  <pic:spPr bwMode="auto">
                    <a:xfrm>
                      <a:off x="0" y="0"/>
                      <a:ext cx="6100678" cy="204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4C28" w:rsidSect="006C4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04447"/>
    <w:multiLevelType w:val="hybridMultilevel"/>
    <w:tmpl w:val="532411BA"/>
    <w:lvl w:ilvl="0" w:tplc="A2FE8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28"/>
    <w:rsid w:val="00032879"/>
    <w:rsid w:val="00155D2C"/>
    <w:rsid w:val="002E6B4D"/>
    <w:rsid w:val="00560B01"/>
    <w:rsid w:val="006B7FEE"/>
    <w:rsid w:val="006C4C28"/>
    <w:rsid w:val="00726DD4"/>
    <w:rsid w:val="008E5000"/>
    <w:rsid w:val="008E6119"/>
    <w:rsid w:val="00A71D5B"/>
    <w:rsid w:val="00BA3A44"/>
    <w:rsid w:val="00E71221"/>
    <w:rsid w:val="00E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5CDCBC-61C9-434E-A709-D72FDDA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4C2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2021-08-09T00:08:00Z</dcterms:created>
  <dcterms:modified xsi:type="dcterms:W3CDTF">2021-08-09T00:08:00Z</dcterms:modified>
</cp:coreProperties>
</file>