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78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496C81" w:rsidRPr="003932D0" w:rsidTr="0063357C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81" w:rsidRPr="003932D0" w:rsidRDefault="00537DC5" w:rsidP="0063357C">
            <w:pPr>
              <w:ind w:left="34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08.1pt;z-index:251659264">
                  <v:imagedata r:id="rId4" o:title=""/>
                </v:shape>
                <o:OLEObject Type="Embed" ProgID="MSPhotoEd.3" ShapeID="_x0000_s1026" DrawAspect="Content" ObjectID="_1689960852" r:id="rId5"/>
              </w:object>
            </w:r>
          </w:p>
          <w:p w:rsidR="00496C81" w:rsidRPr="003932D0" w:rsidRDefault="00496C81" w:rsidP="0063357C">
            <w:pPr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</w:p>
          <w:p w:rsidR="00496C81" w:rsidRPr="003932D0" w:rsidRDefault="00496C81" w:rsidP="0063357C">
            <w:pPr>
              <w:rPr>
                <w:rFonts w:ascii="Calibri" w:eastAsia="Calibri" w:hAnsi="Calibri" w:cs="Calibri"/>
                <w:szCs w:val="24"/>
                <w:highlight w:val="yellow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81" w:rsidRPr="003932D0" w:rsidRDefault="00496C81" w:rsidP="00633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496C81" w:rsidRPr="003932D0" w:rsidRDefault="00496C81" w:rsidP="00633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agosto de 2021.</w:t>
            </w:r>
          </w:p>
          <w:p w:rsidR="00496C81" w:rsidRPr="003932D0" w:rsidRDefault="00496C81" w:rsidP="00633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496C81" w:rsidRPr="003932D0" w:rsidRDefault="00496C81" w:rsidP="00633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496C81" w:rsidRPr="003932D0" w:rsidRDefault="00496C81" w:rsidP="00633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</w:t>
            </w:r>
            <w:r w:rsidR="00537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tiva: Margarete Petter</w:t>
            </w:r>
            <w:bookmarkStart w:id="0" w:name="_GoBack"/>
            <w:bookmarkEnd w:id="0"/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96C81" w:rsidRPr="003932D0" w:rsidRDefault="00496C81" w:rsidP="00633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496C81" w:rsidRPr="003932D0" w:rsidRDefault="00496C81" w:rsidP="00633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496C81" w:rsidRPr="003932D0" w:rsidRDefault="00496C81" w:rsidP="0063357C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º ano </w:t>
            </w:r>
          </w:p>
        </w:tc>
      </w:tr>
    </w:tbl>
    <w:p w:rsidR="00496C81" w:rsidRPr="003932D0" w:rsidRDefault="00496C81" w:rsidP="00496C81">
      <w:pPr>
        <w:spacing w:after="160" w:line="259" w:lineRule="auto"/>
      </w:pPr>
    </w:p>
    <w:p w:rsidR="00496C81" w:rsidRPr="003932D0" w:rsidRDefault="00496C81" w:rsidP="00496C81">
      <w:pPr>
        <w:spacing w:after="160" w:line="360" w:lineRule="auto"/>
        <w:jc w:val="center"/>
      </w:pPr>
    </w:p>
    <w:p w:rsidR="00496C81" w:rsidRPr="003932D0" w:rsidRDefault="00BF35EE" w:rsidP="00496C81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23</w:t>
      </w:r>
      <w:r w:rsidR="00496C81" w:rsidRPr="00393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SEQUÊNCIA DIDÁTICA – EDUCAÇÃO FÍSICA</w:t>
      </w:r>
    </w:p>
    <w:p w:rsidR="00496C81" w:rsidRDefault="00496C81" w:rsidP="00496C81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932D0">
        <w:rPr>
          <w:rFonts w:ascii="Times New Roman" w:hAnsi="Times New Roman" w:cs="Times New Roman"/>
          <w:b/>
          <w:sz w:val="24"/>
          <w:szCs w:val="24"/>
        </w:rPr>
        <w:t xml:space="preserve">º ANO- </w:t>
      </w:r>
      <w:r>
        <w:rPr>
          <w:rFonts w:ascii="Times New Roman" w:hAnsi="Times New Roman" w:cs="Times New Roman"/>
          <w:b/>
          <w:sz w:val="24"/>
          <w:szCs w:val="24"/>
        </w:rPr>
        <w:t>09/08 A 13</w:t>
      </w:r>
      <w:r w:rsidRPr="003932D0">
        <w:rPr>
          <w:rFonts w:ascii="Times New Roman" w:hAnsi="Times New Roman" w:cs="Times New Roman"/>
          <w:b/>
          <w:sz w:val="24"/>
          <w:szCs w:val="24"/>
        </w:rPr>
        <w:t>/08</w:t>
      </w:r>
    </w:p>
    <w:p w:rsidR="00496C81" w:rsidRDefault="00496C81" w:rsidP="00496C81">
      <w:pPr>
        <w:pStyle w:val="PargrafodaLista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496C81" w:rsidRDefault="00496C81" w:rsidP="00496C81">
      <w:pPr>
        <w:pStyle w:val="PargrafodaLista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C81" w:rsidRPr="007D079C" w:rsidRDefault="00496C81" w:rsidP="00496C81">
      <w:pPr>
        <w:pStyle w:val="PargrafodaLista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9C">
        <w:rPr>
          <w:rFonts w:ascii="Times New Roman" w:hAnsi="Times New Roman" w:cs="Times New Roman"/>
          <w:b/>
          <w:sz w:val="24"/>
          <w:szCs w:val="24"/>
        </w:rPr>
        <w:t>NOME DA ATIVIDADE: CIRCUITO</w:t>
      </w:r>
    </w:p>
    <w:p w:rsidR="00496C81" w:rsidRDefault="00496C81" w:rsidP="00496C81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496C81" w:rsidRDefault="00496C81" w:rsidP="00496C81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79C">
        <w:rPr>
          <w:rFonts w:ascii="Times New Roman" w:hAnsi="Times New Roman" w:cs="Times New Roman"/>
          <w:sz w:val="24"/>
          <w:szCs w:val="24"/>
        </w:rPr>
        <w:t xml:space="preserve">NESTA ATIVIDADE VAMOS PRECISAR DE CORDA OU BARBANTE, BOLINHAS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D079C">
        <w:rPr>
          <w:rFonts w:ascii="Times New Roman" w:hAnsi="Times New Roman" w:cs="Times New Roman"/>
          <w:sz w:val="24"/>
          <w:szCs w:val="24"/>
        </w:rPr>
        <w:t>PODEM SER FEITAS DE PAPEL OU O QUE TIVER EM CASA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079C">
        <w:rPr>
          <w:rFonts w:ascii="Times New Roman" w:hAnsi="Times New Roman" w:cs="Times New Roman"/>
          <w:sz w:val="24"/>
          <w:szCs w:val="24"/>
        </w:rPr>
        <w:t xml:space="preserve">, BALDE E GARRAFAS PET. PRIMEIRO SERÁ COLOCADO A CORDA E DEVERÁ PULAR SOBRE </w:t>
      </w:r>
      <w:r>
        <w:rPr>
          <w:rFonts w:ascii="Times New Roman" w:hAnsi="Times New Roman" w:cs="Times New Roman"/>
          <w:sz w:val="24"/>
          <w:szCs w:val="24"/>
        </w:rPr>
        <w:t>ELA DEPOIS PEGARÁ A BOLINHA FARÁ ZIGUE-</w:t>
      </w:r>
      <w:r w:rsidRPr="007D079C">
        <w:rPr>
          <w:rFonts w:ascii="Times New Roman" w:hAnsi="Times New Roman" w:cs="Times New Roman"/>
          <w:sz w:val="24"/>
          <w:szCs w:val="24"/>
        </w:rPr>
        <w:t>ZAGUE ENTRE OS LITROS E LANÇARÁ A BOLINHA</w:t>
      </w:r>
      <w:r>
        <w:rPr>
          <w:rFonts w:ascii="Times New Roman" w:hAnsi="Times New Roman" w:cs="Times New Roman"/>
          <w:sz w:val="24"/>
          <w:szCs w:val="24"/>
        </w:rPr>
        <w:t xml:space="preserve"> DENTRO DO BALDE TENTANDO ACERTÁ</w:t>
      </w:r>
      <w:r w:rsidRPr="007D079C">
        <w:rPr>
          <w:rFonts w:ascii="Times New Roman" w:hAnsi="Times New Roman" w:cs="Times New Roman"/>
          <w:sz w:val="24"/>
          <w:szCs w:val="24"/>
        </w:rPr>
        <w:t xml:space="preserve">-LA, SE ERRAR NÃO TEM PROBLEMA IRÁ FAZER O CIRCUITO NOVAMENTE ATÉ ACABAR AS BOLINHAS, NO MÍNIMO DEVERÁ TER 10 BOLINHAS PARA REALIZAÇÃO DA ATIVIDADE. </w:t>
      </w:r>
    </w:p>
    <w:p w:rsidR="00496C81" w:rsidRPr="007D079C" w:rsidRDefault="00496C81" w:rsidP="00496C81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496C81" w:rsidRPr="004046C7" w:rsidRDefault="00496C81" w:rsidP="00496C81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E1912">
        <w:rPr>
          <w:rFonts w:ascii="Times New Roman" w:hAnsi="Times New Roman" w:cs="Times New Roman"/>
          <w:b/>
          <w:sz w:val="24"/>
          <w:szCs w:val="24"/>
        </w:rPr>
        <w:t>DURAÇÃO:</w:t>
      </w:r>
      <w:r w:rsidRPr="002228A6">
        <w:rPr>
          <w:rFonts w:ascii="Times New Roman" w:hAnsi="Times New Roman" w:cs="Times New Roman"/>
          <w:sz w:val="24"/>
          <w:szCs w:val="24"/>
        </w:rPr>
        <w:t xml:space="preserve"> 30 MINUTOS.</w:t>
      </w:r>
    </w:p>
    <w:p w:rsidR="001466D6" w:rsidRDefault="001466D6"/>
    <w:sectPr w:rsidR="00146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81"/>
    <w:rsid w:val="001466D6"/>
    <w:rsid w:val="00496C81"/>
    <w:rsid w:val="00537DC5"/>
    <w:rsid w:val="00B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EA2441-A295-4070-ACB0-C8E52943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C81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496C8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HP</cp:lastModifiedBy>
  <cp:revision>2</cp:revision>
  <dcterms:created xsi:type="dcterms:W3CDTF">2021-08-08T23:48:00Z</dcterms:created>
  <dcterms:modified xsi:type="dcterms:W3CDTF">2021-08-08T23:48:00Z</dcterms:modified>
</cp:coreProperties>
</file>