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21C76" w:rsidRPr="000B472D" w:rsidTr="00463512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4.65pt;z-index:251658240">
                  <v:imagedata r:id="rId4" o:title=""/>
                </v:shape>
                <o:OLEObject Type="Embed" ProgID="MSPhotoEd.3" ShapeID="_x0000_s1026" DrawAspect="Content" ObjectID="_1689974457" r:id="rId5"/>
              </w:objec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7835060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agosto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D21C76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bookmarkEnd w:id="0"/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:rsidR="00D21C76" w:rsidRDefault="00D21C76">
      <w:pPr>
        <w:rPr>
          <w:b/>
          <w:sz w:val="24"/>
          <w:szCs w:val="24"/>
        </w:rPr>
      </w:pPr>
    </w:p>
    <w:p w:rsidR="006A763F" w:rsidRPr="00D21C76" w:rsidRDefault="00D21C76">
      <w:pPr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21C76">
        <w:rPr>
          <w:b/>
          <w:sz w:val="24"/>
          <w:szCs w:val="24"/>
        </w:rPr>
        <w:t xml:space="preserve">AULA 23 - </w:t>
      </w:r>
      <w:r w:rsidRPr="00D21C76">
        <w:rPr>
          <w:b/>
          <w:noProof/>
          <w:sz w:val="24"/>
          <w:szCs w:val="24"/>
        </w:rPr>
        <w:t>ARTE</w:t>
      </w:r>
      <w:r w:rsidRPr="00D21C76">
        <w:rPr>
          <w:b/>
          <w:noProof/>
          <w:sz w:val="24"/>
          <w:szCs w:val="24"/>
        </w:rPr>
        <w:t xml:space="preserve"> </w:t>
      </w:r>
      <w:r w:rsidRPr="00D21C76">
        <w:rPr>
          <w:b/>
          <w:sz w:val="24"/>
          <w:szCs w:val="24"/>
        </w:rPr>
        <w:t>– 09 A 13 DE AGOSTO DE 2021.</w:t>
      </w:r>
    </w:p>
    <w:p w:rsidR="006A763F" w:rsidRPr="00D21C76" w:rsidRDefault="00D21C76" w:rsidP="00D21C76">
      <w:pPr>
        <w:jc w:val="both"/>
        <w:rPr>
          <w:sz w:val="24"/>
          <w:szCs w:val="24"/>
        </w:rPr>
      </w:pPr>
      <w:r>
        <w:t xml:space="preserve">       </w:t>
      </w:r>
      <w:r w:rsidR="006A763F" w:rsidRPr="00D21C76">
        <w:rPr>
          <w:sz w:val="24"/>
          <w:szCs w:val="24"/>
        </w:rPr>
        <w:t xml:space="preserve">ESTA SEMANA, VAMOS OBSERVAR A NATUREZA, PRINCIPALMENTE AS ÁRVORES, ESCOLHA A ÁRVORE QUE VOÇÊ MAIS GOSTOU E ESCOLHA QUALQUER MATERIAL QUE ESTIVER A SUA DISPOSIÇÃO, PARA COMPLETAR A ÁRVORE DA IMAGEM ABAIXO. PODERÁ SER USADO, </w:t>
      </w:r>
      <w:r w:rsidRPr="00D21C76">
        <w:rPr>
          <w:sz w:val="24"/>
          <w:szCs w:val="24"/>
        </w:rPr>
        <w:t>TINTA, PAPEL</w:t>
      </w:r>
      <w:r w:rsidR="006A763F" w:rsidRPr="00D21C76">
        <w:rPr>
          <w:sz w:val="24"/>
          <w:szCs w:val="24"/>
        </w:rPr>
        <w:t xml:space="preserve"> PICADO COLORIDO, BOLINHAS DE PAPEL</w:t>
      </w:r>
      <w:r w:rsidR="00D36369" w:rsidRPr="00D21C76">
        <w:rPr>
          <w:sz w:val="24"/>
          <w:szCs w:val="24"/>
        </w:rPr>
        <w:t>, RASPAS DE LÁPIS OU DESENHAR COM LÁPIS DE COR. ATENÇÃO POIS ESTAMOS NO INVERNO, REPRESENTE ESTA ESTAÇÃO DO ANO NA COMPOSIÇÃO DA IMAGEM.</w:t>
      </w:r>
    </w:p>
    <w:p w:rsidR="006A763F" w:rsidRDefault="00D21C76">
      <w:bookmarkStart w:id="2" w:name="_GoBack"/>
      <w:r>
        <w:rPr>
          <w:noProof/>
          <w:lang w:eastAsia="pt-BR"/>
        </w:rPr>
        <w:drawing>
          <wp:inline distT="0" distB="0" distL="0" distR="0" wp14:anchorId="447172EE" wp14:editId="4F52F0D9">
            <wp:extent cx="6000750" cy="6429375"/>
            <wp:effectExtent l="0" t="0" r="0" b="9525"/>
            <wp:docPr id="1" name="Imagem 1" descr="Desenhos Dia da Árvore para Colorir - Plantão Blog | Arvore para colorir,  Arvore para pintar, Tronco de arvor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ia da Árvore para Colorir - Plantão Blog | Arvore para colorir,  Arvore para pintar, Tronco de arvore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3766" r="6667" b="1843"/>
                    <a:stretch/>
                  </pic:blipFill>
                  <pic:spPr bwMode="auto">
                    <a:xfrm>
                      <a:off x="0" y="0"/>
                      <a:ext cx="6033051" cy="64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36369" w:rsidRDefault="00D36369"/>
    <w:sectPr w:rsidR="00D36369" w:rsidSect="00D21C76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F"/>
    <w:rsid w:val="00394BC7"/>
    <w:rsid w:val="005A5B63"/>
    <w:rsid w:val="006A763F"/>
    <w:rsid w:val="00D21C76"/>
    <w:rsid w:val="00D36369"/>
    <w:rsid w:val="00D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677551-220A-4E67-B2B8-021E819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2021-08-09T03:35:00Z</dcterms:created>
  <dcterms:modified xsi:type="dcterms:W3CDTF">2021-08-09T03:35:00Z</dcterms:modified>
</cp:coreProperties>
</file>