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08A" w:rsidRDefault="0074008A" w:rsidP="0074008A">
      <w:pPr>
        <w:shd w:val="clear" w:color="auto" w:fill="FFFFFF"/>
        <w:spacing w:after="0" w:line="240" w:lineRule="auto"/>
        <w:ind w:left="720"/>
        <w:jc w:val="center"/>
        <w:rPr>
          <w:rFonts w:ascii="Verdana" w:eastAsia="Verdana" w:hAnsi="Verdana" w:cs="Verdana"/>
          <w:b/>
          <w:sz w:val="24"/>
          <w:szCs w:val="24"/>
        </w:rPr>
      </w:pPr>
    </w:p>
    <w:p w:rsidR="0074008A" w:rsidRPr="0074008A" w:rsidRDefault="0074008A" w:rsidP="0074008A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en-US"/>
        </w:rPr>
      </w:pPr>
      <w:r w:rsidRPr="0074008A">
        <w:rPr>
          <w:rFonts w:eastAsia="SimSun"/>
          <w:noProof/>
          <w:kern w:val="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A3F4D7" wp14:editId="6DF4BA70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38300" cy="1028700"/>
                <wp:effectExtent l="0" t="0" r="19050" b="1905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08A" w:rsidRDefault="0074008A" w:rsidP="0074008A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759E379" wp14:editId="3E78653C">
                                  <wp:extent cx="1457325" cy="1028700"/>
                                  <wp:effectExtent l="0" t="0" r="9525" b="0"/>
                                  <wp:docPr id="3" name="Imagem 3" descr="Descrição: Descrição: 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5" descr="Descrição: Descrição: 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3F4D7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0;margin-top:.4pt;width:129pt;height:81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8/HJwIAAE0EAAAOAAAAZHJzL2Uyb0RvYy54bWysVNtu2zAMfR+wfxD0vthJkzY14hRdugwD&#10;ugvQ7QNoWY6FSaInKbG7rx8lp2l2exnmB0EMqcPDQzKrm8FodpDOK7Qln05yzqQVWCu7K/mXz9tX&#10;S858AFuDRitL/ig9v1m/fLHqu0LOsEVdS8cIxPqi70rehtAVWeZFKw34CXbSkrNBZyCQ6XZZ7aAn&#10;dKOzWZ5fZj26unMopPf0693o5OuE3zRShI9N42VguuTELaTTpbOKZ7ZeQbFz0LVKHGnAP7AwoCwl&#10;PUHdQQC2d+o3KKOEQ49NmAg0GTaNEjLVQNVM81+qeWihk6kWEsd3J5n8/4MVHw6fHFM19W7OmQVD&#10;PdqAGoDVkgU5BGTkIJX6zhcU/NBReBhe40AvUsW+u0fx1TOLmxbsTt46h30roSaW0/gyO3s64vgI&#10;UvXvsaZssA+YgIbGmSghicIInbr1eOoQEWEipry8WF7k5BLkm+az5RUZMQcUT88758NbiYbFS8kd&#10;jUCCh8O9D2PoU0jM5lGrequ0TobbVRvt2AFoXLbpO6L/FKYt60t+vZgtRgX+CpGn708QRgWae61M&#10;yZenICiibm9sTTShCKD0eKfqtD0KGbUbVQxDNVBgVLfC+pEkdTjON+0jXVp03znrabZL7r/twUnO&#10;9DtLbbmezudxGZIxX1zNyHDnnurcA1YQVMkDZ+N1E9ICRY4Wb6l9jUrCPjM5cqWZTa057ldcinM7&#10;RT3/C6x/AAAA//8DAFBLAwQUAAYACAAAACEAWQlTsdoAAAAFAQAADwAAAGRycy9kb3ducmV2Lnht&#10;bEyPwU7DMBBE70j8g7VIXBB1CBBCiFMhJBDcoK3g6sbbJMJeB9tNw9+znOA4mtHbt/VydlZMGOLg&#10;ScHFIgOB1HozUKdgs348L0HEpMlo6wkVfGOEZXN8VOvK+AO94bRKnWAIxUor6FMaKylj26PTceFH&#10;JO52PjidOIZOmqAPDHdW5llWSKcH4gu9HvGhx/ZztXcKyqvn6SO+XL6+t8XO3qazm+npKyh1ejLf&#10;34FIOKe/Mfzqszo07LT1ezJRWAX8SGISCO7y65LjlkdFXoJsavnfvvkBAAD//wMAUEsBAi0AFAAG&#10;AAgAAAAhALaDOJL+AAAA4QEAABMAAAAAAAAAAAAAAAAAAAAAAFtDb250ZW50X1R5cGVzXS54bWxQ&#10;SwECLQAUAAYACAAAACEAOP0h/9YAAACUAQAACwAAAAAAAAAAAAAAAAAvAQAAX3JlbHMvLnJlbHNQ&#10;SwECLQAUAAYACAAAACEAYWPPxycCAABNBAAADgAAAAAAAAAAAAAAAAAuAgAAZHJzL2Uyb0RvYy54&#10;bWxQSwECLQAUAAYACAAAACEAWQlTsdoAAAAFAQAADwAAAAAAAAAAAAAAAACBBAAAZHJzL2Rvd25y&#10;ZXYueG1sUEsFBgAAAAAEAAQA8wAAAIgFAAAAAA==&#10;">
                <v:textbox>
                  <w:txbxContent>
                    <w:p w:rsidR="0074008A" w:rsidRDefault="0074008A" w:rsidP="0074008A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759E379" wp14:editId="3E78653C">
                            <wp:extent cx="1457325" cy="1028700"/>
                            <wp:effectExtent l="0" t="0" r="9525" b="0"/>
                            <wp:docPr id="3" name="Imagem 3" descr="Descrição: Descrição: 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5" descr="Descrição: Descrição: 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4008A">
        <w:rPr>
          <w:rFonts w:ascii="Times New Roman" w:eastAsia="SimSun" w:hAnsi="Times New Roman" w:cs="Times New Roman"/>
          <w:kern w:val="2"/>
          <w:sz w:val="24"/>
          <w:szCs w:val="24"/>
          <w:lang w:eastAsia="en-US"/>
        </w:rPr>
        <w:t>Escola Municipal de Educação Básica Alfredo Gomes.</w:t>
      </w:r>
    </w:p>
    <w:p w:rsidR="0074008A" w:rsidRPr="0074008A" w:rsidRDefault="0074008A" w:rsidP="0074008A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en-US"/>
        </w:rPr>
      </w:pPr>
      <w:r w:rsidRPr="0074008A">
        <w:rPr>
          <w:rFonts w:ascii="Times New Roman" w:eastAsia="SimSun" w:hAnsi="Times New Roman" w:cs="Times New Roman"/>
          <w:kern w:val="2"/>
          <w:sz w:val="24"/>
          <w:szCs w:val="24"/>
          <w:lang w:eastAsia="en-US"/>
        </w:rPr>
        <w:t xml:space="preserve">Diretora: </w:t>
      </w:r>
      <w:proofErr w:type="spellStart"/>
      <w:r w:rsidRPr="0074008A">
        <w:rPr>
          <w:rFonts w:ascii="Times New Roman" w:eastAsia="SimSun" w:hAnsi="Times New Roman" w:cs="Times New Roman"/>
          <w:kern w:val="2"/>
          <w:sz w:val="24"/>
          <w:szCs w:val="24"/>
          <w:lang w:eastAsia="en-US"/>
        </w:rPr>
        <w:t>Ivania</w:t>
      </w:r>
      <w:proofErr w:type="spellEnd"/>
      <w:r w:rsidRPr="0074008A">
        <w:rPr>
          <w:rFonts w:ascii="Times New Roman" w:eastAsia="SimSun" w:hAnsi="Times New Roman" w:cs="Times New Roman"/>
          <w:kern w:val="2"/>
          <w:sz w:val="24"/>
          <w:szCs w:val="24"/>
          <w:lang w:eastAsia="en-US"/>
        </w:rPr>
        <w:t xml:space="preserve"> Nora  </w:t>
      </w:r>
    </w:p>
    <w:p w:rsidR="0074008A" w:rsidRPr="0074008A" w:rsidRDefault="0074008A" w:rsidP="0074008A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en-US"/>
        </w:rPr>
      </w:pPr>
      <w:r w:rsidRPr="0074008A">
        <w:rPr>
          <w:rFonts w:ascii="Times New Roman" w:eastAsia="SimSun" w:hAnsi="Times New Roman" w:cs="Times New Roman"/>
          <w:kern w:val="2"/>
          <w:sz w:val="24"/>
          <w:szCs w:val="24"/>
          <w:lang w:eastAsia="en-US"/>
        </w:rPr>
        <w:t>Assessora Técnica Pedagógica: Simone Carl</w:t>
      </w:r>
    </w:p>
    <w:p w:rsidR="0074008A" w:rsidRPr="0074008A" w:rsidRDefault="0074008A" w:rsidP="0074008A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en-US"/>
        </w:rPr>
      </w:pPr>
      <w:r w:rsidRPr="0074008A">
        <w:rPr>
          <w:rFonts w:ascii="Times New Roman" w:eastAsia="SimSun" w:hAnsi="Times New Roman" w:cs="Times New Roman"/>
          <w:kern w:val="2"/>
          <w:sz w:val="24"/>
          <w:szCs w:val="24"/>
          <w:lang w:eastAsia="en-US"/>
        </w:rPr>
        <w:t xml:space="preserve">Assessora Técnica Administrativa: Tania Nunes  </w:t>
      </w:r>
    </w:p>
    <w:p w:rsidR="0074008A" w:rsidRPr="0074008A" w:rsidRDefault="0074008A" w:rsidP="0074008A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en-US"/>
        </w:rPr>
      </w:pPr>
      <w:r w:rsidRPr="0074008A">
        <w:rPr>
          <w:rFonts w:ascii="Times New Roman" w:eastAsia="SimSun" w:hAnsi="Times New Roman" w:cs="Times New Roman"/>
          <w:kern w:val="2"/>
          <w:sz w:val="24"/>
          <w:szCs w:val="24"/>
          <w:lang w:eastAsia="en-US"/>
        </w:rPr>
        <w:t>Professora: Marli Monteiro de Freitas...</w:t>
      </w:r>
    </w:p>
    <w:p w:rsidR="0074008A" w:rsidRDefault="0074008A" w:rsidP="0074008A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en-US"/>
        </w:rPr>
        <w:t>Turma: 1</w:t>
      </w:r>
      <w:r w:rsidRPr="0074008A">
        <w:rPr>
          <w:rFonts w:ascii="Times New Roman" w:eastAsia="SimSun" w:hAnsi="Times New Roman" w:cs="Times New Roman"/>
          <w:kern w:val="2"/>
          <w:sz w:val="24"/>
          <w:szCs w:val="24"/>
          <w:lang w:eastAsia="en-US"/>
        </w:rPr>
        <w:t xml:space="preserve">º ano </w:t>
      </w:r>
    </w:p>
    <w:p w:rsidR="00293507" w:rsidRPr="0074008A" w:rsidRDefault="00293507" w:rsidP="0074008A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en-US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en-US"/>
        </w:rPr>
        <w:t>Aluno:</w:t>
      </w:r>
    </w:p>
    <w:p w:rsidR="0074008A" w:rsidRPr="0074008A" w:rsidRDefault="0074008A" w:rsidP="0074008A">
      <w:pPr>
        <w:suppressAutoHyphens/>
        <w:spacing w:after="0" w:line="240" w:lineRule="auto"/>
        <w:ind w:left="2832"/>
        <w:rPr>
          <w:rFonts w:ascii="Times New Roman" w:eastAsia="SimSun" w:hAnsi="Times New Roman" w:cs="Times New Roman"/>
          <w:kern w:val="2"/>
          <w:sz w:val="24"/>
          <w:szCs w:val="24"/>
          <w:lang w:eastAsia="en-US"/>
        </w:rPr>
      </w:pPr>
    </w:p>
    <w:p w:rsidR="0074008A" w:rsidRDefault="00A90A0C" w:rsidP="0074008A">
      <w:pPr>
        <w:shd w:val="clear" w:color="auto" w:fill="FFFFFF"/>
        <w:spacing w:after="0" w:line="240" w:lineRule="auto"/>
        <w:ind w:left="720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SEQUÊ</w:t>
      </w:r>
      <w:bookmarkStart w:id="0" w:name="_GoBack"/>
      <w:bookmarkEnd w:id="0"/>
      <w:r w:rsidR="0074008A">
        <w:rPr>
          <w:rFonts w:ascii="Verdana" w:eastAsia="Verdana" w:hAnsi="Verdana" w:cs="Verdana"/>
          <w:b/>
          <w:sz w:val="24"/>
          <w:szCs w:val="24"/>
        </w:rPr>
        <w:t>NCIA DE ARTE</w:t>
      </w:r>
    </w:p>
    <w:p w:rsidR="0074008A" w:rsidRDefault="0074008A" w:rsidP="0074008A">
      <w:pPr>
        <w:shd w:val="clear" w:color="auto" w:fill="FFFFFF"/>
        <w:spacing w:after="0" w:line="240" w:lineRule="auto"/>
        <w:ind w:left="720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DATA: 09/08/A/13/08/2021</w:t>
      </w:r>
    </w:p>
    <w:p w:rsidR="0074008A" w:rsidRDefault="0074008A" w:rsidP="0074008A">
      <w:pPr>
        <w:shd w:val="clear" w:color="auto" w:fill="FFFFFF"/>
        <w:spacing w:after="0" w:line="240" w:lineRule="auto"/>
        <w:ind w:left="720"/>
        <w:jc w:val="center"/>
        <w:rPr>
          <w:rFonts w:ascii="Verdana" w:eastAsia="Verdana" w:hAnsi="Verdana" w:cs="Verdana"/>
          <w:b/>
          <w:sz w:val="24"/>
          <w:szCs w:val="24"/>
        </w:rPr>
      </w:pPr>
    </w:p>
    <w:p w:rsidR="0074008A" w:rsidRDefault="0074008A" w:rsidP="0074008A">
      <w:pPr>
        <w:shd w:val="clear" w:color="auto" w:fill="FFFFFF"/>
        <w:spacing w:after="0" w:line="240" w:lineRule="auto"/>
        <w:ind w:left="720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LINHAS</w:t>
      </w:r>
    </w:p>
    <w:p w:rsidR="0074008A" w:rsidRDefault="0074008A" w:rsidP="0074008A">
      <w:pPr>
        <w:shd w:val="clear" w:color="auto" w:fill="FFFFFF"/>
        <w:spacing w:after="0" w:line="240" w:lineRule="auto"/>
        <w:ind w:left="720"/>
        <w:jc w:val="center"/>
        <w:rPr>
          <w:rFonts w:ascii="Arial" w:eastAsia="Arial" w:hAnsi="Arial" w:cs="Arial"/>
          <w:sz w:val="24"/>
          <w:szCs w:val="24"/>
        </w:rPr>
      </w:pPr>
    </w:p>
    <w:p w:rsidR="0074008A" w:rsidRDefault="0074008A" w:rsidP="0074008A">
      <w:pPr>
        <w:spacing w:line="360" w:lineRule="auto"/>
        <w:ind w:left="720"/>
        <w:jc w:val="both"/>
      </w:pPr>
      <w:r>
        <w:rPr>
          <w:noProof/>
        </w:rPr>
        <w:drawing>
          <wp:inline distT="0" distB="0" distL="0" distR="0">
            <wp:extent cx="5448300" cy="3009900"/>
            <wp:effectExtent l="0" t="0" r="0" b="0"/>
            <wp:docPr id="1" name="Imagem 1" descr="Descrição: https://tse3.mm.bing.net/th?id=OIP.6s65soIuXHfAI7uePGRyvAHaFI&amp;pid=Api&amp;P=0&amp;w=289&amp;h=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jpg" descr="Descrição: https://tse3.mm.bing.net/th?id=OIP.6s65soIuXHfAI7uePGRyvAHaFI&amp;pid=Api&amp;P=0&amp;w=289&amp;h=2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08A" w:rsidRDefault="0074008A" w:rsidP="0074008A">
      <w:pPr>
        <w:tabs>
          <w:tab w:val="left" w:pos="411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74008A" w:rsidRDefault="0074008A" w:rsidP="0074008A">
      <w:pPr>
        <w:tabs>
          <w:tab w:val="left" w:pos="411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A LINHA É UM DOS ELEMENTOS MAIS BÁSICOS DE DESENHO EM AULAS DE ARTE. TODAS AS ARTES VISUAIS FAZEM USO DELA. </w:t>
      </w:r>
    </w:p>
    <w:p w:rsidR="0074008A" w:rsidRDefault="0074008A" w:rsidP="0074008A">
      <w:pPr>
        <w:tabs>
          <w:tab w:val="left" w:pos="411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74008A" w:rsidRDefault="0074008A" w:rsidP="0074008A">
      <w:pPr>
        <w:tabs>
          <w:tab w:val="left" w:pos="411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AS LINHAS EXISTEM EM TODAS AS ESPESSURAS, COMPRIMENTOS E TAMANHOS. SABEMOS </w:t>
      </w:r>
      <w:proofErr w:type="gramStart"/>
      <w:r>
        <w:rPr>
          <w:rFonts w:ascii="Arial" w:eastAsia="Arial" w:hAnsi="Arial" w:cs="Arial"/>
          <w:sz w:val="24"/>
          <w:szCs w:val="24"/>
          <w:highlight w:val="white"/>
        </w:rPr>
        <w:t>QUE  A</w:t>
      </w:r>
      <w:proofErr w:type="gramEnd"/>
      <w:r>
        <w:rPr>
          <w:rFonts w:ascii="Arial" w:eastAsia="Arial" w:hAnsi="Arial" w:cs="Arial"/>
          <w:sz w:val="24"/>
          <w:szCs w:val="24"/>
          <w:highlight w:val="white"/>
        </w:rPr>
        <w:t xml:space="preserve"> PARTIR DE UM PONTO PODEMOS TRAÇAR UMA LINHA.</w:t>
      </w:r>
    </w:p>
    <w:p w:rsidR="0074008A" w:rsidRDefault="0074008A" w:rsidP="0074008A">
      <w:pPr>
        <w:tabs>
          <w:tab w:val="left" w:pos="411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74008A" w:rsidRDefault="0074008A" w:rsidP="0074008A">
      <w:pPr>
        <w:tabs>
          <w:tab w:val="left" w:pos="411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 A LINHA É UMA SEQUÊNCIA DE PONTOS, CONHECEMOS ALGUMAS LINHAS NAS AULAS ANTERIORES, RETA, CURVA TRACEJADA, ONDULADA, PONTILHADA, MISTAS, QUEBRADA, HORIZONTAL, VERTICAL, ESPIRAL ETC... </w:t>
      </w:r>
    </w:p>
    <w:p w:rsidR="0074008A" w:rsidRDefault="0074008A" w:rsidP="0074008A">
      <w:pPr>
        <w:tabs>
          <w:tab w:val="left" w:pos="4111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4008A" w:rsidRDefault="0074008A" w:rsidP="0074008A">
      <w:pPr>
        <w:tabs>
          <w:tab w:val="left" w:pos="411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1ª ATIVIDADE: </w:t>
      </w:r>
      <w:r>
        <w:rPr>
          <w:rFonts w:ascii="Arial" w:eastAsia="Arial" w:hAnsi="Arial" w:cs="Arial"/>
          <w:sz w:val="24"/>
          <w:szCs w:val="24"/>
        </w:rPr>
        <w:t xml:space="preserve">DESENHE SEU NOME NO CADERNO CONFORME O MODELO </w:t>
      </w:r>
      <w:r>
        <w:rPr>
          <w:rFonts w:ascii="Arial" w:eastAsia="Arial" w:hAnsi="Arial" w:cs="Arial"/>
          <w:b/>
          <w:sz w:val="24"/>
          <w:szCs w:val="24"/>
        </w:rPr>
        <w:t>ABAIXO</w:t>
      </w:r>
      <w:r>
        <w:rPr>
          <w:rFonts w:ascii="Arial" w:eastAsia="Arial" w:hAnsi="Arial" w:cs="Arial"/>
          <w:sz w:val="24"/>
          <w:szCs w:val="24"/>
        </w:rPr>
        <w:t xml:space="preserve"> UTILIZANDO SOMENTE LINHAS NAS CORES PRIMÁRIAS E SECUNDÁRIAS </w:t>
      </w:r>
      <w:r>
        <w:rPr>
          <w:rFonts w:ascii="Arial" w:eastAsia="Arial" w:hAnsi="Arial" w:cs="Arial"/>
          <w:b/>
          <w:sz w:val="24"/>
          <w:szCs w:val="24"/>
        </w:rPr>
        <w:t>DEIXE BEM COLORIDO.</w:t>
      </w:r>
    </w:p>
    <w:p w:rsidR="0074008A" w:rsidRDefault="0074008A" w:rsidP="0074008A">
      <w:pPr>
        <w:tabs>
          <w:tab w:val="left" w:pos="4111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Exemplo </w:t>
      </w:r>
    </w:p>
    <w:p w:rsidR="0074008A" w:rsidRDefault="0074008A" w:rsidP="0074008A">
      <w:pPr>
        <w:tabs>
          <w:tab w:val="left" w:pos="4111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4008A" w:rsidRDefault="0074008A" w:rsidP="0074008A">
      <w:pPr>
        <w:tabs>
          <w:tab w:val="left" w:pos="411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-4445</wp:posOffset>
            </wp:positionV>
            <wp:extent cx="6219825" cy="4057650"/>
            <wp:effectExtent l="0" t="0" r="9525" b="0"/>
            <wp:wrapSquare wrapText="bothSides"/>
            <wp:docPr id="2" name="Imagem 2" descr="Descrição: https://3.bp.blogspot.com/-MYitL-Zw6ck/VvsVLDq1-SI/AAAAAAAAAi0/QHxTl_mJ1q4OZZP0oUZb2cmoxAiflv8Ug/s1600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7.jpg" descr="Descrição: https://3.bp.blogspot.com/-MYitL-Zw6ck/VvsVLDq1-SI/AAAAAAAAAi0/QHxTl_mJ1q4OZZP0oUZb2cmoxAiflv8Ug/s1600/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405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74008A" w:rsidRDefault="0074008A" w:rsidP="0074008A">
      <w:pPr>
        <w:tabs>
          <w:tab w:val="left" w:pos="411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4008A" w:rsidRDefault="0074008A" w:rsidP="0074008A">
      <w:pPr>
        <w:tabs>
          <w:tab w:val="left" w:pos="411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4008A" w:rsidRDefault="0074008A" w:rsidP="0074008A">
      <w:pPr>
        <w:tabs>
          <w:tab w:val="left" w:pos="411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4008A" w:rsidRDefault="0074008A" w:rsidP="0074008A">
      <w:pPr>
        <w:tabs>
          <w:tab w:val="left" w:pos="411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4008A" w:rsidRDefault="0074008A" w:rsidP="0074008A">
      <w:pPr>
        <w:tabs>
          <w:tab w:val="left" w:pos="411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4008A" w:rsidRDefault="0074008A" w:rsidP="0074008A">
      <w:pPr>
        <w:tabs>
          <w:tab w:val="left" w:pos="411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4008A" w:rsidRDefault="0074008A" w:rsidP="0074008A">
      <w:pPr>
        <w:tabs>
          <w:tab w:val="left" w:pos="411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4008A" w:rsidRDefault="0074008A" w:rsidP="0074008A">
      <w:pPr>
        <w:tabs>
          <w:tab w:val="left" w:pos="411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4008A" w:rsidRDefault="0074008A" w:rsidP="0074008A">
      <w:pPr>
        <w:tabs>
          <w:tab w:val="left" w:pos="411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4008A" w:rsidRDefault="0074008A" w:rsidP="0074008A">
      <w:pPr>
        <w:tabs>
          <w:tab w:val="left" w:pos="411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4008A" w:rsidRDefault="0074008A" w:rsidP="0074008A">
      <w:pPr>
        <w:tabs>
          <w:tab w:val="left" w:pos="411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4008A" w:rsidRDefault="0074008A" w:rsidP="0074008A">
      <w:pPr>
        <w:tabs>
          <w:tab w:val="left" w:pos="411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4008A" w:rsidRDefault="0074008A" w:rsidP="0074008A">
      <w:pPr>
        <w:tabs>
          <w:tab w:val="left" w:pos="411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4008A" w:rsidRDefault="0074008A" w:rsidP="0074008A">
      <w:pPr>
        <w:tabs>
          <w:tab w:val="left" w:pos="411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4008A" w:rsidRDefault="0074008A" w:rsidP="0074008A">
      <w:pPr>
        <w:tabs>
          <w:tab w:val="left" w:pos="411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4008A" w:rsidRDefault="0074008A" w:rsidP="0074008A">
      <w:pPr>
        <w:tabs>
          <w:tab w:val="left" w:pos="411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4008A" w:rsidRDefault="0074008A" w:rsidP="0074008A">
      <w:pPr>
        <w:tabs>
          <w:tab w:val="left" w:pos="411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4008A" w:rsidRDefault="0074008A" w:rsidP="0074008A">
      <w:pPr>
        <w:tabs>
          <w:tab w:val="left" w:pos="411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4008A" w:rsidRDefault="0074008A" w:rsidP="0074008A">
      <w:pPr>
        <w:tabs>
          <w:tab w:val="left" w:pos="411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4008A" w:rsidRDefault="0074008A" w:rsidP="0074008A">
      <w:pPr>
        <w:tabs>
          <w:tab w:val="left" w:pos="411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1528B" w:rsidRDefault="0071528B"/>
    <w:sectPr w:rsidR="0071528B" w:rsidSect="00AB6DDB">
      <w:pgSz w:w="11906" w:h="16838"/>
      <w:pgMar w:top="1417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8A"/>
    <w:rsid w:val="00293507"/>
    <w:rsid w:val="0071528B"/>
    <w:rsid w:val="0074008A"/>
    <w:rsid w:val="00A90A0C"/>
    <w:rsid w:val="00A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7AF36"/>
  <w15:docId w15:val="{8F024D04-FAF9-4AE3-B18A-61507BA8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08A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4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08A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752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User</cp:lastModifiedBy>
  <cp:revision>5</cp:revision>
  <dcterms:created xsi:type="dcterms:W3CDTF">2021-08-02T17:29:00Z</dcterms:created>
  <dcterms:modified xsi:type="dcterms:W3CDTF">2021-08-03T16:27:00Z</dcterms:modified>
</cp:coreProperties>
</file>