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A" w:rsidRDefault="00C84A39" w:rsidP="000E486A">
      <w:pPr>
        <w:tabs>
          <w:tab w:val="left" w:pos="7655"/>
        </w:tabs>
      </w:pPr>
      <w:r w:rsidRPr="00C84A3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7.95pt;margin-top:4.5pt;width:147.75pt;height:153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" stroked="f">
            <v:textbox>
              <w:txbxContent>
                <w:p w:rsidR="000E486A" w:rsidRDefault="000E486A" w:rsidP="000E486A">
                  <w:r>
                    <w:rPr>
                      <w:noProof/>
                    </w:rPr>
                    <w:drawing>
                      <wp:inline distT="0" distB="0" distL="0" distR="0">
                        <wp:extent cx="1724025" cy="1685925"/>
                        <wp:effectExtent l="0" t="0" r="9525" b="9525"/>
                        <wp:docPr id="9" name="Imagem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653" cy="1698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84A39">
        <w:rPr>
          <w:rFonts w:ascii="Arial" w:eastAsia="Arial" w:hAnsi="Arial" w:cs="Arial"/>
          <w:b/>
          <w:noProof/>
          <w:color w:val="FF0000"/>
          <w:sz w:val="32"/>
          <w:szCs w:val="32"/>
        </w:rPr>
        <w:pict>
          <v:shape id="_x0000_s1027" type="#_x0000_t202" style="position:absolute;margin-left:156.45pt;margin-top:0;width:306pt;height:15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" stroked="f">
            <v:textbox>
              <w:txbxContent>
                <w:p w:rsidR="000E486A" w:rsidRPr="00E30844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486A" w:rsidRPr="00E30844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486A" w:rsidRPr="00E30844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486A" w:rsidRPr="00E30844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E486A" w:rsidRPr="00E30844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486A" w:rsidRPr="00E30844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Professora: Izane Moreira Leite</w:t>
                  </w:r>
                </w:p>
                <w:p w:rsidR="000E486A" w:rsidRPr="00E30844" w:rsidRDefault="004E5C9F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  <w:proofErr w:type="gramStart"/>
                  <w:r w:rsidR="0027320E">
                    <w:rPr>
                      <w:rFonts w:cstheme="minorHAnsi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27320E">
                    <w:rPr>
                      <w:rFonts w:cstheme="minorHAnsi"/>
                      <w:b/>
                      <w:sz w:val="24"/>
                      <w:szCs w:val="24"/>
                    </w:rPr>
                    <w:t>- 1º E 2º ANO</w:t>
                  </w:r>
                </w:p>
                <w:p w:rsidR="000E486A" w:rsidRPr="00E30844" w:rsidRDefault="0027320E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............................................</w:t>
                  </w:r>
                </w:p>
                <w:p w:rsidR="000E486A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E486A" w:rsidRDefault="000E486A" w:rsidP="000E486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E486A" w:rsidRDefault="000E486A" w:rsidP="000E486A"/>
              </w:txbxContent>
            </v:textbox>
            <w10:wrap type="square"/>
          </v:shape>
        </w:pict>
      </w:r>
      <w:r w:rsidR="0027320E">
        <w:t>OBRA DE CANDIDO PORTINARI PALHACINHOS NA GANGORRA</w:t>
      </w:r>
    </w:p>
    <w:p w:rsidR="000E486A" w:rsidRDefault="000E486A" w:rsidP="000E486A">
      <w:pPr>
        <w:rPr>
          <w:noProof/>
        </w:rPr>
      </w:pPr>
    </w:p>
    <w:p w:rsidR="0076337E" w:rsidRDefault="000E486A" w:rsidP="000E486A">
      <w:r>
        <w:rPr>
          <w:noProof/>
        </w:rPr>
        <w:drawing>
          <wp:inline distT="0" distB="0" distL="0" distR="0">
            <wp:extent cx="3248025" cy="2645634"/>
            <wp:effectExtent l="0" t="0" r="0" b="2540"/>
            <wp:docPr id="1" name="Imagem 1" descr="Portinari&amp;lt;br/&amp;gt;Palhacinhos na gangorra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&amp;lt;br/&amp;gt;Palhacinhos na gangorra - Disciplina - 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6A" w:rsidRDefault="0027320E" w:rsidP="000E486A">
      <w:r>
        <w:t>OBSERVAR A OBRA E FAZER UMA RELEITURAUSANDO FIGURAS GEOMÉTRICAS (TRIANGULO RETÂNGULO QUADRADO E CIRCULO</w:t>
      </w:r>
      <w:proofErr w:type="gramStart"/>
      <w:r>
        <w:t>).</w:t>
      </w:r>
      <w:proofErr w:type="gramEnd"/>
      <w:r>
        <w:t>DESENHAR PINTAR USAR RECORTE COLAGEM.</w:t>
      </w:r>
      <w:bookmarkStart w:id="0" w:name="_GoBack"/>
      <w:bookmarkEnd w:id="0"/>
    </w:p>
    <w:p w:rsidR="000E486A" w:rsidRDefault="000E486A" w:rsidP="000E486A"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2" name="Imagem 2" descr="Confeccionando Palhaço de Formas Geométricas - Inspirado em Cândido  Portinari | Palhaço, Candido portinari, Dia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eccionando Palhaço de Formas Geométricas - Inspirado em Cândido  Portinari | Palhaço, Candido portinari, Dia da crianç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70" cy="23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86A" w:rsidSect="00C84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86A"/>
    <w:rsid w:val="000E486A"/>
    <w:rsid w:val="0027320E"/>
    <w:rsid w:val="004E5C9F"/>
    <w:rsid w:val="0076337E"/>
    <w:rsid w:val="00C7593C"/>
    <w:rsid w:val="00C8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6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86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6A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6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86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6A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Izane</dc:creator>
  <cp:lastModifiedBy>user</cp:lastModifiedBy>
  <cp:revision>2</cp:revision>
  <dcterms:created xsi:type="dcterms:W3CDTF">2021-08-04T15:32:00Z</dcterms:created>
  <dcterms:modified xsi:type="dcterms:W3CDTF">2021-08-04T16:20:00Z</dcterms:modified>
</cp:coreProperties>
</file>