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5D247E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5D247E">
              <w:t>5</w:t>
            </w:r>
            <w:r>
              <w:t xml:space="preserve">º ANO </w:t>
            </w:r>
          </w:p>
          <w:p w:rsidR="0035529F" w:rsidRPr="00D74108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D74108">
              <w:rPr>
                <w:lang w:val="en-US"/>
              </w:rPr>
              <w:t xml:space="preserve">SEQUÊNCIA </w:t>
            </w:r>
            <w:r w:rsidR="00D74108" w:rsidRPr="00D74108">
              <w:rPr>
                <w:lang w:val="en-US"/>
              </w:rPr>
              <w:t>LET’S GO TO THE MUSEUM!</w:t>
            </w:r>
            <w:r w:rsidR="007F36CA" w:rsidRPr="00D74108">
              <w:rPr>
                <w:lang w:val="en-US"/>
              </w:rPr>
              <w:t xml:space="preserve"> -</w:t>
            </w:r>
            <w:r w:rsidRPr="00D74108">
              <w:rPr>
                <w:lang w:val="en-US"/>
              </w:rPr>
              <w:t xml:space="preserve"> AULA 0</w:t>
            </w:r>
            <w:r w:rsidR="006102E0">
              <w:rPr>
                <w:lang w:val="en-US"/>
              </w:rPr>
              <w:t>3</w:t>
            </w:r>
          </w:p>
          <w:p w:rsidR="0035529F" w:rsidRPr="005D247E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D247E">
              <w:rPr>
                <w:lang w:val="pt-BR"/>
              </w:rPr>
              <w:t>NAME: _____________________________________</w:t>
            </w:r>
          </w:p>
        </w:tc>
      </w:tr>
    </w:tbl>
    <w:p w:rsidR="0035529F" w:rsidRDefault="0035529F">
      <w:pPr>
        <w:rPr>
          <w:noProof/>
          <w:lang w:eastAsia="pt-BR"/>
        </w:rPr>
      </w:pPr>
    </w:p>
    <w:p w:rsidR="003C5766" w:rsidRPr="0035529F" w:rsidRDefault="006102E0">
      <w:pPr>
        <w:rPr>
          <w:noProof/>
          <w:lang w:eastAsia="pt-BR"/>
        </w:rPr>
      </w:pPr>
      <w:r>
        <w:rPr>
          <w:noProof/>
          <w:lang w:eastAsia="pt-BR"/>
        </w:rPr>
        <w:t>COM BASE NOS CARTAZES APRESENTADOS NA PÁGINA 13 DA APOSTILA</w:t>
      </w:r>
      <w:r w:rsidR="00AC551A">
        <w:rPr>
          <w:noProof/>
          <w:lang w:eastAsia="pt-BR"/>
        </w:rPr>
        <w:t xml:space="preserve"> </w:t>
      </w:r>
      <w:bookmarkStart w:id="0" w:name="_GoBack"/>
      <w:bookmarkEnd w:id="0"/>
      <w:r w:rsidR="00AC551A">
        <w:rPr>
          <w:noProof/>
          <w:lang w:eastAsia="pt-BR"/>
        </w:rPr>
        <w:t xml:space="preserve"> APRENDE BRASIL</w:t>
      </w:r>
      <w:r>
        <w:rPr>
          <w:noProof/>
          <w:lang w:eastAsia="pt-BR"/>
        </w:rPr>
        <w:t xml:space="preserve"> MONTE UM CARTAZ EM INGLÊS DE UM FILME OU DE UMA EXPOSIÇÃO. ELE DEVE CONTER O NOME DO FILME (OU DA EXPOSIÇÃO), AS DATAS QUE ESTARÃO EM CARTAZ, OS HORÁRIOS E OS VALORES DOS INGRESSOS, COMO NOS EXEMPLOS CITADOS.</w:t>
      </w:r>
      <w:r w:rsidR="00BF1A18">
        <w:rPr>
          <w:noProof/>
          <w:lang w:eastAsia="pt-BR"/>
        </w:rPr>
        <w:t xml:space="preserve"> AS INFORMAÇÕES DEVERÃO ESTAR TODAS EM INGLÊS. POR FIM, PODEM ILUSTAR DE ACORDO COM O TEMA QUE ESCOLHERAM.</w:t>
      </w:r>
      <w:r>
        <w:rPr>
          <w:noProof/>
          <w:lang w:eastAsia="pt-BR"/>
        </w:rPr>
        <w:t xml:space="preserve"> </w:t>
      </w:r>
      <w:r w:rsidR="00EB108F">
        <w:rPr>
          <w:noProof/>
          <w:lang w:eastAsia="pt-BR"/>
        </w:rPr>
        <w:t>ESTE TRABALHO SERÁ AVALIATIVO.</w:t>
      </w:r>
    </w:p>
    <w:sectPr w:rsidR="003C5766" w:rsidRPr="0035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35529F"/>
    <w:rsid w:val="00382409"/>
    <w:rsid w:val="003C5766"/>
    <w:rsid w:val="005D247E"/>
    <w:rsid w:val="006102E0"/>
    <w:rsid w:val="006C10FC"/>
    <w:rsid w:val="00783C92"/>
    <w:rsid w:val="007F36CA"/>
    <w:rsid w:val="00AC551A"/>
    <w:rsid w:val="00BF1A18"/>
    <w:rsid w:val="00CE74AE"/>
    <w:rsid w:val="00D74108"/>
    <w:rsid w:val="00E26E29"/>
    <w:rsid w:val="00E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0C6D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5</cp:revision>
  <dcterms:created xsi:type="dcterms:W3CDTF">2021-08-11T00:24:00Z</dcterms:created>
  <dcterms:modified xsi:type="dcterms:W3CDTF">2021-08-12T18:04:00Z</dcterms:modified>
</cp:coreProperties>
</file>