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E008DC"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FC3B1F">
              <w:rPr>
                <w:sz w:val="24"/>
                <w:szCs w:val="24"/>
              </w:rPr>
              <w:t>3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0A2E8F" w:rsidRPr="000A2E8F" w:rsidRDefault="00E008DC" w:rsidP="00BF445C">
      <w:pPr>
        <w:pStyle w:val="Ttulo1"/>
        <w:spacing w:before="1"/>
        <w:rPr>
          <w:b w:val="0"/>
          <w:sz w:val="32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2090420</wp:posOffset>
            </wp:positionV>
            <wp:extent cx="5466080" cy="6696075"/>
            <wp:effectExtent l="0" t="0" r="1270" b="9525"/>
            <wp:wrapSquare wrapText="bothSides"/>
            <wp:docPr id="1" name="Imagem 1" descr="https://i.pinimg.com/564x/3a/ee/68/3aee686bd834d780c488b0c74b737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a/ee/68/3aee686bd834d780c488b0c74b7372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6"/>
                    <a:stretch/>
                  </pic:blipFill>
                  <pic:spPr bwMode="auto">
                    <a:xfrm>
                      <a:off x="0" y="0"/>
                      <a:ext cx="546608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 w:val="0"/>
          <w:sz w:val="32"/>
        </w:rPr>
        <w:t xml:space="preserve">Corte e cole em seu caderno de música a atividade abaixo. </w:t>
      </w:r>
    </w:p>
    <w:sectPr w:rsidR="000A2E8F" w:rsidRPr="000A2E8F" w:rsidSect="00BA6F88">
      <w:pgSz w:w="11906" w:h="16838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515171"/>
    <w:rsid w:val="00597D22"/>
    <w:rsid w:val="006E7F42"/>
    <w:rsid w:val="007171E8"/>
    <w:rsid w:val="00777C3E"/>
    <w:rsid w:val="00BA6F88"/>
    <w:rsid w:val="00BF445C"/>
    <w:rsid w:val="00C21CFB"/>
    <w:rsid w:val="00D43EFF"/>
    <w:rsid w:val="00E008DC"/>
    <w:rsid w:val="00E50C0A"/>
    <w:rsid w:val="00EC20F0"/>
    <w:rsid w:val="00EE5672"/>
    <w:rsid w:val="00F620A3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3291-E951-4EE2-9857-A8C5257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2021-08-12T17:29:00Z</dcterms:created>
  <dcterms:modified xsi:type="dcterms:W3CDTF">2021-08-12T18:25:00Z</dcterms:modified>
</cp:coreProperties>
</file>