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72C88" w:rsidRPr="002940A8" w:rsidRDefault="00837AFA" w:rsidP="00072C88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40.75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072C88" w:rsidRPr="00C947FF" w:rsidRDefault="00072C88" w:rsidP="00570DAB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72C88" w:rsidRPr="00C947FF" w:rsidRDefault="00072C88" w:rsidP="00570DAB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72C88" w:rsidRPr="00C947FF" w:rsidRDefault="00072C88" w:rsidP="00570DAB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72C88" w:rsidRPr="00C947FF" w:rsidRDefault="00072C88" w:rsidP="00570DAB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072C88" w:rsidRPr="00C947FF" w:rsidRDefault="00072C88" w:rsidP="00570DAB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72C88" w:rsidRPr="00C947FF" w:rsidRDefault="00570DAB" w:rsidP="00570DAB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Professora</w:t>
                  </w:r>
                  <w:r w:rsidR="00072C88" w:rsidRPr="00C947FF">
                    <w:rPr>
                      <w:b/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072C88" w:rsidRPr="00C947FF">
                    <w:rPr>
                      <w:b/>
                      <w:sz w:val="24"/>
                      <w:szCs w:val="24"/>
                    </w:rPr>
                    <w:t>Marilene</w:t>
                  </w:r>
                  <w:proofErr w:type="spellEnd"/>
                  <w:r w:rsidR="00072C88" w:rsidRPr="00C947FF">
                    <w:rPr>
                      <w:b/>
                      <w:sz w:val="24"/>
                      <w:szCs w:val="24"/>
                    </w:rPr>
                    <w:t xml:space="preserve"> A. de Oliveira</w:t>
                  </w:r>
                </w:p>
                <w:p w:rsidR="009C378A" w:rsidRDefault="00072C88" w:rsidP="00570DAB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072C88" w:rsidRDefault="00072C88" w:rsidP="00570DAB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Vespertino </w:t>
                  </w:r>
                  <w:r w:rsidRPr="00C947FF">
                    <w:rPr>
                      <w:b/>
                      <w:sz w:val="24"/>
                      <w:szCs w:val="24"/>
                    </w:rPr>
                    <w:t>-</w:t>
                  </w:r>
                  <w:r w:rsidR="00570DAB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CC787B">
                    <w:rPr>
                      <w:b/>
                      <w:sz w:val="24"/>
                      <w:szCs w:val="24"/>
                    </w:rPr>
                    <w:t>2</w:t>
                  </w:r>
                  <w:r w:rsidR="00226EEE">
                    <w:rPr>
                      <w:b/>
                      <w:sz w:val="24"/>
                      <w:szCs w:val="24"/>
                    </w:rPr>
                    <w:t>º ANO</w:t>
                  </w:r>
                  <w:proofErr w:type="gramStart"/>
                  <w:r w:rsidR="002E020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340A30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gramEnd"/>
                  <w:r w:rsidR="00340A30">
                    <w:rPr>
                      <w:b/>
                      <w:sz w:val="24"/>
                      <w:szCs w:val="24"/>
                    </w:rPr>
                    <w:t xml:space="preserve">Dia: </w:t>
                  </w:r>
                  <w:r w:rsidR="00431F66">
                    <w:rPr>
                      <w:b/>
                      <w:sz w:val="24"/>
                      <w:szCs w:val="24"/>
                    </w:rPr>
                    <w:t>24</w:t>
                  </w:r>
                  <w:bookmarkStart w:id="0" w:name="_GoBack"/>
                  <w:bookmarkEnd w:id="0"/>
                  <w:r w:rsidR="009C378A">
                    <w:rPr>
                      <w:b/>
                      <w:sz w:val="24"/>
                      <w:szCs w:val="24"/>
                    </w:rPr>
                    <w:t>/08</w:t>
                  </w:r>
                  <w:r>
                    <w:rPr>
                      <w:b/>
                      <w:sz w:val="24"/>
                      <w:szCs w:val="24"/>
                    </w:rPr>
                    <w:t>/2021</w:t>
                  </w:r>
                </w:p>
                <w:p w:rsidR="00072C88" w:rsidRPr="00C947FF" w:rsidRDefault="002E0205" w:rsidP="00072C88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) ...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....................................................</w:t>
                  </w:r>
                </w:p>
                <w:p w:rsidR="00072C88" w:rsidRPr="00C947FF" w:rsidRDefault="00072C88" w:rsidP="00072C88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072C88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910" cy="1552354"/>
            <wp:effectExtent l="19050" t="0" r="0" b="0"/>
            <wp:docPr id="2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5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FCE" w:rsidRDefault="00265078" w:rsidP="00894C6A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DE ARTES</w:t>
      </w:r>
    </w:p>
    <w:p w:rsidR="003878BD" w:rsidRDefault="003878BD" w:rsidP="003878BD">
      <w:pPr>
        <w:spacing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  <w:sectPr w:rsidR="003878BD" w:rsidSect="006F7FCE">
          <w:pgSz w:w="11906" w:h="16838"/>
          <w:pgMar w:top="1418" w:right="1701" w:bottom="0" w:left="1701" w:header="709" w:footer="709" w:gutter="0"/>
          <w:cols w:space="708"/>
          <w:docGrid w:linePitch="360"/>
        </w:sectPr>
      </w:pPr>
    </w:p>
    <w:p w:rsidR="00431F66" w:rsidRDefault="00431F66" w:rsidP="00431F66">
      <w:pPr>
        <w:spacing w:after="26" w:line="244" w:lineRule="auto"/>
        <w:ind w:left="-5" w:hanging="1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O 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DESENHO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É A ARTE </w:t>
      </w:r>
    </w:p>
    <w:p w:rsidR="00431F66" w:rsidRDefault="00431F66" w:rsidP="00431F66">
      <w:pPr>
        <w:spacing w:after="26" w:line="244" w:lineRule="auto"/>
        <w:ind w:left="-5" w:hanging="1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MANIFESTADA EM PAPEL, UMA TRANSFERÊNCIA DE CRIAÇÕES. ALGO QUE VEM DA IMAGINAÇÃO DE UM INDIVÍDUO, COM DIMENSÕES FORMADAS POR LINHAS E FORMAS DIVERSIFICADAS. O QUE ERA CRIADO ANTIGAMENTE EM PANOS, ARGILAS E ATÉ MESMO PEDRAS.</w:t>
      </w:r>
    </w:p>
    <w:p w:rsidR="00431F66" w:rsidRDefault="00431F66" w:rsidP="00431F66">
      <w:pPr>
        <w:spacing w:after="26" w:line="244" w:lineRule="auto"/>
        <w:ind w:left="-5" w:hanging="1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31F66" w:rsidRDefault="00431F66" w:rsidP="00431F66">
      <w:pPr>
        <w:spacing w:after="0" w:line="240" w:lineRule="auto"/>
        <w:ind w:right="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DESENHO DE MEMORIZAÇÃO</w:t>
      </w:r>
    </w:p>
    <w:p w:rsidR="00431F66" w:rsidRDefault="00431F66" w:rsidP="00431F66">
      <w:pPr>
        <w:spacing w:after="26" w:line="244" w:lineRule="auto"/>
        <w:ind w:left="-5" w:hanging="10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604770" cy="1530985"/>
            <wp:effectExtent l="0" t="0" r="5080" b="0"/>
            <wp:docPr id="5" name="Imagem 5" descr="Descrição: https://tse2.mm.bing.net/th?id=OIP.fNTVsQ_xm89Pt7GTPu6gqQAAAA&amp;pid=Api&amp;P=0&amp;w=254&amp;h=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https://tse2.mm.bing.net/th?id=OIP.fNTVsQ_xm89Pt7GTPu6gqQAAAA&amp;pid=Api&amp;P=0&amp;w=254&amp;h=1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F66" w:rsidRDefault="00431F66" w:rsidP="00431F66">
      <w:pPr>
        <w:spacing w:after="0" w:line="240" w:lineRule="auto"/>
        <w:ind w:right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DESENHO DE MEMORIZAÇÃO:</w:t>
      </w:r>
      <w:r>
        <w:rPr>
          <w:rFonts w:ascii="Arial" w:eastAsia="Arial" w:hAnsi="Arial" w:cs="Arial"/>
          <w:sz w:val="24"/>
          <w:szCs w:val="24"/>
        </w:rPr>
        <w:t xml:space="preserve"> É UM DESENHO REALIZADO DE MEMÓRIA: O QUE NÃO ESTAMOS VENDO É ALGO QUE VISUALIZAMOS EM VIAGENS, PASSEIOS, EM QUALQUER LUGAR.</w:t>
      </w:r>
    </w:p>
    <w:p w:rsidR="00431F66" w:rsidRDefault="00431F66" w:rsidP="00431F66">
      <w:pPr>
        <w:spacing w:after="0" w:line="240" w:lineRule="auto"/>
        <w:ind w:right="2"/>
        <w:jc w:val="both"/>
        <w:rPr>
          <w:rFonts w:ascii="Arial" w:eastAsia="Arial" w:hAnsi="Arial" w:cs="Arial"/>
          <w:sz w:val="24"/>
          <w:szCs w:val="24"/>
        </w:rPr>
      </w:pPr>
    </w:p>
    <w:p w:rsidR="00431F66" w:rsidRDefault="00431F66" w:rsidP="00431F66">
      <w:pPr>
        <w:spacing w:after="0" w:line="240" w:lineRule="auto"/>
        <w:ind w:right="2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DESENHO DE OBSERVAÇÃO</w:t>
      </w:r>
    </w:p>
    <w:p w:rsidR="00431F66" w:rsidRDefault="00431F66" w:rsidP="00431F66">
      <w:pPr>
        <w:shd w:val="clear" w:color="auto" w:fill="FFFFFF"/>
        <w:spacing w:after="0" w:line="240" w:lineRule="auto"/>
        <w:jc w:val="center"/>
        <w:rPr>
          <w:rFonts w:eastAsia="Verdana" w:cstheme="minorHAnsi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753995" cy="1530985"/>
            <wp:effectExtent l="0" t="0" r="8255" b="0"/>
            <wp:docPr id="1" name="Imagem 1" descr="Descrição: https://tse2.mm.bing.net/th?id=OIP.-duTz6iyEXpB8qUZa_mcjAHaEK&amp;pid=Api&amp;P=0&amp;w=277&amp;h=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Descrição: https://tse2.mm.bing.net/th?id=OIP.-duTz6iyEXpB8qUZa_mcjAHaEK&amp;pid=Api&amp;P=0&amp;w=277&amp;h=1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F66" w:rsidRDefault="00431F66" w:rsidP="00431F66">
      <w:pPr>
        <w:spacing w:after="5" w:line="244" w:lineRule="auto"/>
        <w:ind w:right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DESENHO DE OBSERVAÇÃO: </w:t>
      </w:r>
      <w:r>
        <w:rPr>
          <w:rFonts w:ascii="Arial" w:eastAsia="Arial" w:hAnsi="Arial" w:cs="Arial"/>
          <w:sz w:val="24"/>
          <w:szCs w:val="24"/>
        </w:rPr>
        <w:t>ÉQUANDO ALGO ESTÁ EM NOSSA FRENTE AO ALCANCE DOS OLHOS PARA SER DESENHADO CONFORME ESTAMOS VENDO.</w:t>
      </w:r>
    </w:p>
    <w:p w:rsidR="00431F66" w:rsidRDefault="00431F66" w:rsidP="00431F66">
      <w:pPr>
        <w:spacing w:after="5" w:line="244" w:lineRule="auto"/>
        <w:ind w:right="2"/>
        <w:jc w:val="center"/>
        <w:rPr>
          <w:rFonts w:ascii="Arial" w:eastAsia="Arial" w:hAnsi="Arial" w:cs="Arial"/>
          <w:sz w:val="24"/>
          <w:szCs w:val="24"/>
        </w:rPr>
      </w:pPr>
    </w:p>
    <w:p w:rsidR="00570DAB" w:rsidRDefault="00431F66" w:rsidP="00431F66">
      <w:pPr>
        <w:spacing w:after="5" w:line="244" w:lineRule="auto"/>
        <w:ind w:right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1-</w:t>
      </w:r>
      <w:r w:rsidR="00570DAB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ATIVIDADE:</w:t>
      </w:r>
      <w:r>
        <w:rPr>
          <w:rFonts w:ascii="Arial" w:eastAsia="Arial" w:hAnsi="Arial" w:cs="Arial"/>
          <w:sz w:val="24"/>
          <w:szCs w:val="24"/>
        </w:rPr>
        <w:t xml:space="preserve"> AGORA QUE VOCÊ JÁ SABE QUE É DESENHO DE OBSERVAÇÃO E DE IMAGINAÇÃO VOCÊ PODE DIVIDIR O CADERNO EM DUAS PARTES IGUAIS UM PARA CADA TIPO DE DESENHO OU SE PREFERIR PODE USAR UMA FOLHA PARA </w:t>
      </w:r>
      <w:proofErr w:type="gramStart"/>
      <w:r>
        <w:rPr>
          <w:rFonts w:ascii="Arial" w:eastAsia="Arial" w:hAnsi="Arial" w:cs="Arial"/>
          <w:sz w:val="24"/>
          <w:szCs w:val="24"/>
        </w:rPr>
        <w:t>CADA UM DESENHOS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 w:rsidR="00570DAB">
        <w:rPr>
          <w:rFonts w:ascii="Arial" w:eastAsia="Arial" w:hAnsi="Arial" w:cs="Arial"/>
          <w:sz w:val="24"/>
          <w:szCs w:val="24"/>
        </w:rPr>
        <w:t xml:space="preserve"> </w:t>
      </w:r>
    </w:p>
    <w:p w:rsidR="00570DAB" w:rsidRDefault="00570DAB" w:rsidP="00431F66">
      <w:pPr>
        <w:spacing w:after="5" w:line="244" w:lineRule="auto"/>
        <w:ind w:right="2"/>
        <w:jc w:val="both"/>
        <w:rPr>
          <w:rFonts w:ascii="Arial" w:eastAsia="Arial" w:hAnsi="Arial" w:cs="Arial"/>
          <w:sz w:val="24"/>
          <w:szCs w:val="24"/>
        </w:rPr>
      </w:pPr>
    </w:p>
    <w:p w:rsidR="00431F66" w:rsidRDefault="00431F66" w:rsidP="00431F66">
      <w:pPr>
        <w:spacing w:after="5" w:line="244" w:lineRule="auto"/>
        <w:ind w:right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LEMBRANDO QUE O CADERNO TEM QUE TER MARGEM, DATA E TITULO.</w:t>
      </w:r>
    </w:p>
    <w:p w:rsidR="009C378A" w:rsidRDefault="009C378A" w:rsidP="003878BD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9C378A" w:rsidSect="009C378A">
      <w:type w:val="continuous"/>
      <w:pgSz w:w="11906" w:h="16838"/>
      <w:pgMar w:top="1418" w:right="170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compat/>
  <w:rsids>
    <w:rsidRoot w:val="00923900"/>
    <w:rsid w:val="00072C88"/>
    <w:rsid w:val="001C5790"/>
    <w:rsid w:val="00226EEE"/>
    <w:rsid w:val="0024358A"/>
    <w:rsid w:val="00265078"/>
    <w:rsid w:val="002847DB"/>
    <w:rsid w:val="002E0205"/>
    <w:rsid w:val="00340A30"/>
    <w:rsid w:val="003878BD"/>
    <w:rsid w:val="00431F66"/>
    <w:rsid w:val="00482E61"/>
    <w:rsid w:val="004B6141"/>
    <w:rsid w:val="00570DAB"/>
    <w:rsid w:val="006F7FCE"/>
    <w:rsid w:val="007971E2"/>
    <w:rsid w:val="007C5AA8"/>
    <w:rsid w:val="00837AFA"/>
    <w:rsid w:val="00894C6A"/>
    <w:rsid w:val="00923900"/>
    <w:rsid w:val="009321A6"/>
    <w:rsid w:val="00935256"/>
    <w:rsid w:val="009C378A"/>
    <w:rsid w:val="00C510E4"/>
    <w:rsid w:val="00CC787B"/>
    <w:rsid w:val="00D66B78"/>
    <w:rsid w:val="00E37E2D"/>
    <w:rsid w:val="00EE69E6"/>
    <w:rsid w:val="00F11222"/>
    <w:rsid w:val="00F25F40"/>
    <w:rsid w:val="00F94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00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94C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link w:val="Ttulo5Char"/>
    <w:uiPriority w:val="9"/>
    <w:qFormat/>
    <w:rsid w:val="002847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90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82E6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72C88"/>
    <w:pPr>
      <w:suppressAutoHyphens/>
      <w:ind w:left="720"/>
      <w:contextualSpacing/>
    </w:pPr>
    <w:rPr>
      <w:rFonts w:ascii="Calibri" w:eastAsia="SimSun" w:hAnsi="Calibri" w:cs="Calibri"/>
      <w:kern w:val="2"/>
      <w:lang w:eastAsia="pt-BR"/>
    </w:rPr>
  </w:style>
  <w:style w:type="paragraph" w:styleId="NormalWeb">
    <w:name w:val="Normal (Web)"/>
    <w:basedOn w:val="Normal"/>
    <w:uiPriority w:val="99"/>
    <w:unhideWhenUsed/>
    <w:rsid w:val="0026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65078"/>
    <w:rPr>
      <w:b/>
      <w:bCs/>
    </w:rPr>
  </w:style>
  <w:style w:type="character" w:customStyle="1" w:styleId="Ttulo5Char">
    <w:name w:val="Título 5 Char"/>
    <w:basedOn w:val="Fontepargpadro"/>
    <w:link w:val="Ttulo5"/>
    <w:uiPriority w:val="9"/>
    <w:rsid w:val="002847D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94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00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94C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link w:val="Ttulo5Char"/>
    <w:uiPriority w:val="9"/>
    <w:qFormat/>
    <w:rsid w:val="002847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90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82E6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72C88"/>
    <w:pPr>
      <w:suppressAutoHyphens/>
      <w:ind w:left="720"/>
      <w:contextualSpacing/>
    </w:pPr>
    <w:rPr>
      <w:rFonts w:ascii="Calibri" w:eastAsia="SimSun" w:hAnsi="Calibri" w:cs="Calibri"/>
      <w:kern w:val="2"/>
      <w:lang w:eastAsia="pt-BR"/>
    </w:rPr>
  </w:style>
  <w:style w:type="paragraph" w:styleId="NormalWeb">
    <w:name w:val="Normal (Web)"/>
    <w:basedOn w:val="Normal"/>
    <w:uiPriority w:val="99"/>
    <w:unhideWhenUsed/>
    <w:rsid w:val="0026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65078"/>
    <w:rPr>
      <w:b/>
      <w:bCs/>
    </w:rPr>
  </w:style>
  <w:style w:type="character" w:customStyle="1" w:styleId="Ttulo5Char">
    <w:name w:val="Título 5 Char"/>
    <w:basedOn w:val="Fontepargpadro"/>
    <w:link w:val="Ttulo5"/>
    <w:uiPriority w:val="9"/>
    <w:rsid w:val="002847D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94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3867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6340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8586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312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298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2021-08-18T22:09:00Z</dcterms:created>
  <dcterms:modified xsi:type="dcterms:W3CDTF">2021-08-19T15:33:00Z</dcterms:modified>
</cp:coreProperties>
</file>