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8B39" w14:textId="77777777" w:rsidR="003C52E3" w:rsidRDefault="003C52E3" w:rsidP="003C52E3">
      <w:bookmarkStart w:id="0" w:name="_Hlk7845607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DF26" wp14:editId="633A7790">
                <wp:simplePos x="0" y="0"/>
                <wp:positionH relativeFrom="column">
                  <wp:posOffset>2200275</wp:posOffset>
                </wp:positionH>
                <wp:positionV relativeFrom="paragraph">
                  <wp:posOffset>15240</wp:posOffset>
                </wp:positionV>
                <wp:extent cx="4263390" cy="1657350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142A5" w14:textId="77777777" w:rsidR="003C52E3" w:rsidRDefault="003C52E3" w:rsidP="003C52E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5B067607" w14:textId="77777777" w:rsidR="003C52E3" w:rsidRDefault="003C52E3" w:rsidP="003C52E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14:paraId="21EACC54" w14:textId="77777777" w:rsidR="003C52E3" w:rsidRDefault="003C52E3" w:rsidP="003C52E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47AD6791" w14:textId="77777777" w:rsidR="003C52E3" w:rsidRDefault="003C52E3" w:rsidP="003C52E3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626AF03A" w14:textId="77777777" w:rsidR="003C52E3" w:rsidRDefault="003C52E3" w:rsidP="003C52E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14:paraId="3B8ED702" w14:textId="77777777" w:rsidR="003C52E3" w:rsidRDefault="003C52E3" w:rsidP="003C52E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Demartini </w:t>
                            </w:r>
                          </w:p>
                          <w:p w14:paraId="71DB3DD1" w14:textId="77777777" w:rsidR="003C52E3" w:rsidRDefault="003C52E3" w:rsidP="003C52E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02DF6FD1" w14:textId="77777777" w:rsidR="003C52E3" w:rsidRDefault="003C52E3" w:rsidP="003C52E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4º ano  Data ...../....../.......</w:t>
                            </w:r>
                          </w:p>
                          <w:p w14:paraId="50D16630" w14:textId="77777777" w:rsidR="003C52E3" w:rsidRDefault="003C52E3" w:rsidP="003C52E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0C4A214D" w14:textId="77777777" w:rsidR="003C52E3" w:rsidRDefault="003C52E3" w:rsidP="003C5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1DF2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25pt;margin-top:1.2pt;width:335.7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    <v:textbox>
                  <w:txbxContent>
                    <w:p w14:paraId="142142A5" w14:textId="77777777" w:rsidR="003C52E3" w:rsidRDefault="003C52E3" w:rsidP="003C52E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5B067607" w14:textId="77777777" w:rsidR="003C52E3" w:rsidRDefault="003C52E3" w:rsidP="003C52E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14:paraId="21EACC54" w14:textId="77777777" w:rsidR="003C52E3" w:rsidRDefault="003C52E3" w:rsidP="003C52E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47AD6791" w14:textId="77777777" w:rsidR="003C52E3" w:rsidRDefault="003C52E3" w:rsidP="003C52E3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626AF03A" w14:textId="77777777" w:rsidR="003C52E3" w:rsidRDefault="003C52E3" w:rsidP="003C52E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14:paraId="3B8ED702" w14:textId="77777777" w:rsidR="003C52E3" w:rsidRDefault="003C52E3" w:rsidP="003C52E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Demartini </w:t>
                      </w:r>
                    </w:p>
                    <w:p w14:paraId="71DB3DD1" w14:textId="77777777" w:rsidR="003C52E3" w:rsidRDefault="003C52E3" w:rsidP="003C52E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02DF6FD1" w14:textId="77777777" w:rsidR="003C52E3" w:rsidRDefault="003C52E3" w:rsidP="003C52E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Série/ano: 4º ano  Data ...../....../.......</w:t>
                      </w:r>
                    </w:p>
                    <w:p w14:paraId="50D16630" w14:textId="77777777" w:rsidR="003C52E3" w:rsidRDefault="003C52E3" w:rsidP="003C52E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0C4A214D" w14:textId="77777777" w:rsidR="003C52E3" w:rsidRDefault="003C52E3" w:rsidP="003C52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509C972" wp14:editId="7381F719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03AB41E" w14:textId="77777777" w:rsidR="003C52E3" w:rsidRDefault="003C52E3" w:rsidP="003C52E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271CB565" w14:textId="36EF2A41" w:rsidR="003C52E3" w:rsidRPr="004D67FA" w:rsidRDefault="003C52E3" w:rsidP="003C52E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4D67FA">
        <w:rPr>
          <w:rFonts w:ascii="Arial" w:hAnsi="Arial" w:cs="Arial"/>
          <w:sz w:val="24"/>
          <w:szCs w:val="24"/>
        </w:rPr>
        <w:t xml:space="preserve">Catanduvas, August </w:t>
      </w:r>
      <w:r>
        <w:rPr>
          <w:rFonts w:ascii="Arial" w:hAnsi="Arial" w:cs="Arial"/>
          <w:sz w:val="24"/>
          <w:szCs w:val="24"/>
        </w:rPr>
        <w:t>23</w:t>
      </w:r>
      <w:r w:rsidR="00BC3812">
        <w:rPr>
          <w:rFonts w:ascii="Arial" w:hAnsi="Arial" w:cs="Arial"/>
          <w:sz w:val="24"/>
          <w:szCs w:val="24"/>
          <w:vertAlign w:val="superscript"/>
        </w:rPr>
        <w:t>rd</w:t>
      </w:r>
      <w:r w:rsidRPr="004D67F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D67FA">
        <w:rPr>
          <w:rFonts w:ascii="Arial" w:hAnsi="Arial" w:cs="Arial"/>
          <w:sz w:val="24"/>
          <w:szCs w:val="24"/>
        </w:rPr>
        <w:t>2021</w:t>
      </w:r>
    </w:p>
    <w:p w14:paraId="1367BD02" w14:textId="77777777" w:rsidR="003C52E3" w:rsidRPr="00316F6C" w:rsidRDefault="003C52E3" w:rsidP="003C52E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F6C">
        <w:rPr>
          <w:rFonts w:ascii="Arial" w:hAnsi="Arial" w:cs="Arial"/>
          <w:sz w:val="24"/>
          <w:szCs w:val="24"/>
          <w:lang w:val="en-US"/>
        </w:rPr>
        <w:t>Today is Monday</w:t>
      </w:r>
    </w:p>
    <w:p w14:paraId="0DCABCFD" w14:textId="77777777" w:rsidR="003C52E3" w:rsidRPr="004D67FA" w:rsidRDefault="003C52E3" w:rsidP="003C52E3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4D67FA">
        <w:rPr>
          <w:rFonts w:ascii="Arial" w:hAnsi="Arial" w:cs="Arial"/>
          <w:b/>
          <w:bCs/>
          <w:color w:val="0D160B"/>
          <w:lang w:val="en-US"/>
        </w:rPr>
        <w:t xml:space="preserve">At the supermarket – No supermercado </w:t>
      </w:r>
    </w:p>
    <w:p w14:paraId="35C0DF6C" w14:textId="77777777" w:rsidR="003C52E3" w:rsidRDefault="003C52E3" w:rsidP="003C52E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aça a atividade </w:t>
      </w:r>
      <w:r>
        <w:rPr>
          <w:rFonts w:ascii="Arial" w:hAnsi="Arial" w:cs="Arial"/>
          <w:sz w:val="24"/>
          <w:szCs w:val="24"/>
        </w:rPr>
        <w:t>2 da página 11 da apostila – associe os alimentos aos seus ingredientes.</w:t>
      </w:r>
    </w:p>
    <w:p w14:paraId="4347FDD6" w14:textId="309781D6" w:rsidR="003C52E3" w:rsidRDefault="003C52E3" w:rsidP="003C52E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a atividade 3 da página 11 - ouça o áudio, marque a opção correta e escreva os valores.</w:t>
      </w:r>
    </w:p>
    <w:p w14:paraId="3F5CB600" w14:textId="62BEEDDF" w:rsidR="003C52E3" w:rsidRDefault="003C52E3" w:rsidP="003C52E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C92DC3A" w14:textId="77777777" w:rsidR="003C52E3" w:rsidRPr="002344EB" w:rsidRDefault="003C52E3" w:rsidP="003C52E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</w:t>
      </w:r>
      <w:r w:rsidRPr="003E162F">
        <w:rPr>
          <w:rFonts w:ascii="Arial" w:hAnsi="Arial" w:cs="Arial"/>
          <w:sz w:val="24"/>
          <w:szCs w:val="24"/>
        </w:rPr>
        <w:t>: caso já tenha feito esta atividade não precisa fazer novamente.</w:t>
      </w:r>
    </w:p>
    <w:p w14:paraId="51B875FA" w14:textId="77777777" w:rsidR="003C52E3" w:rsidRDefault="003C52E3" w:rsidP="003C52E3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14:paraId="0088C16E" w14:textId="77777777" w:rsidR="003C52E3" w:rsidRPr="003C52E3" w:rsidRDefault="003C52E3" w:rsidP="003C52E3"/>
    <w:sectPr w:rsidR="003C52E3" w:rsidRPr="003C52E3" w:rsidSect="003C5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E3"/>
    <w:rsid w:val="003C52E3"/>
    <w:rsid w:val="00B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2F1F"/>
  <w15:chartTrackingRefBased/>
  <w15:docId w15:val="{52C489C5-F72C-4E81-A2C9-FA4ADD93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52E3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2021-08-19T00:33:00Z</dcterms:created>
  <dcterms:modified xsi:type="dcterms:W3CDTF">2021-08-19T01:05:00Z</dcterms:modified>
</cp:coreProperties>
</file>