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212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5595"/>
      </w:tblGrid>
      <w:tr w:rsidR="0035529F" w:rsidRPr="00D03E36" w:rsidTr="003A3E32">
        <w:trPr>
          <w:trHeight w:val="2544"/>
        </w:trPr>
        <w:tc>
          <w:tcPr>
            <w:tcW w:w="2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3A3E32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5A4FFC62" wp14:editId="499230CA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rPr>
                <w:sz w:val="18"/>
              </w:rPr>
            </w:pPr>
            <w:r w:rsidRPr="003A3E32">
              <w:rPr>
                <w:sz w:val="18"/>
              </w:rPr>
              <w:t>ESCOLA MUNICIPAL DE EDUCAÇÃO BÁSICA ALFREDO GOMES. DIRETORA: IVÂNIA AP. NORA.</w:t>
            </w:r>
          </w:p>
          <w:p w:rsidR="0035529F" w:rsidRPr="003A3E32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>ASSESSORA PEDAGÓGICA: SIMONE ANDRÉA CARL. ASSESSORA TÉCNICA ADM.: TANIA M. N. DE ÁVILA. CNPJ – 78.502.697/0001-96 - FONE 3525 6555 BAIRRO CENTRO OESTE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3974"/>
              <w:rPr>
                <w:sz w:val="18"/>
              </w:rPr>
            </w:pPr>
            <w:r w:rsidRPr="003A3E32">
              <w:rPr>
                <w:sz w:val="18"/>
              </w:rPr>
              <w:t>CATANDUVAS – SC ANO 2021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3A3E32">
              <w:rPr>
                <w:sz w:val="18"/>
              </w:rPr>
              <w:t>DISCIPLINA: LÍNGUA INGLESA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>PROFESSORA: VANICE DORÉ BISSANI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 xml:space="preserve">TURMA: </w:t>
            </w:r>
            <w:r w:rsidR="00E26E29" w:rsidRPr="003A3E32">
              <w:rPr>
                <w:sz w:val="18"/>
              </w:rPr>
              <w:t>3</w:t>
            </w:r>
            <w:r w:rsidRPr="003A3E32">
              <w:rPr>
                <w:sz w:val="18"/>
              </w:rPr>
              <w:t xml:space="preserve">º ANO 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 xml:space="preserve">SEQUÊNCIA </w:t>
            </w:r>
            <w:r w:rsidR="003A299C" w:rsidRPr="003A3E32">
              <w:rPr>
                <w:sz w:val="18"/>
                <w:lang w:val="en-US"/>
              </w:rPr>
              <w:t>AT THE RESTAURANT</w:t>
            </w:r>
            <w:r w:rsidR="007F36CA" w:rsidRPr="003A3E32">
              <w:rPr>
                <w:sz w:val="18"/>
                <w:lang w:val="en-US"/>
              </w:rPr>
              <w:t xml:space="preserve"> -</w:t>
            </w:r>
            <w:r w:rsidR="00D03E36">
              <w:rPr>
                <w:sz w:val="18"/>
                <w:lang w:val="en-US"/>
              </w:rPr>
              <w:t xml:space="preserve"> AULA 06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8E5CC5" w:rsidRDefault="008E5CC5" w:rsidP="008E5CC5">
      <w:pPr>
        <w:rPr>
          <w:noProof/>
          <w:lang w:val="en-US" w:eastAsia="pt-BR"/>
        </w:rPr>
      </w:pPr>
    </w:p>
    <w:p w:rsidR="00D03E36" w:rsidRPr="00D03E36" w:rsidRDefault="00D03E36" w:rsidP="008E5CC5">
      <w:pPr>
        <w:rPr>
          <w:noProof/>
          <w:lang w:val="en-US"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6F587" wp14:editId="0A45F9B6">
                <wp:simplePos x="0" y="0"/>
                <wp:positionH relativeFrom="column">
                  <wp:posOffset>4522140</wp:posOffset>
                </wp:positionH>
                <wp:positionV relativeFrom="paragraph">
                  <wp:posOffset>3688740</wp:posOffset>
                </wp:positionV>
                <wp:extent cx="248717" cy="424282"/>
                <wp:effectExtent l="0" t="0" r="0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63565" id="Retângulo 5" o:spid="_x0000_s1026" style="position:absolute;margin-left:356.05pt;margin-top:290.45pt;width:19.6pt;height:3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5CD79" wp14:editId="7FC8A14D">
                <wp:simplePos x="0" y="0"/>
                <wp:positionH relativeFrom="column">
                  <wp:posOffset>2590267</wp:posOffset>
                </wp:positionH>
                <wp:positionV relativeFrom="paragraph">
                  <wp:posOffset>2729256</wp:posOffset>
                </wp:positionV>
                <wp:extent cx="248717" cy="424282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F35B1" id="Retângulo 6" o:spid="_x0000_s1026" style="position:absolute;margin-left:203.95pt;margin-top:214.9pt;width:19.6pt;height:3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" fillcolor="white [3212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0FB09" wp14:editId="280B700C">
                <wp:simplePos x="0" y="0"/>
                <wp:positionH relativeFrom="column">
                  <wp:posOffset>3535756</wp:posOffset>
                </wp:positionH>
                <wp:positionV relativeFrom="paragraph">
                  <wp:posOffset>1874647</wp:posOffset>
                </wp:positionV>
                <wp:extent cx="248717" cy="424282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B6E69" id="Retângulo 4" o:spid="_x0000_s1026" style="position:absolute;margin-left:278.4pt;margin-top:147.6pt;width:19.6pt;height:3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" fillcolor="white [3212]" stroked="f" strokeweight="1pt"/>
            </w:pict>
          </mc:Fallback>
        </mc:AlternateContent>
      </w:r>
      <w:r w:rsidRPr="00D03E36">
        <w:rPr>
          <w:noProof/>
          <w:lang w:eastAsia="pt-BR"/>
        </w:rPr>
        <w:drawing>
          <wp:inline distT="0" distB="0" distL="0" distR="0">
            <wp:extent cx="5400040" cy="450224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E36" w:rsidRPr="00D03E36" w:rsidSect="002D5F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2D5FED"/>
    <w:rsid w:val="0035529F"/>
    <w:rsid w:val="003A299C"/>
    <w:rsid w:val="003A3E32"/>
    <w:rsid w:val="0043497C"/>
    <w:rsid w:val="00514EF1"/>
    <w:rsid w:val="005C1105"/>
    <w:rsid w:val="006C10FC"/>
    <w:rsid w:val="0073791A"/>
    <w:rsid w:val="00783C92"/>
    <w:rsid w:val="007F36CA"/>
    <w:rsid w:val="008E5CC5"/>
    <w:rsid w:val="00D03E36"/>
    <w:rsid w:val="00E2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85572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2021-08-29T20:16:00Z</dcterms:created>
  <dcterms:modified xsi:type="dcterms:W3CDTF">2021-08-29T20:16:00Z</dcterms:modified>
</cp:coreProperties>
</file>