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603"/>
        <w:gridCol w:w="6827"/>
      </w:tblGrid>
      <w:tr w:rsidR="00414BAF" w:rsidRPr="00E0517A" w:rsidTr="00E0517A">
        <w:tc>
          <w:tcPr>
            <w:tcW w:w="2660" w:type="dxa"/>
          </w:tcPr>
          <w:p w:rsidR="00414BAF" w:rsidRPr="00E0517A" w:rsidRDefault="00414BAF" w:rsidP="00E0517A">
            <w:pPr>
              <w:suppressAutoHyphens/>
              <w:rPr>
                <w:rFonts w:ascii="Arial" w:eastAsia="Times New Roman" w:hAnsi="Arial" w:cs="Arial"/>
                <w:kern w:val="1"/>
                <w:sz w:val="24"/>
                <w:szCs w:val="24"/>
                <w:lang w:eastAsia="pt-BR"/>
              </w:rPr>
            </w:pPr>
            <w:r w:rsidRPr="00E0517A">
              <w:rPr>
                <w:rFonts w:ascii="Arial" w:eastAsia="SimSun" w:hAnsi="Arial" w:cs="Arial"/>
                <w:noProof/>
                <w:kern w:val="1"/>
                <w:sz w:val="20"/>
                <w:szCs w:val="20"/>
                <w:lang w:eastAsia="pt-BR"/>
              </w:rPr>
              <w:drawing>
                <wp:inline distT="0" distB="0" distL="0" distR="0" wp14:anchorId="649C9CCF" wp14:editId="6738A0C4">
                  <wp:extent cx="1504949" cy="1323975"/>
                  <wp:effectExtent l="0" t="0" r="635" b="0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68" cy="133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414BAF" w:rsidRPr="00E0517A" w:rsidRDefault="00414BAF" w:rsidP="00E0517A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E0517A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>Escola Municipal de Educação Básica Alfredo Gomes.</w:t>
            </w:r>
          </w:p>
          <w:p w:rsidR="00414BAF" w:rsidRPr="00E0517A" w:rsidRDefault="00414BAF" w:rsidP="00E0517A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E0517A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Diretora: Ivania Nora  </w:t>
            </w:r>
          </w:p>
          <w:p w:rsidR="00414BAF" w:rsidRPr="00E0517A" w:rsidRDefault="00414BAF" w:rsidP="00E0517A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E0517A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>Assessora Técnica Pedagógica: Simone Carl</w:t>
            </w:r>
          </w:p>
          <w:p w:rsidR="00414BAF" w:rsidRPr="00E0517A" w:rsidRDefault="00414BAF" w:rsidP="00E0517A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E0517A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Assessora Técnica Administrativa: Tania Nunes  </w:t>
            </w:r>
          </w:p>
          <w:p w:rsidR="00414BAF" w:rsidRPr="00E0517A" w:rsidRDefault="00414BAF" w:rsidP="00E0517A">
            <w:pPr>
              <w:suppressAutoHyphens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</w:pPr>
            <w:r w:rsidRPr="00E0517A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  <w:t>Professora: Marli Monteiro de Freitas</w:t>
            </w:r>
          </w:p>
          <w:p w:rsidR="00414BAF" w:rsidRPr="00E0517A" w:rsidRDefault="00414BAF" w:rsidP="00E0517A">
            <w:pPr>
              <w:suppressAutoHyphens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</w:pPr>
            <w:r w:rsidRPr="00E0517A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  <w:t>Aluno(a):_______________________________________</w:t>
            </w:r>
          </w:p>
          <w:p w:rsidR="00414BAF" w:rsidRPr="00E0517A" w:rsidRDefault="00414BAF" w:rsidP="00E0517A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E0517A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Turma: 1ºano,2ºano e 3ºano </w:t>
            </w:r>
          </w:p>
        </w:tc>
      </w:tr>
    </w:tbl>
    <w:p w:rsidR="00414BAF" w:rsidRPr="00E0517A" w:rsidRDefault="00414BAF" w:rsidP="00414BAF">
      <w:pPr>
        <w:suppressAutoHyphens/>
        <w:spacing w:after="0" w:line="360" w:lineRule="auto"/>
        <w:rPr>
          <w:rFonts w:ascii="Arial" w:eastAsia="Times New Roman" w:hAnsi="Arial" w:cs="Arial"/>
          <w:bCs/>
          <w:kern w:val="1"/>
          <w:sz w:val="24"/>
          <w:szCs w:val="24"/>
          <w:lang w:eastAsia="pt-BR"/>
        </w:rPr>
      </w:pPr>
    </w:p>
    <w:p w:rsidR="00E71938" w:rsidRPr="00E0517A" w:rsidRDefault="00E0517A" w:rsidP="00E0517A">
      <w:pPr>
        <w:suppressAutoHyphens/>
        <w:spacing w:after="0"/>
        <w:jc w:val="center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t-BR"/>
        </w:rPr>
      </w:pPr>
      <w:r w:rsidRPr="00E0517A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t-BR"/>
        </w:rPr>
        <w:t xml:space="preserve">ATIVIDADE DE ARTES: </w:t>
      </w:r>
      <w:r w:rsidRPr="00E0517A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517A">
        <w:rPr>
          <w:rFonts w:ascii="Arial" w:hAnsi="Arial" w:cs="Arial"/>
          <w:b/>
          <w:sz w:val="24"/>
          <w:szCs w:val="24"/>
        </w:rPr>
        <w:t>13/09/A/17/09/2021</w:t>
      </w:r>
    </w:p>
    <w:p w:rsidR="00E0517A" w:rsidRPr="00E0517A" w:rsidRDefault="00E0517A" w:rsidP="00E0517A">
      <w:pPr>
        <w:suppressAutoHyphens/>
        <w:spacing w:after="0"/>
        <w:jc w:val="center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t-BR"/>
        </w:rPr>
      </w:pPr>
    </w:p>
    <w:p w:rsidR="00E0517A" w:rsidRPr="00E0517A" w:rsidRDefault="00E0517A" w:rsidP="00E0517A">
      <w:pPr>
        <w:suppressAutoHyphens/>
        <w:spacing w:after="0"/>
        <w:jc w:val="center"/>
        <w:rPr>
          <w:rFonts w:ascii="Arial" w:eastAsia="Times New Roman" w:hAnsi="Arial" w:cs="Arial"/>
          <w:kern w:val="1"/>
          <w:sz w:val="24"/>
          <w:szCs w:val="24"/>
          <w:u w:val="single"/>
          <w:lang w:eastAsia="pt-BR"/>
        </w:rPr>
      </w:pPr>
    </w:p>
    <w:p w:rsidR="00E0517A" w:rsidRPr="00E0517A" w:rsidRDefault="00E0517A" w:rsidP="00C803DA">
      <w:pPr>
        <w:tabs>
          <w:tab w:val="left" w:pos="4629"/>
        </w:tabs>
        <w:spacing w:line="360" w:lineRule="auto"/>
        <w:rPr>
          <w:rFonts w:ascii="Arial" w:hAnsi="Arial" w:cs="Arial"/>
          <w:sz w:val="24"/>
          <w:szCs w:val="24"/>
        </w:rPr>
      </w:pPr>
      <w:r w:rsidRPr="00E0517A">
        <w:rPr>
          <w:rFonts w:ascii="Arial" w:hAnsi="Arial" w:cs="Arial"/>
          <w:sz w:val="24"/>
          <w:szCs w:val="24"/>
        </w:rPr>
        <w:t>TARSILA DO AMARAL É UMA ARTISTA QUE FAZ PARTE DA CULTURA BRASILEIRA</w:t>
      </w:r>
      <w:r>
        <w:rPr>
          <w:rFonts w:ascii="Arial" w:hAnsi="Arial" w:cs="Arial"/>
          <w:sz w:val="24"/>
          <w:szCs w:val="24"/>
        </w:rPr>
        <w:t xml:space="preserve"> .</w:t>
      </w:r>
    </w:p>
    <w:p w:rsidR="000A225C" w:rsidRPr="00E0517A" w:rsidRDefault="000A225C" w:rsidP="000A225C">
      <w:pPr>
        <w:tabs>
          <w:tab w:val="left" w:pos="462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517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27C6ACE" wp14:editId="7A1A0E04">
            <wp:extent cx="4429125" cy="2609850"/>
            <wp:effectExtent l="0" t="0" r="9525" b="0"/>
            <wp:docPr id="3" name="Imagem 3" descr="Descrição: https://i.ytimg.com/vi/_iBdDaE5iF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https://i.ytimg.com/vi/_iBdDaE5iFI/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12222" r="5624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C" w:rsidRPr="00E0517A" w:rsidRDefault="00E0517A" w:rsidP="000A225C">
      <w:pPr>
        <w:tabs>
          <w:tab w:val="left" w:pos="462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517A">
        <w:rPr>
          <w:rFonts w:ascii="Arial" w:hAnsi="Arial" w:cs="Arial"/>
          <w:b/>
          <w:sz w:val="24"/>
          <w:szCs w:val="24"/>
        </w:rPr>
        <w:t>QUEM FOI TARSILA DO AMARAL?</w:t>
      </w:r>
    </w:p>
    <w:p w:rsidR="000A225C" w:rsidRPr="00E0517A" w:rsidRDefault="00E0517A" w:rsidP="000A225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333333"/>
        </w:rPr>
      </w:pPr>
      <w:r w:rsidRPr="00E0517A">
        <w:rPr>
          <w:rFonts w:ascii="Arial" w:hAnsi="Arial" w:cs="Arial"/>
          <w:color w:val="333333"/>
        </w:rPr>
        <w:t>TARSILA DO AMARAL (1886-1973) FOI UMA PINTORA E DESENHISTA BRASILEIRA. O QUADRO "ABAPORU" PIN</w:t>
      </w:r>
      <w:r>
        <w:rPr>
          <w:rFonts w:ascii="Arial" w:hAnsi="Arial" w:cs="Arial"/>
          <w:color w:val="333333"/>
        </w:rPr>
        <w:t xml:space="preserve">TADO EM 1928 </w:t>
      </w:r>
      <w:r w:rsidRPr="00E0517A">
        <w:rPr>
          <w:rFonts w:ascii="Arial" w:hAnsi="Arial" w:cs="Arial"/>
          <w:color w:val="202124"/>
          <w:shd w:val="clear" w:color="auto" w:fill="FFFFFF"/>
        </w:rPr>
        <w:t>ACABOU SE TORNANDO PÚBLICO E VIROU UMA IMAGEM QUE REPRESENTA A </w:t>
      </w:r>
      <w:r w:rsidRPr="00E0517A">
        <w:rPr>
          <w:rFonts w:ascii="Arial" w:eastAsiaTheme="minorHAnsi" w:hAnsi="Arial" w:cs="Arial"/>
          <w:bCs/>
        </w:rPr>
        <w:t>CULTURA</w:t>
      </w:r>
      <w:r w:rsidRPr="00E0517A">
        <w:rPr>
          <w:rFonts w:ascii="Arial" w:eastAsiaTheme="minorHAnsi" w:hAnsi="Arial" w:cs="Arial"/>
        </w:rPr>
        <w:t> NACIONAL</w:t>
      </w:r>
      <w:r>
        <w:rPr>
          <w:rFonts w:ascii="Arial" w:hAnsi="Arial" w:cs="Arial"/>
          <w:color w:val="333333"/>
        </w:rPr>
        <w:t xml:space="preserve"> É </w:t>
      </w:r>
      <w:r w:rsidRPr="00E0517A">
        <w:rPr>
          <w:rFonts w:ascii="Arial" w:hAnsi="Arial" w:cs="Arial"/>
          <w:color w:val="333333"/>
        </w:rPr>
        <w:t>SUA OBRA MAIS CONHECIDA. TARSILA DO AMARAL NASCEU NA FAZENDA SÃO BERNARDO, NO MUNICÍPIO DE CAPIVARI, INTERIOR DE SÃO PAULO, NO DIA 1 DE SETEMBRO DE 1886.</w:t>
      </w:r>
    </w:p>
    <w:p w:rsidR="000A225C" w:rsidRPr="00E0517A" w:rsidRDefault="00E0517A" w:rsidP="000A225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333333"/>
        </w:rPr>
      </w:pPr>
      <w:r w:rsidRPr="00E0517A">
        <w:rPr>
          <w:rFonts w:ascii="Arial" w:hAnsi="Arial" w:cs="Arial"/>
          <w:color w:val="333333"/>
        </w:rPr>
        <w:t>.</w:t>
      </w:r>
    </w:p>
    <w:p w:rsidR="00456632" w:rsidRPr="00E0517A" w:rsidRDefault="00E0517A" w:rsidP="000A225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  <w:r w:rsidRPr="00E0517A">
        <w:rPr>
          <w:rFonts w:ascii="Arial" w:eastAsia="Times New Roman" w:hAnsi="Arial" w:cs="Arial"/>
          <w:b/>
          <w:color w:val="000000" w:themeColor="text1"/>
          <w:kern w:val="24"/>
          <w:sz w:val="24"/>
          <w:szCs w:val="24"/>
          <w:lang w:eastAsia="pt-BR"/>
        </w:rPr>
        <w:t>1-ATIVIDADE-</w:t>
      </w:r>
      <w:r w:rsidRPr="00E0517A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ATIVIDADE DESSA SEMANA É CRIAR UM CENANARIO DA OBRA (ABAPURU) DA ARTISTA TARSILA DO AMARAL, APENAS COM MATERIAL QUE TIVER EM SUA</w:t>
      </w:r>
      <w:r w:rsidR="00A97D65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CASA.</w:t>
      </w:r>
      <w:r w:rsidRPr="00E0517A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</w:t>
      </w:r>
    </w:p>
    <w:p w:rsidR="00456632" w:rsidRPr="00E0517A" w:rsidRDefault="00456632" w:rsidP="000A225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0A225C" w:rsidRPr="00E0517A" w:rsidRDefault="00E0517A" w:rsidP="000A225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  <w:r w:rsidRPr="00E0517A">
        <w:rPr>
          <w:rFonts w:ascii="Arial" w:eastAsia="Times New Roman" w:hAnsi="Arial" w:cs="Arial"/>
          <w:b/>
          <w:color w:val="000000" w:themeColor="text1"/>
          <w:kern w:val="24"/>
          <w:sz w:val="24"/>
          <w:szCs w:val="24"/>
          <w:lang w:eastAsia="pt-BR"/>
        </w:rPr>
        <w:t>SUGESTÃO</w:t>
      </w:r>
      <w:r w:rsidRPr="00E0517A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Pr="00E0517A">
        <w:rPr>
          <w:rFonts w:ascii="Arial" w:eastAsia="Times New Roman" w:hAnsi="Arial" w:cs="Arial"/>
          <w:b/>
          <w:color w:val="000000" w:themeColor="text1"/>
          <w:kern w:val="24"/>
          <w:sz w:val="24"/>
          <w:szCs w:val="24"/>
          <w:lang w:eastAsia="pt-BR"/>
        </w:rPr>
        <w:t>DE MATERIAL A SER USADO:</w:t>
      </w:r>
      <w:r w:rsidRPr="00E0517A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CRIE UM FUNDO COM LENÇOL, TOALHAS OU QUALQUER TECIDO QUE TIVER EM SUA CASA. O TECIDO PODE SER DE QUALQUER COR, SEJA CRIATIVIVO, APÓS TER FEITO SEU PAINEL DE FUNDO SE POSICIONE NA FRENTE DO CENÁRIO QUE VOCÊ CONSTRUIU CONFORME OS MODELOS ABAIXO,</w:t>
      </w:r>
      <w:r w:rsidR="00A97D65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Pr="00E0517A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E TIRE UMA F</w:t>
      </w:r>
      <w:r w:rsidR="00A97D65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OTO.</w:t>
      </w:r>
      <w:bookmarkStart w:id="0" w:name="_GoBack"/>
      <w:bookmarkEnd w:id="0"/>
    </w:p>
    <w:p w:rsidR="000A225C" w:rsidRPr="00E0517A" w:rsidRDefault="000A225C" w:rsidP="000A225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0A225C" w:rsidRDefault="00E0517A" w:rsidP="000A225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  <w:r w:rsidRPr="00E0517A">
        <w:rPr>
          <w:rFonts w:ascii="Arial" w:eastAsia="Times New Roman" w:hAnsi="Arial" w:cs="Arial"/>
          <w:b/>
          <w:color w:val="000000" w:themeColor="text1"/>
          <w:kern w:val="24"/>
          <w:sz w:val="24"/>
          <w:szCs w:val="24"/>
          <w:lang w:eastAsia="pt-BR"/>
        </w:rPr>
        <w:t>SEGUE MODELOS ABAIXO</w:t>
      </w:r>
      <w:r w:rsidRPr="00E0517A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.</w:t>
      </w:r>
    </w:p>
    <w:p w:rsidR="00E0517A" w:rsidRDefault="00E0517A" w:rsidP="000A225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E0517A" w:rsidRDefault="00E0517A" w:rsidP="000A225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E0517A" w:rsidRDefault="00E0517A" w:rsidP="000A225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E0517A" w:rsidRPr="00E0517A" w:rsidRDefault="00E0517A" w:rsidP="000A225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0A225C" w:rsidRPr="00E0517A" w:rsidRDefault="000A225C" w:rsidP="000A225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0A225C" w:rsidRPr="00E0517A" w:rsidRDefault="00E0517A" w:rsidP="0045663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0517A">
        <w:rPr>
          <w:rFonts w:ascii="Arial" w:eastAsia="Times New Roman" w:hAnsi="Arial" w:cs="Arial"/>
          <w:b/>
          <w:color w:val="000000" w:themeColor="text1"/>
          <w:kern w:val="24"/>
          <w:sz w:val="24"/>
          <w:szCs w:val="24"/>
          <w:lang w:eastAsia="pt-BR"/>
        </w:rPr>
        <w:t>OBRA  ABAPURU</w:t>
      </w:r>
    </w:p>
    <w:p w:rsidR="000A225C" w:rsidRPr="00E0517A" w:rsidRDefault="000A225C" w:rsidP="000A225C">
      <w:pPr>
        <w:jc w:val="center"/>
        <w:rPr>
          <w:rFonts w:ascii="Arial" w:hAnsi="Arial" w:cs="Arial"/>
          <w:sz w:val="24"/>
          <w:szCs w:val="24"/>
        </w:rPr>
      </w:pPr>
      <w:r w:rsidRPr="00E0517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4989D99" wp14:editId="7DE2E7F2">
            <wp:extent cx="4943475" cy="3076575"/>
            <wp:effectExtent l="0" t="0" r="9525" b="9525"/>
            <wp:docPr id="2" name="Imagem 2" descr="Descrição: https://i.ytimg.com/vi/sMD4b6AgE5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https://i.ytimg.com/vi/sMD4b6AgE5c/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2" t="1639" r="1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C" w:rsidRPr="00E0517A" w:rsidRDefault="00E0517A" w:rsidP="000A225C">
      <w:pPr>
        <w:jc w:val="both"/>
        <w:rPr>
          <w:rFonts w:ascii="Arial" w:hAnsi="Arial" w:cs="Arial"/>
          <w:sz w:val="24"/>
          <w:szCs w:val="24"/>
        </w:rPr>
      </w:pPr>
      <w:r w:rsidRPr="00E0517A">
        <w:rPr>
          <w:rFonts w:ascii="Arial" w:hAnsi="Arial" w:cs="Arial"/>
          <w:sz w:val="24"/>
          <w:szCs w:val="24"/>
        </w:rPr>
        <w:t>SEGUE EXEMPLO DE COMO VOCÊS PODEM FAZER ATIVIDADE DESSA SEMANA.</w:t>
      </w:r>
    </w:p>
    <w:p w:rsidR="000A225C" w:rsidRPr="00E0517A" w:rsidRDefault="000A225C" w:rsidP="000A225C">
      <w:pPr>
        <w:spacing w:before="115"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0517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4E9284D" wp14:editId="7FBBCF56">
            <wp:extent cx="4095750" cy="3228975"/>
            <wp:effectExtent l="0" t="0" r="0" b="9525"/>
            <wp:docPr id="1" name="Imagem 1" descr="Descrição: https://tse2.mm.bing.net/th?id=OIP.aRpPepYYCCkjEIj7lksO3wHaF-&amp;pid=Api&amp;P=0&amp;w=193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https://tse2.mm.bing.net/th?id=OIP.aRpPepYYCCkjEIj7lksO3wHaF-&amp;pid=Api&amp;P=0&amp;w=193&amp;h=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AF" w:rsidRPr="00E0517A" w:rsidRDefault="00414BAF" w:rsidP="000A225C">
      <w:pPr>
        <w:spacing w:before="115"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A225C" w:rsidRPr="00E0517A" w:rsidRDefault="006469CC" w:rsidP="000A22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REGISTRE </w:t>
      </w:r>
      <w:r w:rsidR="00E0517A" w:rsidRPr="00E0517A">
        <w:rPr>
          <w:rFonts w:ascii="Arial" w:hAnsi="Arial" w:cs="Arial"/>
          <w:sz w:val="24"/>
          <w:szCs w:val="24"/>
        </w:rPr>
        <w:t xml:space="preserve">ATIVIDADE </w:t>
      </w:r>
      <w:r w:rsidR="00A97D65">
        <w:rPr>
          <w:rFonts w:ascii="Arial" w:hAnsi="Arial" w:cs="Arial"/>
          <w:sz w:val="24"/>
          <w:szCs w:val="24"/>
        </w:rPr>
        <w:t xml:space="preserve">POR FOTO OU VIDEO E </w:t>
      </w:r>
      <w:r>
        <w:rPr>
          <w:rFonts w:ascii="Arial" w:hAnsi="Arial" w:cs="Arial"/>
          <w:sz w:val="24"/>
          <w:szCs w:val="24"/>
        </w:rPr>
        <w:t xml:space="preserve">MANDE  PARA </w:t>
      </w:r>
      <w:r w:rsidR="00E0517A" w:rsidRPr="00E0517A">
        <w:rPr>
          <w:rFonts w:ascii="Arial" w:hAnsi="Arial" w:cs="Arial"/>
          <w:sz w:val="24"/>
          <w:szCs w:val="24"/>
        </w:rPr>
        <w:t xml:space="preserve">PROFESSORA </w:t>
      </w:r>
      <w:r>
        <w:rPr>
          <w:rFonts w:ascii="Arial" w:hAnsi="Arial" w:cs="Arial"/>
          <w:sz w:val="24"/>
          <w:szCs w:val="24"/>
        </w:rPr>
        <w:t xml:space="preserve">MARLI ...ZAP 998234122   </w:t>
      </w:r>
      <w:r w:rsidR="00E0517A" w:rsidRPr="00E0517A">
        <w:rPr>
          <w:rFonts w:ascii="Arial" w:hAnsi="Arial" w:cs="Arial"/>
          <w:sz w:val="24"/>
          <w:szCs w:val="24"/>
        </w:rPr>
        <w:t>LEMBRE</w:t>
      </w:r>
      <w:r>
        <w:rPr>
          <w:rFonts w:ascii="Arial" w:hAnsi="Arial" w:cs="Arial"/>
          <w:sz w:val="24"/>
          <w:szCs w:val="24"/>
        </w:rPr>
        <w:t xml:space="preserve">M </w:t>
      </w:r>
      <w:r w:rsidR="00E0517A" w:rsidRPr="00E0517A">
        <w:rPr>
          <w:rFonts w:ascii="Arial" w:hAnsi="Arial" w:cs="Arial"/>
          <w:sz w:val="24"/>
          <w:szCs w:val="24"/>
        </w:rPr>
        <w:t xml:space="preserve"> DE COLOCAR O NOME COMPLETO. </w:t>
      </w:r>
    </w:p>
    <w:p w:rsidR="0071528B" w:rsidRPr="00E0517A" w:rsidRDefault="0071528B">
      <w:pPr>
        <w:rPr>
          <w:rFonts w:ascii="Arial" w:hAnsi="Arial" w:cs="Arial"/>
          <w:sz w:val="24"/>
          <w:szCs w:val="24"/>
        </w:rPr>
      </w:pPr>
    </w:p>
    <w:p w:rsidR="000A225C" w:rsidRPr="00E0517A" w:rsidRDefault="000A225C">
      <w:pPr>
        <w:rPr>
          <w:rFonts w:ascii="Arial" w:hAnsi="Arial" w:cs="Arial"/>
          <w:sz w:val="24"/>
          <w:szCs w:val="24"/>
        </w:rPr>
      </w:pPr>
    </w:p>
    <w:sectPr w:rsidR="000A225C" w:rsidRPr="00E0517A" w:rsidSect="00414BAF">
      <w:pgSz w:w="11906" w:h="16838"/>
      <w:pgMar w:top="284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C"/>
    <w:rsid w:val="000A225C"/>
    <w:rsid w:val="001E58BE"/>
    <w:rsid w:val="00414BAF"/>
    <w:rsid w:val="00456632"/>
    <w:rsid w:val="006469CC"/>
    <w:rsid w:val="0071528B"/>
    <w:rsid w:val="007278F9"/>
    <w:rsid w:val="00A97D65"/>
    <w:rsid w:val="00AB6DDB"/>
    <w:rsid w:val="00C803DA"/>
    <w:rsid w:val="00E0517A"/>
    <w:rsid w:val="00E71938"/>
    <w:rsid w:val="00F1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7A6C"/>
  <w15:docId w15:val="{914D08E9-DF96-438D-8E98-1596C423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5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25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10</cp:revision>
  <dcterms:created xsi:type="dcterms:W3CDTF">2021-08-31T18:48:00Z</dcterms:created>
  <dcterms:modified xsi:type="dcterms:W3CDTF">2021-09-09T14:20:00Z</dcterms:modified>
</cp:coreProperties>
</file>