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212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5595"/>
      </w:tblGrid>
      <w:tr w:rsidR="0035529F" w:rsidRPr="00401DA1" w:rsidTr="003A3E32">
        <w:trPr>
          <w:trHeight w:val="2544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3A3E32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3A3E32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5A4FFC62" wp14:editId="499230CA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1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 xml:space="preserve">ESCOLA MUNICIPAL DE EDUCAÇÃO BÁSICA ALFREDO GOMES. </w:t>
            </w:r>
          </w:p>
          <w:p w:rsidR="0035529F" w:rsidRPr="003A3E32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>DIRETORA: IVÂNIA AP. NORA.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PEDAGÓGICA: SIMONE ANDRÉA CARL.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TÉCNICA ADM.: TANIA M. N. DE ÁVILA.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CNPJ – 78.502.697/0001-96 - FONE 3525 6555 </w:t>
            </w:r>
          </w:p>
          <w:p w:rsidR="0035529F" w:rsidRPr="003A3E32" w:rsidRDefault="0035529F" w:rsidP="00401DA1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>BAIRRO CENTRO OESTE</w:t>
            </w:r>
            <w:r w:rsidR="00401DA1">
              <w:rPr>
                <w:sz w:val="18"/>
              </w:rPr>
              <w:t xml:space="preserve"> - </w:t>
            </w:r>
            <w:r w:rsidRPr="003A3E32">
              <w:rPr>
                <w:sz w:val="18"/>
              </w:rPr>
              <w:t>CATANDUVAS – SC ANO 2021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3A3E32">
              <w:rPr>
                <w:sz w:val="18"/>
              </w:rPr>
              <w:t>DISCIPLINA: LÍNGUA INGLESA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>PROFESSORA: VANICE DORÉ BISSANI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 xml:space="preserve">TURMA: </w:t>
            </w:r>
            <w:r w:rsidR="00E26E29" w:rsidRPr="003A3E32">
              <w:rPr>
                <w:sz w:val="18"/>
              </w:rPr>
              <w:t>3</w:t>
            </w:r>
            <w:r w:rsidRPr="003A3E32">
              <w:rPr>
                <w:sz w:val="18"/>
              </w:rPr>
              <w:t xml:space="preserve">º ANO 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 xml:space="preserve">SEQUÊNCIA </w:t>
            </w:r>
            <w:r w:rsidR="003A299C" w:rsidRPr="003A3E32">
              <w:rPr>
                <w:sz w:val="18"/>
                <w:lang w:val="en-US"/>
              </w:rPr>
              <w:t>AT THE RESTAURANT</w:t>
            </w:r>
            <w:r w:rsidR="007F36CA" w:rsidRPr="003A3E32">
              <w:rPr>
                <w:sz w:val="18"/>
                <w:lang w:val="en-US"/>
              </w:rPr>
              <w:t xml:space="preserve"> -</w:t>
            </w:r>
            <w:r w:rsidR="00401DA1">
              <w:rPr>
                <w:sz w:val="18"/>
                <w:lang w:val="en-US"/>
              </w:rPr>
              <w:t xml:space="preserve"> AULA </w:t>
            </w:r>
            <w:r w:rsidR="008C0885">
              <w:rPr>
                <w:sz w:val="18"/>
                <w:lang w:val="en-US"/>
              </w:rPr>
              <w:t>9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8C0885" w:rsidRDefault="008C0885" w:rsidP="008C0885">
      <w:pPr>
        <w:rPr>
          <w:noProof/>
          <w:lang w:eastAsia="pt-BR"/>
        </w:rPr>
      </w:pPr>
    </w:p>
    <w:p w:rsidR="00D03E36" w:rsidRPr="008C0885" w:rsidRDefault="008C0885" w:rsidP="008C0885">
      <w:pPr>
        <w:rPr>
          <w:noProof/>
          <w:lang w:eastAsia="pt-BR"/>
        </w:rPr>
      </w:pPr>
      <w:r w:rsidRPr="00AE73EC">
        <w:rPr>
          <w:noProof/>
          <w:sz w:val="32"/>
          <w:szCs w:val="32"/>
          <w:lang w:eastAsia="pt-BR"/>
        </w:rPr>
        <w:t>CONSIDERANDO AS ATIVIDADES DESENVOLVIDAS ATÉ AQUI, MONTE UM CARDÁPIO EM INGLÊS CONTENDO O NOME DO ALIMENTO EM INGLÊS, SUA ILUSTRAÇÃO E O VALOR. ESSA ATIVIDADE SERÁ CONSIDERADA AVALIATIVA. USE A ATIVIDADE DA AULA 7 COMO MODELO</w:t>
      </w:r>
      <w:r>
        <w:rPr>
          <w:noProof/>
          <w:lang w:eastAsia="pt-BR"/>
        </w:rPr>
        <w:t>.</w:t>
      </w:r>
      <w:bookmarkStart w:id="0" w:name="_GoBack"/>
      <w:bookmarkEnd w:id="0"/>
    </w:p>
    <w:sectPr w:rsidR="00D03E36" w:rsidRPr="008C0885" w:rsidSect="002D5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D5FED"/>
    <w:rsid w:val="0035529F"/>
    <w:rsid w:val="003A299C"/>
    <w:rsid w:val="003A3E32"/>
    <w:rsid w:val="00401DA1"/>
    <w:rsid w:val="0043497C"/>
    <w:rsid w:val="00514EF1"/>
    <w:rsid w:val="005C1105"/>
    <w:rsid w:val="006C10FC"/>
    <w:rsid w:val="0073791A"/>
    <w:rsid w:val="00783C92"/>
    <w:rsid w:val="007F36CA"/>
    <w:rsid w:val="008C0885"/>
    <w:rsid w:val="008E5CC5"/>
    <w:rsid w:val="00AE73EC"/>
    <w:rsid w:val="00D03E36"/>
    <w:rsid w:val="00DC548A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2021-09-22T15:53:00Z</dcterms:created>
  <dcterms:modified xsi:type="dcterms:W3CDTF">2021-09-23T11:17:00Z</dcterms:modified>
</cp:coreProperties>
</file>