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F85FEA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Pr="00871E5F" w:rsidRDefault="009F7096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71E5F">
              <w:rPr>
                <w:lang w:val="pt-BR"/>
              </w:rPr>
              <w:t>TURMA: 2</w:t>
            </w:r>
            <w:r w:rsidR="0035529F" w:rsidRPr="00871E5F">
              <w:rPr>
                <w:lang w:val="pt-BR"/>
              </w:rPr>
              <w:t xml:space="preserve">º ANO 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 xml:space="preserve">SEQUÊNCIA </w:t>
            </w:r>
            <w:r w:rsidR="009F7096">
              <w:rPr>
                <w:lang w:val="en-US"/>
              </w:rPr>
              <w:t xml:space="preserve">THIS IS </w:t>
            </w:r>
            <w:r w:rsidR="00963E40">
              <w:rPr>
                <w:lang w:val="en-US"/>
              </w:rPr>
              <w:t>MY FAMILY</w:t>
            </w:r>
            <w:r w:rsidR="00492ED3">
              <w:rPr>
                <w:lang w:val="en-US"/>
              </w:rPr>
              <w:t xml:space="preserve"> - AULA 09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>COMPLETE THE SENTENCES ACCORDING TO THE PICTURES: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92ED3">
        <w:rPr>
          <w:rFonts w:ascii="Arial" w:hAnsi="Arial" w:cs="Arial"/>
          <w:sz w:val="24"/>
          <w:szCs w:val="24"/>
        </w:rPr>
        <w:t xml:space="preserve">(OBSERVE A ILUSTRAÇÃO E COMPLETE AS FRASES </w:t>
      </w:r>
      <w:r>
        <w:rPr>
          <w:rFonts w:ascii="Arial" w:hAnsi="Arial" w:cs="Arial"/>
          <w:sz w:val="24"/>
          <w:szCs w:val="24"/>
        </w:rPr>
        <w:t>COM AS PALAVRAS DO QUADRO, CUIDANDO A POSIÇÃO DE CADA UM NA ÁRVORE GENEALÓGICA)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90B5" wp14:editId="426B5BE0">
                <wp:simplePos x="0" y="0"/>
                <wp:positionH relativeFrom="column">
                  <wp:posOffset>3539490</wp:posOffset>
                </wp:positionH>
                <wp:positionV relativeFrom="paragraph">
                  <wp:posOffset>758190</wp:posOffset>
                </wp:positionV>
                <wp:extent cx="1962150" cy="20669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FATHER</w:t>
                            </w:r>
                          </w:p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MOTHER</w:t>
                            </w:r>
                          </w:p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GRANDFATHER</w:t>
                            </w:r>
                          </w:p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SISTER</w:t>
                            </w:r>
                          </w:p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BROTHER</w:t>
                            </w:r>
                          </w:p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UNCLE </w:t>
                            </w:r>
                          </w:p>
                          <w:p w:rsidR="00492ED3" w:rsidRPr="00A50A5D" w:rsidRDefault="00492ED3" w:rsidP="00492E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0A5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GRANDMOTHER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90B5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278.7pt;margin-top:59.7pt;width:154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" fillcolor="window" strokeweight=".5pt">
                <v:textbox>
                  <w:txbxContent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FATHER</w:t>
                      </w:r>
                    </w:p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MOTHER</w:t>
                      </w:r>
                    </w:p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GRANDFATHER</w:t>
                      </w:r>
                    </w:p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SISTER</w:t>
                      </w:r>
                    </w:p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BROTHER</w:t>
                      </w:r>
                    </w:p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UNCLE </w:t>
                      </w:r>
                    </w:p>
                    <w:p w:rsidR="00492ED3" w:rsidRPr="00A50A5D" w:rsidRDefault="00492ED3" w:rsidP="00492ED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A50A5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GRANDMOTHER </w:t>
                      </w:r>
                    </w:p>
                  </w:txbxContent>
                </v:textbox>
              </v:shape>
            </w:pict>
          </mc:Fallback>
        </mc:AlternateContent>
      </w:r>
      <w:r w:rsidRPr="00492ED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B07E69" wp14:editId="2CEE5A69">
            <wp:extent cx="3219450" cy="3436841"/>
            <wp:effectExtent l="0" t="0" r="0" b="0"/>
            <wp:docPr id="1" name="Imagem 1" descr="FAMILY | Atividades em espanhol, Atividades em inglês para crianças,  Familia em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MILY | Atividades em espanhol, Atividades em inglês para crianças,  Familia em in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13427" r="10777" b="27915"/>
                    <a:stretch/>
                  </pic:blipFill>
                  <pic:spPr bwMode="auto">
                    <a:xfrm>
                      <a:off x="0" y="0"/>
                      <a:ext cx="3239074" cy="34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>NUMBER 1 IS MY ____________________________.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>NUMBER 2 IS MY ____________________________.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 xml:space="preserve">NUMBER 3 IS MY ____________________________. 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 xml:space="preserve">NUMBER 4 IS MY ____________________________. 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 xml:space="preserve">NUMBER 5 IS MY ____________________________. </w:t>
      </w:r>
    </w:p>
    <w:p w:rsidR="00492ED3" w:rsidRPr="00492ED3" w:rsidRDefault="00492ED3" w:rsidP="00492ED3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492ED3">
        <w:rPr>
          <w:rFonts w:ascii="Arial" w:hAnsi="Arial" w:cs="Arial"/>
          <w:sz w:val="24"/>
          <w:szCs w:val="24"/>
          <w:lang w:val="en-US"/>
        </w:rPr>
        <w:t xml:space="preserve">NUMBER 6 IS MY ____________________________. </w:t>
      </w:r>
    </w:p>
    <w:p w:rsidR="003945C2" w:rsidRDefault="00492ED3" w:rsidP="00492ED3">
      <w:pPr>
        <w:spacing w:after="160" w:line="259" w:lineRule="auto"/>
        <w:rPr>
          <w:noProof/>
          <w:lang w:eastAsia="pt-BR"/>
        </w:rPr>
      </w:pPr>
      <w:r w:rsidRPr="00492ED3">
        <w:rPr>
          <w:rFonts w:ascii="Arial" w:hAnsi="Arial" w:cs="Arial"/>
          <w:sz w:val="24"/>
          <w:szCs w:val="24"/>
          <w:lang w:val="en-US"/>
        </w:rPr>
        <w:t xml:space="preserve">NUMBER 8 IS MY ____________________________. </w:t>
      </w:r>
      <w:bookmarkStart w:id="0" w:name="_GoBack"/>
      <w:bookmarkEnd w:id="0"/>
    </w:p>
    <w:sectPr w:rsidR="0039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22119"/>
    <w:rsid w:val="001A7807"/>
    <w:rsid w:val="0035529F"/>
    <w:rsid w:val="003945C2"/>
    <w:rsid w:val="00492ED3"/>
    <w:rsid w:val="005F7978"/>
    <w:rsid w:val="0069579E"/>
    <w:rsid w:val="00783C92"/>
    <w:rsid w:val="00871E5F"/>
    <w:rsid w:val="00963E40"/>
    <w:rsid w:val="009F7096"/>
    <w:rsid w:val="00B640B4"/>
    <w:rsid w:val="00C55679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3071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F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2021-09-22T15:51:00Z</dcterms:created>
  <dcterms:modified xsi:type="dcterms:W3CDTF">2021-09-22T15:51:00Z</dcterms:modified>
</cp:coreProperties>
</file>