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F85FEA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Pr="00871E5F" w:rsidRDefault="009F7096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871E5F">
              <w:rPr>
                <w:lang w:val="pt-BR"/>
              </w:rPr>
              <w:t>TURMA: 2</w:t>
            </w:r>
            <w:r w:rsidR="0035529F" w:rsidRPr="00871E5F">
              <w:rPr>
                <w:lang w:val="pt-BR"/>
              </w:rPr>
              <w:t xml:space="preserve">º ANO 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 xml:space="preserve">SEQUÊNCIA </w:t>
            </w:r>
            <w:r w:rsidR="009F7096">
              <w:rPr>
                <w:lang w:val="en-US"/>
              </w:rPr>
              <w:t xml:space="preserve">THIS IS </w:t>
            </w:r>
            <w:r w:rsidR="00963E40">
              <w:rPr>
                <w:lang w:val="en-US"/>
              </w:rPr>
              <w:t>MY FAMILY</w:t>
            </w:r>
            <w:r w:rsidR="00410E5A">
              <w:rPr>
                <w:lang w:val="en-US"/>
              </w:rPr>
              <w:t xml:space="preserve"> - AULA 10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410E5A" w:rsidRDefault="00410E5A" w:rsidP="00492ED3">
      <w:pPr>
        <w:spacing w:after="160" w:line="259" w:lineRule="auto"/>
        <w:rPr>
          <w:noProof/>
          <w:lang w:eastAsia="pt-BR"/>
        </w:rPr>
      </w:pPr>
      <w:r>
        <w:rPr>
          <w:noProof/>
          <w:lang w:eastAsia="pt-BR"/>
        </w:rPr>
        <w:t>OBSERVE A ÁRVORE GENEALÓGICA E COMPLETE OS ESPAÇOS EM BRANCO COM O MEMBRO DA FAMÍLIA CORRETO EM INGLÊS:</w:t>
      </w:r>
    </w:p>
    <w:p w:rsidR="003945C2" w:rsidRDefault="00410E5A" w:rsidP="00410E5A">
      <w:pPr>
        <w:spacing w:after="160" w:line="259" w:lineRule="auto"/>
        <w:jc w:val="center"/>
        <w:rPr>
          <w:noProof/>
          <w:lang w:eastAsia="pt-BR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47F9DCB7" wp14:editId="5795376A">
            <wp:extent cx="4343400" cy="6136299"/>
            <wp:effectExtent l="0" t="0" r="0" b="0"/>
            <wp:docPr id="1" name="Imagem 1" descr="Famil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t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13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4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22119"/>
    <w:rsid w:val="001A7807"/>
    <w:rsid w:val="0035529F"/>
    <w:rsid w:val="003945C2"/>
    <w:rsid w:val="00410E5A"/>
    <w:rsid w:val="00492ED3"/>
    <w:rsid w:val="005F7978"/>
    <w:rsid w:val="0069579E"/>
    <w:rsid w:val="00783C92"/>
    <w:rsid w:val="00871E5F"/>
    <w:rsid w:val="00963E40"/>
    <w:rsid w:val="009F7096"/>
    <w:rsid w:val="00B640B4"/>
    <w:rsid w:val="00C55679"/>
    <w:rsid w:val="00F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888F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F8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2021-09-28T23:45:00Z</dcterms:created>
  <dcterms:modified xsi:type="dcterms:W3CDTF">2021-09-28T23:45:00Z</dcterms:modified>
</cp:coreProperties>
</file>